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" ContentType="application/msword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="標楷體" w:eastAsia="標楷體" w:hAnsi="標楷體" w:cs="Times New Roman"/>
          <w:b/>
          <w:bCs/>
          <w:szCs w:val="24"/>
          <w:lang w:val="zh-TW"/>
        </w:rPr>
        <w:id w:val="1573012040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:rsidR="00A46D78" w:rsidRPr="00AD1487" w:rsidRDefault="00A46D78" w:rsidP="000070A4">
          <w:pPr>
            <w:jc w:val="center"/>
            <w:rPr>
              <w:rFonts w:ascii="標楷體" w:eastAsia="標楷體" w:hAnsi="標楷體" w:cs="Times New Roman"/>
              <w:szCs w:val="24"/>
            </w:rPr>
          </w:pPr>
          <w:r w:rsidRPr="00AD1487">
            <w:rPr>
              <w:rFonts w:ascii="標楷體" w:eastAsia="標楷體" w:hAnsi="標楷體" w:cs="Times New Roman"/>
              <w:szCs w:val="24"/>
            </w:rPr>
            <w:t>資料庫管理系統</w:t>
          </w:r>
        </w:p>
        <w:p w:rsidR="009C7A1E" w:rsidRPr="00AD1487" w:rsidRDefault="009C7A1E" w:rsidP="009C7A1E">
          <w:pPr>
            <w:jc w:val="center"/>
            <w:rPr>
              <w:rFonts w:ascii="標楷體" w:eastAsia="標楷體" w:hAnsi="標楷體"/>
              <w:b/>
            </w:rPr>
          </w:pPr>
          <w:r w:rsidRPr="00AD1487">
            <w:rPr>
              <w:rFonts w:ascii="標楷體" w:eastAsia="標楷體" w:hAnsi="標楷體"/>
              <w:b/>
            </w:rPr>
            <w:t>第一次作業</w:t>
          </w:r>
        </w:p>
        <w:tbl>
          <w:tblPr>
            <w:tblW w:w="0" w:type="auto"/>
            <w:tblInd w:w="108" w:type="dxa"/>
            <w:tbl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  <w:insideH w:val="single" w:sz="6" w:space="0" w:color="auto"/>
              <w:insideV w:val="single" w:sz="6" w:space="0" w:color="auto"/>
            </w:tblBorders>
            <w:tblLook w:val="04A0" w:firstRow="1" w:lastRow="0" w:firstColumn="1" w:lastColumn="0" w:noHBand="0" w:noVBand="1"/>
          </w:tblPr>
          <w:tblGrid>
            <w:gridCol w:w="2855"/>
            <w:gridCol w:w="2943"/>
            <w:gridCol w:w="2858"/>
          </w:tblGrid>
          <w:tr w:rsidR="009C7A1E" w:rsidRPr="00AD1487" w:rsidTr="009C7A1E">
            <w:tc>
              <w:tcPr>
                <w:tcW w:w="2855" w:type="dxa"/>
              </w:tcPr>
              <w:p w:rsidR="009C7A1E" w:rsidRPr="00AD1487" w:rsidRDefault="009C7A1E" w:rsidP="001657D9">
                <w:pPr>
                  <w:rPr>
                    <w:rFonts w:ascii="標楷體" w:eastAsia="標楷體" w:hAnsi="標楷體"/>
                    <w:noProof/>
                  </w:rPr>
                </w:pPr>
                <w:r w:rsidRPr="00AD1487">
                  <w:rPr>
                    <w:rFonts w:ascii="標楷體" w:eastAsia="標楷體" w:hAnsi="標楷體"/>
                    <w:noProof/>
                  </w:rPr>
                  <w:t>班級：</w:t>
                </w:r>
              </w:p>
            </w:tc>
            <w:tc>
              <w:tcPr>
                <w:tcW w:w="2943" w:type="dxa"/>
              </w:tcPr>
              <w:p w:rsidR="009C7A1E" w:rsidRPr="00AD1487" w:rsidRDefault="009C7A1E" w:rsidP="001657D9">
                <w:pPr>
                  <w:rPr>
                    <w:rFonts w:ascii="標楷體" w:eastAsia="標楷體" w:hAnsi="標楷體"/>
                    <w:noProof/>
                  </w:rPr>
                </w:pPr>
                <w:r w:rsidRPr="00AD1487">
                  <w:rPr>
                    <w:rFonts w:ascii="標楷體" w:eastAsia="標楷體" w:hAnsi="標楷體"/>
                    <w:noProof/>
                  </w:rPr>
                  <w:t>學號：</w:t>
                </w:r>
              </w:p>
            </w:tc>
            <w:tc>
              <w:tcPr>
                <w:tcW w:w="2858" w:type="dxa"/>
              </w:tcPr>
              <w:p w:rsidR="009C7A1E" w:rsidRPr="00AD1487" w:rsidRDefault="009C7A1E" w:rsidP="001657D9">
                <w:pPr>
                  <w:rPr>
                    <w:rFonts w:ascii="標楷體" w:eastAsia="標楷體" w:hAnsi="標楷體"/>
                    <w:noProof/>
                  </w:rPr>
                </w:pPr>
                <w:r w:rsidRPr="00AD1487">
                  <w:rPr>
                    <w:rFonts w:ascii="標楷體" w:eastAsia="標楷體" w:hAnsi="標楷體"/>
                    <w:noProof/>
                  </w:rPr>
                  <w:t xml:space="preserve">姓名： </w:t>
                </w:r>
              </w:p>
            </w:tc>
          </w:tr>
          <w:tr w:rsidR="009C7A1E" w:rsidRPr="00AD1487" w:rsidTr="009C7A1E">
            <w:tc>
              <w:tcPr>
                <w:tcW w:w="2855" w:type="dxa"/>
              </w:tcPr>
              <w:p w:rsidR="009C7A1E" w:rsidRPr="00AD1487" w:rsidRDefault="009C7A1E" w:rsidP="001657D9">
                <w:pPr>
                  <w:rPr>
                    <w:rFonts w:ascii="標楷體" w:eastAsia="標楷體" w:hAnsi="標楷體"/>
                    <w:noProof/>
                  </w:rPr>
                </w:pPr>
                <w:r w:rsidRPr="00AD1487">
                  <w:rPr>
                    <w:rFonts w:ascii="標楷體" w:eastAsia="標楷體" w:hAnsi="標楷體"/>
                    <w:noProof/>
                  </w:rPr>
                  <w:t>缺少：</w:t>
                </w:r>
              </w:p>
            </w:tc>
            <w:tc>
              <w:tcPr>
                <w:tcW w:w="2943" w:type="dxa"/>
              </w:tcPr>
              <w:p w:rsidR="009C7A1E" w:rsidRPr="00AD1487" w:rsidRDefault="009C7A1E" w:rsidP="001657D9">
                <w:pPr>
                  <w:rPr>
                    <w:rFonts w:ascii="標楷體" w:eastAsia="標楷體" w:hAnsi="標楷體"/>
                    <w:noProof/>
                  </w:rPr>
                </w:pPr>
                <w:r w:rsidRPr="00AD1487">
                  <w:rPr>
                    <w:rFonts w:ascii="標楷體" w:eastAsia="標楷體" w:hAnsi="標楷體"/>
                    <w:noProof/>
                  </w:rPr>
                  <w:t>錯誤：</w:t>
                </w:r>
              </w:p>
            </w:tc>
            <w:tc>
              <w:tcPr>
                <w:tcW w:w="2858" w:type="dxa"/>
              </w:tcPr>
              <w:p w:rsidR="009C7A1E" w:rsidRPr="00AD1487" w:rsidRDefault="009C7A1E" w:rsidP="001657D9">
                <w:pPr>
                  <w:rPr>
                    <w:rFonts w:ascii="標楷體" w:eastAsia="標楷體" w:hAnsi="標楷體"/>
                    <w:noProof/>
                  </w:rPr>
                </w:pPr>
              </w:p>
            </w:tc>
          </w:tr>
        </w:tbl>
        <w:p w:rsidR="00A46D78" w:rsidRPr="00AD1487" w:rsidRDefault="00A46D78">
          <w:pPr>
            <w:pStyle w:val="a3"/>
            <w:rPr>
              <w:rFonts w:ascii="標楷體" w:eastAsia="標楷體" w:hAnsi="標楷體" w:cs="Times New Roman"/>
              <w:sz w:val="24"/>
              <w:szCs w:val="24"/>
            </w:rPr>
          </w:pPr>
          <w:r w:rsidRPr="00AD1487">
            <w:rPr>
              <w:rFonts w:ascii="標楷體" w:eastAsia="標楷體" w:hAnsi="標楷體" w:cs="Times New Roman"/>
              <w:sz w:val="24"/>
              <w:szCs w:val="24"/>
              <w:lang w:val="zh-TW"/>
            </w:rPr>
            <w:t>目錄</w:t>
          </w:r>
        </w:p>
        <w:p w:rsidR="00AA0F9F" w:rsidRDefault="00A46D78">
          <w:pPr>
            <w:pStyle w:val="11"/>
            <w:tabs>
              <w:tab w:val="right" w:leader="dot" w:pos="8538"/>
            </w:tabs>
            <w:rPr>
              <w:noProof/>
            </w:rPr>
          </w:pPr>
          <w:r w:rsidRPr="00AD1487">
            <w:rPr>
              <w:rFonts w:ascii="標楷體" w:eastAsia="標楷體" w:hAnsi="標楷體" w:cs="Times New Roman"/>
              <w:szCs w:val="24"/>
            </w:rPr>
            <w:fldChar w:fldCharType="begin"/>
          </w:r>
          <w:r w:rsidRPr="00AD1487">
            <w:rPr>
              <w:rFonts w:ascii="標楷體" w:eastAsia="標楷體" w:hAnsi="標楷體" w:cs="Times New Roman"/>
              <w:szCs w:val="24"/>
            </w:rPr>
            <w:instrText xml:space="preserve"> TOC \o "1-3" \h \z \u </w:instrText>
          </w:r>
          <w:r w:rsidRPr="00AD1487">
            <w:rPr>
              <w:rFonts w:ascii="標楷體" w:eastAsia="標楷體" w:hAnsi="標楷體" w:cs="Times New Roman"/>
              <w:szCs w:val="24"/>
            </w:rPr>
            <w:fldChar w:fldCharType="separate"/>
          </w:r>
          <w:hyperlink w:anchor="_Toc526407048" w:history="1">
            <w:r w:rsidR="00AA0F9F" w:rsidRPr="00467246">
              <w:rPr>
                <w:rStyle w:val="a4"/>
                <w:rFonts w:ascii="標楷體" w:hAnsi="標楷體" w:cs="Times New Roman" w:hint="eastAsia"/>
                <w:noProof/>
              </w:rPr>
              <w:t>第一次練習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_Toc526407048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4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21"/>
            <w:tabs>
              <w:tab w:val="right" w:leader="dot" w:pos="8538"/>
            </w:tabs>
            <w:rPr>
              <w:noProof/>
            </w:rPr>
          </w:pPr>
          <w:hyperlink w:anchor="_Toc526407049" w:history="1"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  <w:spacing w:val="30"/>
                <w:kern w:val="0"/>
              </w:rPr>
              <w:t>匯入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_Toc526407049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4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50" w:history="1"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&lt;ex&gt;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以學生成績</w:t>
            </w:r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 xml:space="preserve">_new 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為例，匯入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_Toc526407050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4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21"/>
            <w:tabs>
              <w:tab w:val="right" w:leader="dot" w:pos="8538"/>
            </w:tabs>
            <w:rPr>
              <w:noProof/>
            </w:rPr>
          </w:pPr>
          <w:hyperlink w:anchor="_Toc526407051" w:history="1"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  <w:spacing w:val="30"/>
                <w:kern w:val="0"/>
              </w:rPr>
              <w:t>附加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_Toc526407051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4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21"/>
            <w:tabs>
              <w:tab w:val="right" w:leader="dot" w:pos="8538"/>
            </w:tabs>
            <w:rPr>
              <w:noProof/>
            </w:rPr>
          </w:pPr>
          <w:hyperlink w:anchor="_Toc526407052" w:history="1"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  <w:spacing w:val="30"/>
                <w:kern w:val="0"/>
              </w:rPr>
              <w:t>建立資料表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  <w:spacing w:val="30"/>
                <w:kern w:val="0"/>
              </w:rPr>
              <w:t xml:space="preserve"> create table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_Toc526407052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6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21"/>
            <w:tabs>
              <w:tab w:val="right" w:leader="dot" w:pos="8538"/>
            </w:tabs>
            <w:rPr>
              <w:noProof/>
            </w:rPr>
          </w:pPr>
          <w:hyperlink w:anchor="_Toc526407053" w:history="1"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練習建立規則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_Toc526407053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9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left" w:pos="1920"/>
              <w:tab w:val="right" w:leader="dot" w:pos="8538"/>
            </w:tabs>
            <w:rPr>
              <w:noProof/>
            </w:rPr>
          </w:pPr>
          <w:hyperlink w:anchor="_Toc526407054" w:history="1"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1.</w:t>
            </w:r>
            <w:r w:rsidR="00AA0F9F">
              <w:rPr>
                <w:noProof/>
              </w:rPr>
              <w:tab/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建立繫結前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_Toc526407054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9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55" w:history="1"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 xml:space="preserve">2. 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繫結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_Toc526407055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10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56" w:history="1"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3.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若要刪除要先解除繫結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_Toc526407056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11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57" w:history="1"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4.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刪除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_Toc526407057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12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21"/>
            <w:tabs>
              <w:tab w:val="right" w:leader="dot" w:pos="8538"/>
            </w:tabs>
            <w:rPr>
              <w:noProof/>
            </w:rPr>
          </w:pPr>
          <w:hyperlink w:anchor="_Toc526407058" w:history="1"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練習建立預設值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_Toc526407058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6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59" w:history="1"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 xml:space="preserve">--2. 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繫結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_Toc526407059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7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60" w:history="1"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&lt;ex&gt;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以</w:t>
            </w:r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 xml:space="preserve">northwind 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為例，查詢員工的姓名和年資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_Toc526407060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12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11"/>
            <w:tabs>
              <w:tab w:val="right" w:leader="dot" w:pos="8538"/>
            </w:tabs>
            <w:rPr>
              <w:noProof/>
            </w:rPr>
          </w:pPr>
          <w:hyperlink w:anchor="_Toc526407061" w:history="1">
            <w:r w:rsidR="00AA0F9F" w:rsidRPr="00467246">
              <w:rPr>
                <w:rStyle w:val="a4"/>
                <w:rFonts w:ascii="標楷體" w:hAnsi="標楷體" w:cs="Times New Roman" w:hint="eastAsia"/>
                <w:noProof/>
              </w:rPr>
              <w:t>第二次練習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_Toc526407061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12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21"/>
            <w:tabs>
              <w:tab w:val="right" w:leader="dot" w:pos="8538"/>
            </w:tabs>
            <w:rPr>
              <w:noProof/>
            </w:rPr>
          </w:pPr>
          <w:hyperlink w:anchor="_Toc526407062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&lt;ex&gt;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以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northwind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為例，在刪除參考主鍵或更新外來鍵時會導致違反參考完整性，資料庫管理系統可能有三種處理方式，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_Toc526407062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14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63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-- 1.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限制性用法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_Toc526407063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14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64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--2.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連鎖法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_Toc526407064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16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65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--3.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設成空值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,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和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cascade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相沖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,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必須刪除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cascade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_Toc526407065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17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66" w:history="1"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查詢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_Toc526407066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18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67" w:history="1"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以北風資料庫為例，查詢客戶的公司名稱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,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連絡人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,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連絡人職稱和電話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_Toc526407067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18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68" w:history="1"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查詢客戶的公司名稱買了什麼產品、單價、數量和小計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?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_Toc526407068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22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69" w:history="1"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查詢客戶的公司名稱和總計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_Toc526407069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22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70" w:history="1"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查詢產品和總計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_Toc526407070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23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11"/>
            <w:tabs>
              <w:tab w:val="right" w:leader="dot" w:pos="8538"/>
            </w:tabs>
            <w:rPr>
              <w:noProof/>
            </w:rPr>
          </w:pPr>
          <w:hyperlink w:anchor="_Toc526407071" w:history="1">
            <w:r w:rsidR="00AA0F9F" w:rsidRPr="00467246">
              <w:rPr>
                <w:rStyle w:val="a4"/>
                <w:rFonts w:ascii="標楷體" w:hAnsi="標楷體" w:cs="Times New Roman" w:hint="eastAsia"/>
                <w:noProof/>
              </w:rPr>
              <w:t>第三次練習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_Toc526407071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24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72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Alter table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_Toc526407072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26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73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--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在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Students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資料表新增欄位的身份證字號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(SSN)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，資料類型是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char(10)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_Toc526407073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35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74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--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在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Students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資料表刪除欄位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SSN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：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_Toc526407074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rFonts w:hint="eastAsia"/>
                <w:b/>
                <w:bCs/>
                <w:noProof/>
                <w:webHidden/>
              </w:rPr>
              <w:t>錯誤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 xml:space="preserve">! 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>尚未定義書籤。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75" w:history="1"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主鍵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_Toc526407075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rFonts w:hint="eastAsia"/>
                <w:b/>
                <w:bCs/>
                <w:noProof/>
                <w:webHidden/>
              </w:rPr>
              <w:t>錯誤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 xml:space="preserve">! 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>尚未定義書籤。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76" w:history="1"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指定主鍵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_Toc526407076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rFonts w:hint="eastAsia"/>
                <w:b/>
                <w:bCs/>
                <w:noProof/>
                <w:webHidden/>
              </w:rPr>
              <w:t>錯誤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 xml:space="preserve">! 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>尚未定義書籤。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77" w:history="1"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新增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_Toc526407077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rFonts w:hint="eastAsia"/>
                <w:b/>
                <w:bCs/>
                <w:noProof/>
                <w:webHidden/>
              </w:rPr>
              <w:t>錯誤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 xml:space="preserve">! 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>尚未定義書籤。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78" w:history="1"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刪除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_Toc526407078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rFonts w:hint="eastAsia"/>
                <w:b/>
                <w:bCs/>
                <w:noProof/>
                <w:webHidden/>
              </w:rPr>
              <w:t>錯誤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 xml:space="preserve">! 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>尚未定義書籤。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79" w:history="1"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改變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students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欄位聯絡人的資料型態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_Toc526407079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rFonts w:hint="eastAsia"/>
                <w:b/>
                <w:bCs/>
                <w:noProof/>
                <w:webHidden/>
              </w:rPr>
              <w:t>錯誤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 xml:space="preserve">! 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>尚未定義書籤。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80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--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改變欄位資料型態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_Toc526407080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rFonts w:hint="eastAsia"/>
                <w:b/>
                <w:bCs/>
                <w:noProof/>
                <w:webHidden/>
              </w:rPr>
              <w:t>錯誤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 xml:space="preserve">! 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>尚未定義書籤。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81" w:history="1"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外來鍵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FOREIGN key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_Toc526407081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rFonts w:hint="eastAsia"/>
                <w:b/>
                <w:bCs/>
                <w:noProof/>
                <w:webHidden/>
              </w:rPr>
              <w:t>錯誤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 xml:space="preserve">! 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>尚未定義書籤。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82" w:history="1"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移除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_Toc526407082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rFonts w:hint="eastAsia"/>
                <w:b/>
                <w:bCs/>
                <w:noProof/>
                <w:webHidden/>
              </w:rPr>
              <w:t>錯誤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 xml:space="preserve">! 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>尚未定義書籤。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83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--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估價資料表新增數量欄位的預設值為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1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_Toc526407083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rFonts w:hint="eastAsia"/>
                <w:b/>
                <w:bCs/>
                <w:noProof/>
                <w:webHidden/>
              </w:rPr>
              <w:t>錯誤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 xml:space="preserve">! 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>尚未定義書籤。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84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--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估價資料表刪除數量欄位的預設值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_Toc526407084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rFonts w:hint="eastAsia"/>
                <w:b/>
                <w:bCs/>
                <w:noProof/>
                <w:webHidden/>
              </w:rPr>
              <w:t>錯誤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 xml:space="preserve">! 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>尚未定義書籤。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85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--dbo.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估價資料表新增日期欄位的限制條件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 &gt;=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今天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_Toc526407085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rFonts w:hint="eastAsia"/>
                <w:b/>
                <w:bCs/>
                <w:noProof/>
                <w:webHidden/>
              </w:rPr>
              <w:t>錯誤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 xml:space="preserve">! 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>尚未定義書籤。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86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--student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資料表新增身份證字號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SSN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欄位的限制條件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第一個字元是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A~Z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，第二字元不是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1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就是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2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，其餘為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0~9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_Toc526407086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rFonts w:hint="eastAsia"/>
                <w:b/>
                <w:bCs/>
                <w:noProof/>
                <w:webHidden/>
              </w:rPr>
              <w:t>錯誤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 xml:space="preserve">! 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>尚未定義書籤。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87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--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新增記錄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單筆輸入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整批輸入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_Toc526407087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41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88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--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更新的欄位不只一個請使用逗號分隔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_Toc526407088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42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89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--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將資料表符合條件的記錄刪除掉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_Toc526407089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43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11"/>
            <w:tabs>
              <w:tab w:val="right" w:leader="dot" w:pos="8538"/>
            </w:tabs>
            <w:rPr>
              <w:noProof/>
            </w:rPr>
          </w:pPr>
          <w:hyperlink w:anchor="_Toc526407090" w:history="1">
            <w:r w:rsidR="00AA0F9F" w:rsidRPr="00467246">
              <w:rPr>
                <w:rStyle w:val="a4"/>
                <w:rFonts w:ascii="標楷體" w:hAnsi="標楷體" w:cs="Times New Roman" w:hint="eastAsia"/>
                <w:noProof/>
              </w:rPr>
              <w:t>第四次練習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_Toc526407090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41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21"/>
            <w:tabs>
              <w:tab w:val="right" w:leader="dot" w:pos="8538"/>
            </w:tabs>
            <w:rPr>
              <w:noProof/>
            </w:rPr>
          </w:pPr>
          <w:hyperlink w:anchor="_Toc526407091" w:history="1"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  <w:spacing w:val="30"/>
                <w:kern w:val="0"/>
              </w:rPr>
              <w:t>建立檢視表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_Toc526407091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50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21"/>
            <w:tabs>
              <w:tab w:val="right" w:leader="dot" w:pos="8538"/>
            </w:tabs>
            <w:rPr>
              <w:noProof/>
            </w:rPr>
          </w:pPr>
          <w:hyperlink w:anchor="_Toc526407092" w:history="1"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寫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8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個查詢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_Toc526407092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rFonts w:hint="eastAsia"/>
                <w:b/>
                <w:bCs/>
                <w:noProof/>
                <w:webHidden/>
              </w:rPr>
              <w:t>錯誤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 xml:space="preserve">! 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>尚未定義書籤。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93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&lt;Ex1&gt;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擷取品號庫別檔的品號、最近入庫日、庫存金額　只取前十筆資料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_Toc526407093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rFonts w:hint="eastAsia"/>
                <w:b/>
                <w:bCs/>
                <w:noProof/>
                <w:webHidden/>
              </w:rPr>
              <w:t>錯誤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 xml:space="preserve">! 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>尚未定義書籤。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94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--Ex2.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承上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,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擷取品號庫別檔的品號、最近入庫日、庫存金額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_Toc526407094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rFonts w:hint="eastAsia"/>
                <w:b/>
                <w:bCs/>
                <w:noProof/>
                <w:webHidden/>
              </w:rPr>
              <w:t>錯誤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 xml:space="preserve">! 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>尚未定義書籤。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95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--Ex3.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承上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,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擷取品號庫別檔的品號、最近入庫日、庫存金額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_Toc526407095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rFonts w:hint="eastAsia"/>
                <w:b/>
                <w:bCs/>
                <w:noProof/>
                <w:webHidden/>
              </w:rPr>
              <w:t>錯誤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 xml:space="preserve">! 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>尚未定義書籤。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96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--Ex4.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承上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,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擷取品號庫別檔的品號、最近入庫日、庫存金額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_Toc526407096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rFonts w:hint="eastAsia"/>
                <w:b/>
                <w:bCs/>
                <w:noProof/>
                <w:webHidden/>
              </w:rPr>
              <w:t>錯誤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 xml:space="preserve">! 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>尚未定義書籤。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97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--Ex5.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擷取品號庫別檔的品號、最近入庫日、庫存金額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_Toc526407097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rFonts w:hint="eastAsia"/>
                <w:b/>
                <w:bCs/>
                <w:noProof/>
                <w:webHidden/>
              </w:rPr>
              <w:t>錯誤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 xml:space="preserve">! 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>尚未定義書籤。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98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--ex6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單別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C231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且銷貨日期為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2010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年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01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月份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_Toc526407098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rFonts w:hint="eastAsia"/>
                <w:b/>
                <w:bCs/>
                <w:noProof/>
                <w:webHidden/>
              </w:rPr>
              <w:t>錯誤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 xml:space="preserve">! 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>尚未定義書籤。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99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--ex7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顯示銷售最好客戶排行榜前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5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名公司名稱和銷售金額的資料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_Toc526407099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rFonts w:hint="eastAsia"/>
                <w:b/>
                <w:bCs/>
                <w:noProof/>
                <w:webHidden/>
              </w:rPr>
              <w:t>錯誤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 xml:space="preserve">! 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>尚未定義書籤。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00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--ex8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產品銷售金額排行榜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_Toc526407100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rFonts w:hint="eastAsia"/>
                <w:b/>
                <w:bCs/>
                <w:noProof/>
                <w:webHidden/>
              </w:rPr>
              <w:t>錯誤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 xml:space="preserve">! 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>尚未定義書籤。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11"/>
            <w:tabs>
              <w:tab w:val="right" w:leader="dot" w:pos="8538"/>
            </w:tabs>
            <w:rPr>
              <w:noProof/>
            </w:rPr>
          </w:pPr>
          <w:hyperlink w:anchor="_Toc526407101" w:history="1">
            <w:r w:rsidR="00AA0F9F" w:rsidRPr="00467246">
              <w:rPr>
                <w:rStyle w:val="a4"/>
                <w:rFonts w:ascii="標楷體" w:hAnsi="標楷體" w:cs="Times New Roman" w:hint="eastAsia"/>
                <w:noProof/>
              </w:rPr>
              <w:t>第四次練習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_Toc526407101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rFonts w:hint="eastAsia"/>
                <w:b/>
                <w:bCs/>
                <w:noProof/>
                <w:webHidden/>
              </w:rPr>
              <w:t>錯誤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 xml:space="preserve">! 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>尚未定義書籤。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21"/>
            <w:tabs>
              <w:tab w:val="right" w:leader="dot" w:pos="8538"/>
            </w:tabs>
            <w:rPr>
              <w:noProof/>
            </w:rPr>
          </w:pPr>
          <w:hyperlink w:anchor="_Toc526407102" w:history="1"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寫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10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個查詢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 (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最好用聚合函數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)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_Toc526407102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rFonts w:hint="eastAsia"/>
                <w:b/>
                <w:bCs/>
                <w:noProof/>
                <w:webHidden/>
              </w:rPr>
              <w:t>錯誤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 xml:space="preserve">! 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>尚未定義書籤。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03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&lt;Ex1&gt;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擷取品號庫別檔的品號、最近入庫日、庫存金額　只取前十筆資料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_Toc526407103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rFonts w:hint="eastAsia"/>
                <w:b/>
                <w:bCs/>
                <w:noProof/>
                <w:webHidden/>
              </w:rPr>
              <w:t>錯誤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 xml:space="preserve">! 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>尚未定義書籤。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04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--Ex2.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承上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,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擷取品號庫別檔的品號、最近入庫日、庫存金額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_Toc526407104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rFonts w:hint="eastAsia"/>
                <w:b/>
                <w:bCs/>
                <w:noProof/>
                <w:webHidden/>
              </w:rPr>
              <w:t>錯誤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 xml:space="preserve">! 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>尚未定義書籤。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05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--Ex3.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承上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,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擷取品號庫別檔的品號、最近入庫日、庫存金額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_Toc526407105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rFonts w:hint="eastAsia"/>
                <w:b/>
                <w:bCs/>
                <w:noProof/>
                <w:webHidden/>
              </w:rPr>
              <w:t>錯誤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 xml:space="preserve">! 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>尚未定義書籤。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06" w:history="1">
            <w:r w:rsidR="00AA0F9F" w:rsidRPr="00467246">
              <w:rPr>
                <w:rStyle w:val="a4"/>
                <w:rFonts w:ascii="標楷體" w:eastAsia="標楷體" w:hAnsi="標楷體" w:cs="Courier New"/>
                <w:noProof/>
                <w:kern w:val="0"/>
              </w:rPr>
              <w:t>where  MC001 = '150001'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_Toc526407106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rFonts w:hint="eastAsia"/>
                <w:b/>
                <w:bCs/>
                <w:noProof/>
                <w:webHidden/>
              </w:rPr>
              <w:t>錯誤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 xml:space="preserve">! 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>尚未定義書籤。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07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--Ex4.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承上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,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擷取品號庫別檔的品號、最近入庫日、庫存金額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_Toc526407107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rFonts w:hint="eastAsia"/>
                <w:b/>
                <w:bCs/>
                <w:noProof/>
                <w:webHidden/>
              </w:rPr>
              <w:t>錯誤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 xml:space="preserve">! 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>尚</w:t>
            </w:r>
            <w:r w:rsidR="008D4EE1">
              <w:rPr>
                <w:rFonts w:hint="eastAsia"/>
                <w:b/>
                <w:bCs/>
                <w:noProof/>
                <w:webHidden/>
              </w:rPr>
              <w:lastRenderedPageBreak/>
              <w:t>未定義書籤。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08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--Ex5.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擷取品號庫別檔的品號、最近入庫日、庫存金額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_Toc526407108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rFonts w:hint="eastAsia"/>
                <w:b/>
                <w:bCs/>
                <w:noProof/>
                <w:webHidden/>
              </w:rPr>
              <w:t>錯誤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 xml:space="preserve">! 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>尚未定義書籤。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09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--ex6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單別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C231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且銷貨日期為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2010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年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01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月份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_Toc526407109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rFonts w:hint="eastAsia"/>
                <w:b/>
                <w:bCs/>
                <w:noProof/>
                <w:webHidden/>
              </w:rPr>
              <w:t>錯誤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 xml:space="preserve">! 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>尚未定義書籤。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10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--ex7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顯示銷售最好客戶排行榜前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5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名公司名稱和銷售金額的資料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_Toc526407110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rFonts w:hint="eastAsia"/>
                <w:b/>
                <w:bCs/>
                <w:noProof/>
                <w:webHidden/>
              </w:rPr>
              <w:t>錯誤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 xml:space="preserve">! 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>尚未定義書籤。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11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--ex8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產品銷售金額排行榜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_Toc526407111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rFonts w:hint="eastAsia"/>
                <w:b/>
                <w:bCs/>
                <w:noProof/>
                <w:webHidden/>
              </w:rPr>
              <w:t>錯誤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 xml:space="preserve">! 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>尚未定義書籤。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12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--ex9.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供應商採購金額明細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_Toc526407112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rFonts w:hint="eastAsia"/>
                <w:b/>
                <w:bCs/>
                <w:noProof/>
                <w:webHidden/>
              </w:rPr>
              <w:t>錯誤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 xml:space="preserve">! 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>尚未定義書籤。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13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--ex10.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員工業績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_Toc526407113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rFonts w:hint="eastAsia"/>
                <w:b/>
                <w:bCs/>
                <w:noProof/>
                <w:webHidden/>
              </w:rPr>
              <w:t>錯誤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 xml:space="preserve">! 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>尚未定義書籤。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11"/>
            <w:tabs>
              <w:tab w:val="right" w:leader="dot" w:pos="8538"/>
            </w:tabs>
            <w:rPr>
              <w:noProof/>
            </w:rPr>
          </w:pPr>
          <w:hyperlink w:anchor="_Toc526407114" w:history="1">
            <w:r w:rsidR="00AA0F9F" w:rsidRPr="00467246">
              <w:rPr>
                <w:rStyle w:val="a4"/>
                <w:rFonts w:ascii="標楷體" w:hAnsi="標楷體" w:cs="Times New Roman" w:hint="eastAsia"/>
                <w:noProof/>
              </w:rPr>
              <w:t>第五次練習</w:t>
            </w:r>
            <w:r w:rsidR="00AA0F9F" w:rsidRPr="00467246">
              <w:rPr>
                <w:rStyle w:val="a4"/>
                <w:rFonts w:ascii="標楷體" w:hAnsi="標楷體" w:cs="Times New Roman"/>
                <w:noProof/>
              </w:rPr>
              <w:t xml:space="preserve"> view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_Toc526407114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rFonts w:hint="eastAsia"/>
                <w:b/>
                <w:bCs/>
                <w:noProof/>
                <w:webHidden/>
              </w:rPr>
              <w:t>錯誤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 xml:space="preserve">! </w:t>
            </w:r>
            <w:r w:rsidR="008D4EE1">
              <w:rPr>
                <w:rFonts w:hint="eastAsia"/>
                <w:b/>
                <w:bCs/>
                <w:noProof/>
                <w:webHidden/>
              </w:rPr>
              <w:t>尚未定義書籤。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21"/>
            <w:tabs>
              <w:tab w:val="right" w:leader="dot" w:pos="8538"/>
            </w:tabs>
            <w:rPr>
              <w:noProof/>
            </w:rPr>
          </w:pPr>
          <w:hyperlink w:anchor="_Toc526407115" w:history="1"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--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欄子集視界</w:t>
            </w:r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(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垂直取</w:t>
            </w:r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)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_Toc526407115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51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16" w:history="1"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--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取作家姓名、電話和簽約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_Toc526407116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51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21"/>
            <w:tabs>
              <w:tab w:val="right" w:leader="dot" w:pos="8538"/>
            </w:tabs>
            <w:rPr>
              <w:noProof/>
            </w:rPr>
          </w:pPr>
          <w:hyperlink w:anchor="_Toc526407117" w:history="1"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--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列欄子集視界</w:t>
            </w:r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(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平行取</w:t>
            </w:r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)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_Toc526407117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51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18" w:history="1"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--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取沒有簽約作家所有資料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_Toc526407118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51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21"/>
            <w:tabs>
              <w:tab w:val="right" w:leader="dot" w:pos="8538"/>
            </w:tabs>
            <w:rPr>
              <w:noProof/>
            </w:rPr>
          </w:pPr>
          <w:hyperlink w:anchor="_Toc526407119" w:history="1"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--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合併子集視界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_Toc526407119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52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20" w:history="1"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--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取作家所編著的書本，其中顯示姓名、電話、簽約和書本名稱資料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_Toc526407120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52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21"/>
            <w:tabs>
              <w:tab w:val="right" w:leader="dot" w:pos="8538"/>
            </w:tabs>
            <w:rPr>
              <w:noProof/>
            </w:rPr>
          </w:pPr>
          <w:hyperlink w:anchor="_Toc526407121" w:history="1"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--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統計子集視界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_Toc526407121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52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22" w:history="1"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--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顯示作家姓名與所編著書本的本數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_Toc526407122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52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21"/>
            <w:tabs>
              <w:tab w:val="right" w:leader="dot" w:pos="8538"/>
            </w:tabs>
            <w:rPr>
              <w:noProof/>
            </w:rPr>
          </w:pPr>
          <w:hyperlink w:anchor="_Toc526407123" w:history="1"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總表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_Toc526407123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53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24" w:history="1">
            <w:r w:rsidR="00AA0F9F" w:rsidRPr="00467246">
              <w:rPr>
                <w:rStyle w:val="a4"/>
                <w:rFonts w:ascii="標楷體" w:eastAsia="標楷體" w:hAnsi="標楷體" w:cs="Courier New"/>
                <w:noProof/>
              </w:rPr>
              <w:t>--Ex1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欄子集視界含主鍵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_Toc526407124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53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25" w:history="1">
            <w:r w:rsidR="00AA0F9F" w:rsidRPr="00467246">
              <w:rPr>
                <w:rStyle w:val="a4"/>
                <w:rFonts w:ascii="標楷體" w:eastAsia="標楷體" w:hAnsi="標楷體" w:cs="Courier New"/>
                <w:noProof/>
              </w:rPr>
              <w:t>--Ex2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欄子集視界不含主鍵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_Toc526407125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54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26" w:history="1">
            <w:r w:rsidR="00AA0F9F" w:rsidRPr="00467246">
              <w:rPr>
                <w:rStyle w:val="a4"/>
                <w:rFonts w:ascii="標楷體" w:eastAsia="標楷體" w:hAnsi="標楷體" w:cs="Courier New"/>
                <w:noProof/>
              </w:rPr>
              <w:t>--Ex3</w:t>
            </w:r>
            <w:r w:rsidR="00AA0F9F" w:rsidRPr="00467246">
              <w:rPr>
                <w:rStyle w:val="a4"/>
                <w:rFonts w:ascii="標楷體" w:eastAsia="標楷體" w:hAnsi="標楷體" w:cs="Courier New" w:hint="eastAsia"/>
                <w:noProof/>
              </w:rPr>
              <w:t>列子集視界含主鍵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_Toc526407126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55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27" w:history="1">
            <w:r w:rsidR="00AA0F9F" w:rsidRPr="00467246">
              <w:rPr>
                <w:rStyle w:val="a4"/>
                <w:rFonts w:ascii="標楷體" w:eastAsia="標楷體" w:hAnsi="標楷體" w:cs="Courier New"/>
                <w:noProof/>
              </w:rPr>
              <w:t>--Ex4</w:t>
            </w:r>
            <w:r w:rsidR="00AA0F9F" w:rsidRPr="00467246">
              <w:rPr>
                <w:rStyle w:val="a4"/>
                <w:rFonts w:ascii="標楷體" w:eastAsia="標楷體" w:hAnsi="標楷體" w:cs="Courier New" w:hint="eastAsia"/>
                <w:noProof/>
              </w:rPr>
              <w:t>列子集視界不含主鍵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_Toc526407127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55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28" w:history="1">
            <w:r w:rsidR="00AA0F9F" w:rsidRPr="00467246">
              <w:rPr>
                <w:rStyle w:val="a4"/>
                <w:rFonts w:ascii="標楷體" w:eastAsia="標楷體" w:hAnsi="標楷體" w:cs="Courier New"/>
                <w:noProof/>
              </w:rPr>
              <w:t xml:space="preserve">--Ex5 </w:t>
            </w:r>
            <w:r w:rsidR="00AA0F9F" w:rsidRPr="00467246">
              <w:rPr>
                <w:rStyle w:val="a4"/>
                <w:rFonts w:ascii="標楷體" w:eastAsia="標楷體" w:hAnsi="標楷體" w:cs="Courier New" w:hint="eastAsia"/>
                <w:noProof/>
              </w:rPr>
              <w:t>合併子集視界含主鍵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_Toc526407128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55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29" w:history="1">
            <w:r w:rsidR="00AA0F9F" w:rsidRPr="00467246">
              <w:rPr>
                <w:rStyle w:val="a4"/>
                <w:rFonts w:ascii="標楷體" w:eastAsia="標楷體" w:hAnsi="標楷體" w:cs="Courier New"/>
                <w:noProof/>
              </w:rPr>
              <w:t xml:space="preserve">--Ex6 </w:t>
            </w:r>
            <w:r w:rsidR="00AA0F9F" w:rsidRPr="00467246">
              <w:rPr>
                <w:rStyle w:val="a4"/>
                <w:rFonts w:ascii="標楷體" w:eastAsia="標楷體" w:hAnsi="標楷體" w:cs="Courier New" w:hint="eastAsia"/>
                <w:noProof/>
              </w:rPr>
              <w:t>合併子集視界不含主鍵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_Toc526407129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56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30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--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列欄子集視界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(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平行取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)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_Toc526407130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56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31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--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列欄子集視界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_Toc526407131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57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32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--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合併視界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_Toc526407132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57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11"/>
            <w:tabs>
              <w:tab w:val="right" w:leader="dot" w:pos="8538"/>
            </w:tabs>
            <w:rPr>
              <w:noProof/>
            </w:rPr>
          </w:pPr>
          <w:hyperlink w:anchor="_Toc526407133" w:history="1">
            <w:r w:rsidR="00AA0F9F" w:rsidRPr="00467246">
              <w:rPr>
                <w:rStyle w:val="a4"/>
                <w:rFonts w:ascii="標楷體" w:hAnsi="標楷體" w:cs="Times New Roman" w:hint="eastAsia"/>
                <w:noProof/>
              </w:rPr>
              <w:t>說明錯誤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_Toc526407133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57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11"/>
            <w:tabs>
              <w:tab w:val="right" w:leader="dot" w:pos="8538"/>
            </w:tabs>
            <w:rPr>
              <w:noProof/>
            </w:rPr>
          </w:pPr>
          <w:hyperlink w:anchor="_Toc526407134" w:history="1">
            <w:r w:rsidR="00AA0F9F" w:rsidRPr="00467246">
              <w:rPr>
                <w:rStyle w:val="a4"/>
                <w:rFonts w:ascii="標楷體" w:hAnsi="標楷體"/>
                <w:noProof/>
              </w:rPr>
              <w:t>--Ex5</w:t>
            </w:r>
            <w:r w:rsidR="00AA0F9F" w:rsidRPr="00467246">
              <w:rPr>
                <w:rStyle w:val="a4"/>
                <w:rFonts w:ascii="標楷體" w:hAnsi="標楷體" w:hint="eastAsia"/>
                <w:noProof/>
              </w:rPr>
              <w:t>合併視界含主鍵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_Toc526407134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57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11"/>
            <w:tabs>
              <w:tab w:val="right" w:leader="dot" w:pos="8538"/>
            </w:tabs>
            <w:rPr>
              <w:noProof/>
            </w:rPr>
          </w:pPr>
          <w:hyperlink w:anchor="_Toc526407135" w:history="1">
            <w:r w:rsidR="00AA0F9F" w:rsidRPr="00467246">
              <w:rPr>
                <w:rStyle w:val="a4"/>
                <w:rFonts w:ascii="標楷體" w:hAnsi="標楷體" w:cs="Times New Roman" w:hint="eastAsia"/>
                <w:noProof/>
              </w:rPr>
              <w:t>第六次練習流程控制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_Toc526407135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58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21"/>
            <w:tabs>
              <w:tab w:val="right" w:leader="dot" w:pos="8538"/>
            </w:tabs>
            <w:rPr>
              <w:noProof/>
            </w:rPr>
          </w:pPr>
          <w:hyperlink w:anchor="_Toc526407136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BEGIN…END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_Toc526407136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58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37" w:history="1"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&lt;ex1&gt;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抓取</w:t>
            </w:r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172-32-1176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號作家姓名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_Toc526407137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58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38" w:history="1"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顯示員工姓名</w:t>
            </w:r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,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性別和工作年資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_Toc526407138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59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39" w:history="1"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&lt;ex2&gt;--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進階顯示員工姓名</w:t>
            </w:r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,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性別和工作年資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_Toc526407139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59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21"/>
            <w:tabs>
              <w:tab w:val="right" w:leader="dot" w:pos="8538"/>
            </w:tabs>
            <w:rPr>
              <w:noProof/>
            </w:rPr>
          </w:pPr>
          <w:hyperlink w:anchor="_Toc526407140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IF…ELSE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條件判斷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_Toc526407140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60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41" w:history="1"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抓取編號大於</w:t>
            </w:r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409-56-7008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最後一位作家姓名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_Toc526407141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60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42" w:history="1"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顯示編號大於</w:t>
            </w:r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409-56-7008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作家姓名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_Toc526407142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60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21"/>
            <w:tabs>
              <w:tab w:val="right" w:leader="dot" w:pos="8538"/>
            </w:tabs>
            <w:rPr>
              <w:noProof/>
            </w:rPr>
          </w:pPr>
          <w:hyperlink w:anchor="_Toc526407143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CASE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_Toc526407143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61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44" w:history="1"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&lt;ex3&gt;select DATEPART ( dw, getdate())-1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_Toc526407144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61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45" w:history="1"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&lt;ex4&gt;</w:t>
            </w:r>
            <w:r w:rsidR="00AA0F9F" w:rsidRPr="00467246">
              <w:rPr>
                <w:rStyle w:val="a4"/>
                <w:rFonts w:ascii="標楷體" w:eastAsia="標楷體" w:hAnsi="標楷體"/>
                <w:noProof/>
                <w:szCs w:val="24"/>
              </w:rPr>
              <w:sym w:font="Wingdings" w:char="F0E8"/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進階分為高中低的公司名稱和銷售金額的資料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_Toc526407145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62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46" w:history="1"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&lt;ex5&gt;--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顯示員工姓名</w:t>
            </w:r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,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性別和工作年資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_Toc526407146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63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21"/>
            <w:tabs>
              <w:tab w:val="right" w:leader="dot" w:pos="8538"/>
            </w:tabs>
            <w:rPr>
              <w:noProof/>
            </w:rPr>
          </w:pPr>
          <w:hyperlink w:anchor="_Toc526407147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WHILE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迴圈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_Toc526407147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63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21"/>
            <w:tabs>
              <w:tab w:val="right" w:leader="dot" w:pos="8538"/>
            </w:tabs>
            <w:rPr>
              <w:noProof/>
            </w:rPr>
          </w:pPr>
          <w:hyperlink w:anchor="_Toc526407148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GOTO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跳躍控制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_Toc526407148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64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21"/>
            <w:tabs>
              <w:tab w:val="right" w:leader="dot" w:pos="8538"/>
            </w:tabs>
            <w:rPr>
              <w:noProof/>
            </w:rPr>
          </w:pPr>
          <w:hyperlink w:anchor="_Toc526407149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Sp and trigger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_Toc526407149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64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50" w:history="1"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 xml:space="preserve">&lt;ex6&gt; 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在</w:t>
            </w:r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 xml:space="preserve"> Pubs 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中寫一副程式</w:t>
            </w:r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 xml:space="preserve"> 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當主程式輸入</w:t>
            </w:r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 xml:space="preserve">0 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顯示沒有簽約作家所有資料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_Toc526407150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64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51" w:history="1"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&lt;ex7&gt; --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在</w:t>
            </w:r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 xml:space="preserve"> Pubs 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中寫一加密副程式插入一筆新書資料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_Toc526407151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69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52" w:history="1"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&lt;ex8&gt;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在</w:t>
            </w:r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 xml:space="preserve"> Pubs 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中如何使用</w:t>
            </w:r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output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寫一副程式找出某本書售出總本數和總金額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_Toc526407152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70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53" w:history="1"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&lt;ex9&gt;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在</w:t>
            </w:r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 xml:space="preserve"> Pubs 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中寫一副程式取得作家地址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_Toc526407153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71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54" w:history="1"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&lt;try&gt;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在</w:t>
            </w:r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 xml:space="preserve"> Pubs 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中寫一副程式取得所有作家地址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_Toc526407154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72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55" w:history="1"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&lt;ex10&gt;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如何呼叫另一副程式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_Toc526407155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73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56" w:history="1"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Trigger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_Toc526407156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73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11"/>
            <w:tabs>
              <w:tab w:val="right" w:leader="dot" w:pos="8538"/>
            </w:tabs>
            <w:rPr>
              <w:noProof/>
            </w:rPr>
          </w:pPr>
          <w:hyperlink w:anchor="_Toc526407157" w:history="1">
            <w:r w:rsidR="00AA0F9F" w:rsidRPr="00467246">
              <w:rPr>
                <w:rStyle w:val="a4"/>
                <w:rFonts w:ascii="標楷體" w:hAnsi="標楷體" w:cs="Times New Roman"/>
                <w:noProof/>
              </w:rPr>
              <w:t>Not yet</w:t>
            </w:r>
            <w:r w:rsidR="00AA0F9F" w:rsidRPr="00467246">
              <w:rPr>
                <w:rStyle w:val="a4"/>
                <w:rFonts w:ascii="標楷體" w:hAnsi="標楷體" w:cs="Times New Roman" w:hint="eastAsia"/>
                <w:noProof/>
              </w:rPr>
              <w:t>第四次練習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_Toc526407157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83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21"/>
            <w:tabs>
              <w:tab w:val="right" w:leader="dot" w:pos="8538"/>
            </w:tabs>
            <w:rPr>
              <w:noProof/>
            </w:rPr>
          </w:pPr>
          <w:hyperlink w:anchor="_Toc526407158" w:history="1"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建立使用者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 Mary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的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 SQL Server M513-T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登入者，密碼為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food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_Toc526407158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83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21"/>
            <w:tabs>
              <w:tab w:val="right" w:leader="dot" w:pos="8538"/>
            </w:tabs>
            <w:rPr>
              <w:noProof/>
            </w:rPr>
          </w:pPr>
          <w:hyperlink w:anchor="_Toc526407159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--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以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Albert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登入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_Toc526407159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84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21"/>
            <w:tabs>
              <w:tab w:val="right" w:leader="dot" w:pos="8538"/>
            </w:tabs>
            <w:rPr>
              <w:noProof/>
            </w:rPr>
          </w:pPr>
          <w:hyperlink w:anchor="_Toc526407160" w:history="1"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現行資料庫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(student)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中為新增使用者名稱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Albert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_Toc526407160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85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21"/>
            <w:tabs>
              <w:tab w:val="right" w:leader="dot" w:pos="8538"/>
            </w:tabs>
            <w:rPr>
              <w:noProof/>
            </w:rPr>
          </w:pPr>
          <w:hyperlink w:anchor="_Toc526407161" w:history="1"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登入後沒有設定權限依然看不到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_Toc526407161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85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21"/>
            <w:tabs>
              <w:tab w:val="right" w:leader="dot" w:pos="8538"/>
            </w:tabs>
            <w:rPr>
              <w:noProof/>
            </w:rPr>
          </w:pPr>
          <w:hyperlink w:anchor="_Toc526407162" w:history="1"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現行資料庫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(student)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中新增了一個名為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 Managers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的角色，沒有成員加入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_Toc526407162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86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21"/>
            <w:tabs>
              <w:tab w:val="right" w:leader="dot" w:pos="8538"/>
            </w:tabs>
            <w:rPr>
              <w:noProof/>
            </w:rPr>
          </w:pPr>
          <w:hyperlink w:anchor="_Toc526407163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Albert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會被新增到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student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資料庫的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 Managers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角色中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_Toc526407163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86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21"/>
            <w:tabs>
              <w:tab w:val="right" w:leader="dot" w:pos="8538"/>
            </w:tabs>
            <w:rPr>
              <w:noProof/>
            </w:rPr>
          </w:pPr>
          <w:hyperlink w:anchor="_Toc526407164" w:history="1"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在角色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managers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設定權限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_Toc526407164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87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21"/>
            <w:tabs>
              <w:tab w:val="right" w:leader="dot" w:pos="8538"/>
            </w:tabs>
            <w:rPr>
              <w:noProof/>
            </w:rPr>
          </w:pPr>
          <w:hyperlink w:anchor="_Toc526407165" w:history="1"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在角色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managers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移除權限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_Toc526407165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87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21"/>
            <w:tabs>
              <w:tab w:val="right" w:leader="dot" w:pos="8538"/>
            </w:tabs>
            <w:rPr>
              <w:noProof/>
            </w:rPr>
          </w:pPr>
          <w:hyperlink w:anchor="_Toc526407166" w:history="1"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將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 CREATE TABLE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權限授與個別使用者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 Albert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_Toc526407166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87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21"/>
            <w:tabs>
              <w:tab w:val="right" w:leader="dot" w:pos="8538"/>
            </w:tabs>
            <w:rPr>
              <w:noProof/>
            </w:rPr>
          </w:pPr>
          <w:hyperlink w:anchor="_Toc526407167" w:history="1"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個別使用者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 Albert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將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 CREATE TABLE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權限移除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_Toc526407167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88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21"/>
            <w:tabs>
              <w:tab w:val="right" w:leader="dot" w:pos="8538"/>
            </w:tabs>
            <w:rPr>
              <w:noProof/>
            </w:rPr>
          </w:pPr>
          <w:hyperlink w:anchor="_Toc526407168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--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以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Albert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登入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,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開啟資料表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student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_Toc526407168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88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5F77D1">
          <w:pPr>
            <w:pStyle w:val="21"/>
            <w:tabs>
              <w:tab w:val="right" w:leader="dot" w:pos="8538"/>
            </w:tabs>
            <w:rPr>
              <w:noProof/>
            </w:rPr>
          </w:pPr>
          <w:hyperlink w:anchor="_Toc526407169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--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能新增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,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刪除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,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修改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_Toc526407169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8D4EE1">
              <w:rPr>
                <w:noProof/>
                <w:webHidden/>
              </w:rPr>
              <w:t>89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197138" w:rsidRPr="00AD1487" w:rsidRDefault="00A46D78">
          <w:pPr>
            <w:rPr>
              <w:rFonts w:ascii="標楷體" w:eastAsia="標楷體" w:hAnsi="標楷體" w:cs="Times New Roman"/>
              <w:szCs w:val="24"/>
            </w:rPr>
          </w:pPr>
          <w:r w:rsidRPr="00AD1487">
            <w:rPr>
              <w:rFonts w:ascii="標楷體" w:eastAsia="標楷體" w:hAnsi="標楷體" w:cs="Times New Roman"/>
              <w:b/>
              <w:bCs/>
              <w:szCs w:val="24"/>
              <w:lang w:val="zh-TW"/>
            </w:rPr>
            <w:fldChar w:fldCharType="end"/>
          </w:r>
        </w:p>
      </w:sdtContent>
    </w:sdt>
    <w:p w:rsidR="005023FC" w:rsidRPr="00AD1487" w:rsidRDefault="005023FC" w:rsidP="005023FC">
      <w:pPr>
        <w:pStyle w:val="1"/>
        <w:spacing w:line="240" w:lineRule="auto"/>
        <w:rPr>
          <w:rFonts w:ascii="標楷體" w:hAnsi="標楷體" w:cs="Times New Roman"/>
          <w:szCs w:val="24"/>
        </w:rPr>
      </w:pPr>
      <w:bookmarkStart w:id="0" w:name="_Toc526407048"/>
      <w:r w:rsidRPr="00AD1487">
        <w:rPr>
          <w:rFonts w:ascii="標楷體" w:hAnsi="標楷體" w:cs="Times New Roman"/>
          <w:szCs w:val="24"/>
        </w:rPr>
        <w:lastRenderedPageBreak/>
        <w:t>第一次練習</w:t>
      </w:r>
      <w:bookmarkEnd w:id="0"/>
    </w:p>
    <w:p w:rsidR="00AA23A2" w:rsidRPr="00AD1487" w:rsidRDefault="00AA23A2" w:rsidP="00AA23A2">
      <w:pPr>
        <w:pStyle w:val="2"/>
        <w:spacing w:line="240" w:lineRule="auto"/>
        <w:rPr>
          <w:rFonts w:ascii="標楷體" w:eastAsia="標楷體" w:hAnsi="標楷體" w:cs="Times New Roman"/>
          <w:color w:val="000000"/>
          <w:spacing w:val="30"/>
          <w:kern w:val="0"/>
          <w:sz w:val="24"/>
          <w:szCs w:val="24"/>
        </w:rPr>
      </w:pPr>
      <w:bookmarkStart w:id="1" w:name="_Toc526407049"/>
      <w:r w:rsidRPr="00AD1487">
        <w:rPr>
          <w:rFonts w:ascii="標楷體" w:eastAsia="標楷體" w:hAnsi="標楷體" w:cs="Times New Roman" w:hint="eastAsia"/>
          <w:color w:val="000000"/>
          <w:spacing w:val="30"/>
          <w:kern w:val="0"/>
          <w:sz w:val="24"/>
          <w:szCs w:val="24"/>
        </w:rPr>
        <w:t>匯入</w:t>
      </w:r>
      <w:bookmarkEnd w:id="1"/>
    </w:p>
    <w:p w:rsidR="00A94FC2" w:rsidRPr="00AD1487" w:rsidRDefault="003A24F4" w:rsidP="00AA23A2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bookmarkStart w:id="2" w:name="_Toc526407050"/>
      <w:r w:rsidRPr="00AD1487">
        <w:rPr>
          <w:rFonts w:ascii="標楷體" w:eastAsia="標楷體" w:hAnsi="標楷體"/>
          <w:sz w:val="24"/>
          <w:szCs w:val="24"/>
        </w:rPr>
        <w:t>&lt;ex&gt;以</w:t>
      </w:r>
      <w:r w:rsidR="00AE6052" w:rsidRPr="00AD1487">
        <w:rPr>
          <w:rFonts w:ascii="標楷體" w:eastAsia="標楷體" w:hAnsi="標楷體" w:hint="eastAsia"/>
          <w:sz w:val="24"/>
          <w:szCs w:val="24"/>
        </w:rPr>
        <w:t>學生成績_new</w:t>
      </w:r>
      <w:r w:rsidRPr="00AD1487">
        <w:rPr>
          <w:rFonts w:ascii="標楷體" w:eastAsia="標楷體" w:hAnsi="標楷體"/>
          <w:sz w:val="24"/>
          <w:szCs w:val="24"/>
        </w:rPr>
        <w:t xml:space="preserve"> 為例，</w:t>
      </w:r>
      <w:r w:rsidR="00AE6052" w:rsidRPr="00AD1487">
        <w:rPr>
          <w:rFonts w:ascii="標楷體" w:eastAsia="標楷體" w:hAnsi="標楷體" w:hint="eastAsia"/>
          <w:sz w:val="24"/>
          <w:szCs w:val="24"/>
        </w:rPr>
        <w:t>匯入</w:t>
      </w:r>
      <w:bookmarkEnd w:id="2"/>
    </w:p>
    <w:p w:rsidR="00AE6052" w:rsidRPr="00AD1487" w:rsidRDefault="006F11E4" w:rsidP="00AE6052">
      <w:pPr>
        <w:rPr>
          <w:rFonts w:ascii="標楷體" w:eastAsia="標楷體" w:hAnsi="標楷體"/>
        </w:rPr>
      </w:pPr>
      <w:r w:rsidRPr="00AD1487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B583FE3" wp14:editId="6397BE61">
                <wp:simplePos x="0" y="0"/>
                <wp:positionH relativeFrom="column">
                  <wp:posOffset>175161</wp:posOffset>
                </wp:positionH>
                <wp:positionV relativeFrom="paragraph">
                  <wp:posOffset>1168087</wp:posOffset>
                </wp:positionV>
                <wp:extent cx="558140" cy="118753"/>
                <wp:effectExtent l="0" t="0" r="13970" b="14605"/>
                <wp:wrapNone/>
                <wp:docPr id="1059" name="矩形 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140" cy="1187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4378EDAF" id="矩形 1059" o:spid="_x0000_s1026" style="position:absolute;margin-left:13.8pt;margin-top:92pt;width:43.95pt;height:9.3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pCsogIAAIcFAAAOAAAAZHJzL2Uyb0RvYy54bWysVM1u1DAQviPxDpbvNMnSpW3UbLVqtQip&#10;aita1LPXsTeRHI+xvX+8DBI3HoLHQbwGYztJV6XigMjB8Xhmvpn5PJ7zi12nyEZY14KuaHGUUyI0&#10;h7rVq4p+eli8OaXEeaZrpkCLiu6Foxez16/Ot6YUE2hA1cISBNGu3JqKNt6bMsscb0TH3BEYoVEp&#10;wXbMo2hXWW3ZFtE7lU3y/F22BVsbC1w4h6dXSUlnEV9Kwf2tlE54oiqKufm42rguw5rNzlm5ssw0&#10;Le/TYP+QRcdajUFHqCvmGVnb9g+oruUWHEh/xKHLQMqWi1gDVlPkz6q5b5gRsRYkx5mRJvf/YPnN&#10;5s6Stsa7y6dnlGjW4S39+vr9549vJB4hQ1vjSjS8N3e2lxxuQ7k7abvwx0LILrK6H1kVO084Hk6n&#10;p8Uxcs9RVRSnJ9O3gfXsydlY598L6EjYVNTipUUu2eba+WQ6mIRYGhatUnjOSqXD6kC1dTiLgl0t&#10;L5UlG4Y3vljk+PXhDswweHDNQmGplLjzeyUS7EchkRRMfhIzie0oRljGudC+SKqG1SJFmx4GCw0c&#10;PGKlSiNgQJaY5YjdAwyWCWTATnX39sFVxG4enfO/JZacR48YGbQfnbtWg30JQGFVfeRkP5CUqAks&#10;LaHeY8tYSG/JGb5o8d6umfN3zOLjwavGgeBvcZEKthWFfkdJA/bLS+fBHnsatZRs8TFW1H1eMyso&#10;UR80dvtZcRw6yEfheHoyQcEeapaHGr3uLgFvv8DRY3jcBnuvhq200D3i3JiHqKhimmPsinJvB+HS&#10;pyGBk4eL+Tya4Ys1zF/re8MDeGA19OXD7pFZ0zevx66/geHhsvJZDyfb4KlhvvYg29jgT7z2fONr&#10;j43TT6YwTg7laPU0P2e/AQAA//8DAFBLAwQUAAYACAAAACEA0OH7m98AAAAKAQAADwAAAGRycy9k&#10;b3ducmV2LnhtbEyPQU+DQBCF7yb+h82YeDF2KVpKkKXRJvbgoYnVS28LOwVSdpawS8F/7/Skx3nv&#10;y5v38s1sO3HBwbeOFCwXEQikypmWagXfX++PKQgfNBndOUIFP+hhU9ze5DozbqJPvBxCLTiEfKYV&#10;NCH0mZS+atBqv3A9EnsnN1gd+BxqaQY9cbjtZBxFibS6Jf7Q6B63DVbnw2gVlLvjsE3fnnZhfEg4&#10;+lx/4H5S6v5ufn0BEXAOfzBc63N1KLhT6UYyXnQK4nXCJOvpM2+6AsvVCkTJThSvQRa5/D+h+AUA&#10;AP//AwBQSwECLQAUAAYACAAAACEAtoM4kv4AAADhAQAAEwAAAAAAAAAAAAAAAAAAAAAAW0NvbnRl&#10;bnRfVHlwZXNdLnhtbFBLAQItABQABgAIAAAAIQA4/SH/1gAAAJQBAAALAAAAAAAAAAAAAAAAAC8B&#10;AABfcmVscy8ucmVsc1BLAQItABQABgAIAAAAIQAkfpCsogIAAIcFAAAOAAAAAAAAAAAAAAAAAC4C&#10;AABkcnMvZTJvRG9jLnhtbFBLAQItABQABgAIAAAAIQDQ4fub3wAAAAoBAAAPAAAAAAAAAAAAAAAA&#10;APwEAABkcnMvZG93bnJldi54bWxQSwUGAAAAAAQABADzAAAACAYAAAAA&#10;" filled="f" strokecolor="red" strokeweight="2pt"/>
            </w:pict>
          </mc:Fallback>
        </mc:AlternateContent>
      </w:r>
      <w:r w:rsidRPr="00AD1487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4F6F840D" wp14:editId="0429C762">
                <wp:simplePos x="0" y="0"/>
                <wp:positionH relativeFrom="column">
                  <wp:posOffset>327025</wp:posOffset>
                </wp:positionH>
                <wp:positionV relativeFrom="paragraph">
                  <wp:posOffset>1320165</wp:posOffset>
                </wp:positionV>
                <wp:extent cx="558140" cy="118753"/>
                <wp:effectExtent l="0" t="0" r="13970" b="14605"/>
                <wp:wrapNone/>
                <wp:docPr id="1060" name="矩形 1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140" cy="1187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66B15642" id="矩形 1060" o:spid="_x0000_s1026" style="position:absolute;margin-left:25.75pt;margin-top:103.95pt;width:43.95pt;height:9.3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fDqoQIAAIcFAAAOAAAAZHJzL2Uyb0RvYy54bWysVM1u1DAQviPxDpbvNMnSbUvUbLVqtQip&#10;aita1LPXsTeRHI+xvX+8DBI3HoLHQbwGYztJV6XigMjB8Xhmvpn5PJ7zi12nyEZY14KuaHGUUyI0&#10;h7rVq4p+eli8OaPEeaZrpkCLiu6Foxez16/Ot6YUE2hA1cISBNGu3JqKNt6bMsscb0TH3BEYoVEp&#10;wXbMo2hXWW3ZFtE7lU3y/CTbgq2NBS6cw9OrpKSziC+l4P5WSic8URXF3HxcbVyXYc1m56xcWWaa&#10;lvdpsH/IomOtxqAj1BXzjKxt+wdU13ILDqQ/4tBlIGXLRawBqynyZ9XcN8yIWAuS48xIk/t/sPxm&#10;c2dJW+Pd5SdIkGYd3tKvr99//vhG4hEytDWuRMN7c2d7yeE2lLuTtgt/LITsIqv7kVWx84Tj4XR6&#10;VhwjNEdVUZydTt8G1rMnZ2Odfy+gI2FTUYuXFrlkm2vnk+lgEmJpWLRK4TkrlQ6rA9XW4SwKdrW8&#10;VJZsGN74YpHj14c7MMPgwTULhaVS4s7vlUiwH4VEUjD5ScwktqMYYRnnQvsiqRpWixRtehgsNHDw&#10;iJUqjYABWWKWI3YPMFgmkAE71d3bB1cRu3l0zv+WWHIePWJk0H507loN9iUAhVX1kZP9QFKiJrC0&#10;hHqPLWMhvSVn+KLFe7tmzt8xi48HrxoHgr/FRSrYVhT6HSUN2C8vnQd77GnUUrLFx1hR93nNrKBE&#10;fdDY7e+K49BBPgrH09MJCvZQszzU6HV3CXj7BY4ew+M22Hs1bKWF7hHnxjxERRXTHGNXlHs7CJc+&#10;DQmcPFzM59EMX6xh/lrfGx7AA6uhLx92j8yavnk9dv0NDA+Xlc96ONkGTw3ztQfZxgZ/4rXnG197&#10;bJx+MoVxcihHq6f5OfsNAAD//wMAUEsDBBQABgAIAAAAIQBpXQfY4AAAAAoBAAAPAAAAZHJzL2Rv&#10;d25yZXYueG1sTI/BTsMwDIbvSLxDZCQuiKXrWNlK0wkmscMOSGy7cEsb01ZrnKpJ1/L2eCc42v71&#10;+fuzzWRbccHeN44UzGcRCKTSmYYqBafj++MKhA+ajG4doYIf9LDJb28ynRo30ideDqESDCGfagV1&#10;CF0qpS9rtNrPXIfEt2/XWx147Ctpej0y3LYyjqJEWt0Qf6h1h9say/NhsAqK3Ve/Xb0tdmF4SBh9&#10;rvb4MSp1fze9voAIOIW/MFz1WR1ydircQMaLVsFyvuSkgjh6XoO4BhbrJxAFb+IkAZln8n+F/BcA&#10;AP//AwBQSwECLQAUAAYACAAAACEAtoM4kv4AAADhAQAAEwAAAAAAAAAAAAAAAAAAAAAAW0NvbnRl&#10;bnRfVHlwZXNdLnhtbFBLAQItABQABgAIAAAAIQA4/SH/1gAAAJQBAAALAAAAAAAAAAAAAAAAAC8B&#10;AABfcmVscy8ucmVsc1BLAQItABQABgAIAAAAIQBqlfDqoQIAAIcFAAAOAAAAAAAAAAAAAAAAAC4C&#10;AABkcnMvZTJvRG9jLnhtbFBLAQItABQABgAIAAAAIQBpXQfY4AAAAAoBAAAPAAAAAAAAAAAAAAAA&#10;APsEAABkcnMvZG93bnJldi54bWxQSwUGAAAAAAQABADzAAAACAYAAAAA&#10;" filled="f" strokecolor="red" strokeweight="2pt"/>
            </w:pict>
          </mc:Fallback>
        </mc:AlternateContent>
      </w:r>
      <w:r w:rsidR="00AE6052" w:rsidRPr="00AD1487">
        <w:rPr>
          <w:rFonts w:ascii="標楷體" w:eastAsia="標楷體" w:hAnsi="標楷體"/>
          <w:noProof/>
        </w:rPr>
        <w:drawing>
          <wp:inline distT="0" distB="0" distL="0" distR="0" wp14:anchorId="51D2BA37" wp14:editId="1C3EB1FD">
            <wp:extent cx="5424647" cy="3105398"/>
            <wp:effectExtent l="0" t="0" r="5080" b="0"/>
            <wp:docPr id="1058" name="圖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b="8406"/>
                    <a:stretch/>
                  </pic:blipFill>
                  <pic:spPr bwMode="auto">
                    <a:xfrm>
                      <a:off x="0" y="0"/>
                      <a:ext cx="5427980" cy="3107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11E4" w:rsidRPr="00AD1487" w:rsidRDefault="006F11E4" w:rsidP="00AE6052">
      <w:pPr>
        <w:rPr>
          <w:rFonts w:ascii="標楷體" w:eastAsia="標楷體" w:hAnsi="標楷體"/>
        </w:rPr>
      </w:pPr>
    </w:p>
    <w:p w:rsidR="00A94FC2" w:rsidRPr="00AD1487" w:rsidRDefault="00A94FC2" w:rsidP="00A94FC2">
      <w:pPr>
        <w:rPr>
          <w:rFonts w:ascii="標楷體" w:eastAsia="標楷體" w:hAnsi="標楷體" w:cs="Times New Roman"/>
          <w:szCs w:val="24"/>
        </w:rPr>
      </w:pPr>
    </w:p>
    <w:p w:rsidR="00AA23A2" w:rsidRPr="00AD1487" w:rsidRDefault="00AA23A2" w:rsidP="00AA23A2">
      <w:pPr>
        <w:pStyle w:val="2"/>
        <w:spacing w:line="240" w:lineRule="auto"/>
        <w:rPr>
          <w:rFonts w:ascii="標楷體" w:eastAsia="標楷體" w:hAnsi="標楷體" w:cs="Times New Roman"/>
          <w:color w:val="000000"/>
          <w:spacing w:val="30"/>
          <w:kern w:val="0"/>
          <w:sz w:val="24"/>
          <w:szCs w:val="24"/>
        </w:rPr>
      </w:pPr>
      <w:bookmarkStart w:id="3" w:name="_Toc526407051"/>
      <w:r w:rsidRPr="00AD1487">
        <w:rPr>
          <w:rFonts w:ascii="標楷體" w:eastAsia="標楷體" w:hAnsi="標楷體" w:cs="Times New Roman" w:hint="eastAsia"/>
          <w:color w:val="000000"/>
          <w:spacing w:val="30"/>
          <w:kern w:val="0"/>
          <w:sz w:val="24"/>
          <w:szCs w:val="24"/>
        </w:rPr>
        <w:t>附加</w:t>
      </w:r>
      <w:bookmarkEnd w:id="3"/>
    </w:p>
    <w:p w:rsidR="00AA23A2" w:rsidRPr="00AD1487" w:rsidRDefault="001F228B" w:rsidP="00A94FC2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szCs w:val="24"/>
        </w:rPr>
        <w:t>e</w:t>
      </w:r>
      <w:r w:rsidR="00AA23A2" w:rsidRPr="00AD1487">
        <w:rPr>
          <w:rFonts w:ascii="標楷體" w:eastAsia="標楷體" w:hAnsi="標楷體" w:cs="Times New Roman" w:hint="eastAsia"/>
          <w:szCs w:val="24"/>
        </w:rPr>
        <w:t>learning.</w:t>
      </w:r>
      <w:r w:rsidR="00AA23A2" w:rsidRPr="00AD1487">
        <w:rPr>
          <w:rFonts w:ascii="標楷體" w:eastAsia="標楷體" w:hAnsi="標楷體" w:cs="Times New Roman"/>
          <w:szCs w:val="24"/>
        </w:rPr>
        <w:t>ncut</w:t>
      </w:r>
      <w:r w:rsidR="006F11E4" w:rsidRPr="00AD1487">
        <w:rPr>
          <w:rFonts w:ascii="標楷體" w:eastAsia="標楷體" w:hAnsi="標楷體" w:cs="Times New Roman" w:hint="eastAsia"/>
          <w:szCs w:val="24"/>
        </w:rPr>
        <w:t>.</w:t>
      </w:r>
      <w:r w:rsidR="00D3297D" w:rsidRPr="00AD1487">
        <w:rPr>
          <w:rFonts w:ascii="標楷體" w:eastAsia="標楷體" w:hAnsi="標楷體" w:cs="Times New Roman"/>
          <w:szCs w:val="24"/>
        </w:rPr>
        <w:t xml:space="preserve">edu.tw </w:t>
      </w:r>
      <w:r w:rsidR="00A957ED" w:rsidRPr="00AD1487">
        <w:rPr>
          <w:rFonts w:ascii="標楷體" w:eastAsia="標楷體" w:hAnsi="標楷體" w:cs="Times New Roman" w:hint="eastAsia"/>
          <w:szCs w:val="24"/>
        </w:rPr>
        <w:t>複製</w:t>
      </w:r>
      <w:r w:rsidR="00D3297D" w:rsidRPr="00AD1487">
        <w:rPr>
          <w:rFonts w:ascii="標楷體" w:eastAsia="標楷體" w:hAnsi="標楷體" w:cs="Times New Roman"/>
          <w:szCs w:val="24"/>
        </w:rPr>
        <w:t>school.mdf school.ldf</w:t>
      </w:r>
      <w:r w:rsidR="00A957ED" w:rsidRPr="00AD1487">
        <w:rPr>
          <w:rFonts w:ascii="標楷體" w:eastAsia="標楷體" w:hAnsi="標楷體" w:cs="Times New Roman"/>
          <w:szCs w:val="24"/>
        </w:rPr>
        <w:t xml:space="preserve"> </w:t>
      </w:r>
      <w:r w:rsidR="00A957ED" w:rsidRPr="00AD1487">
        <w:rPr>
          <w:rFonts w:ascii="標楷體" w:eastAsia="標楷體" w:hAnsi="標楷體" w:cs="Times New Roman" w:hint="eastAsia"/>
          <w:szCs w:val="24"/>
        </w:rPr>
        <w:t xml:space="preserve">到 </w:t>
      </w:r>
      <w:r w:rsidR="00A957ED" w:rsidRPr="00AD1487">
        <w:rPr>
          <w:rFonts w:ascii="標楷體" w:eastAsia="標楷體" w:hAnsi="標楷體" w:cs="Times New Roman"/>
          <w:szCs w:val="24"/>
        </w:rPr>
        <w:t>C:\Program Files\Microsoft SQL Server\MSSQL10_50.MSSQLSERVER\MSSQL\DATA</w:t>
      </w:r>
    </w:p>
    <w:p w:rsidR="006F11E4" w:rsidRPr="00AD1487" w:rsidRDefault="006F11E4" w:rsidP="00A94FC2">
      <w:pPr>
        <w:rPr>
          <w:rFonts w:ascii="標楷體" w:eastAsia="標楷體" w:hAnsi="標楷體" w:cs="Times New Roman"/>
          <w:szCs w:val="24"/>
        </w:rPr>
      </w:pPr>
    </w:p>
    <w:p w:rsidR="006F11E4" w:rsidRPr="00AD1487" w:rsidRDefault="006F11E4" w:rsidP="00A94FC2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szCs w:val="24"/>
        </w:rPr>
        <w:t>C:\Program Files\Microsoft SQL Server\MSSQL.1\MSSQL\Data</w:t>
      </w:r>
    </w:p>
    <w:p w:rsidR="00D03FD3" w:rsidRPr="00AD1487" w:rsidRDefault="00D03FD3" w:rsidP="00A94FC2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/>
          <w:noProof/>
        </w:rPr>
        <w:drawing>
          <wp:inline distT="0" distB="0" distL="0" distR="0" wp14:anchorId="2C3F00DE" wp14:editId="081102D8">
            <wp:extent cx="5424647" cy="3099460"/>
            <wp:effectExtent l="0" t="0" r="5080" b="5715"/>
            <wp:docPr id="1061" name="圖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b="8581"/>
                    <a:stretch/>
                  </pic:blipFill>
                  <pic:spPr bwMode="auto">
                    <a:xfrm>
                      <a:off x="0" y="0"/>
                      <a:ext cx="5427980" cy="3101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3FD3" w:rsidRPr="00AD1487" w:rsidRDefault="00D03FD3" w:rsidP="00A94FC2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/>
          <w:noProof/>
        </w:rPr>
        <w:lastRenderedPageBreak/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0FA6C2CE" wp14:editId="0B8C245E">
                <wp:simplePos x="0" y="0"/>
                <wp:positionH relativeFrom="column">
                  <wp:posOffset>2781795</wp:posOffset>
                </wp:positionH>
                <wp:positionV relativeFrom="paragraph">
                  <wp:posOffset>954331</wp:posOffset>
                </wp:positionV>
                <wp:extent cx="385948" cy="130628"/>
                <wp:effectExtent l="0" t="0" r="14605" b="22225"/>
                <wp:wrapNone/>
                <wp:docPr id="1069" name="矩形 1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948" cy="1306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6DDA026B" id="矩形 1069" o:spid="_x0000_s1026" style="position:absolute;margin-left:219.05pt;margin-top:75.15pt;width:30.4pt;height:10.3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rT9pAIAAIcFAAAOAAAAZHJzL2Uyb0RvYy54bWysVMFu2zAMvQ/YPwi6r3bStGuNOkXQIsOA&#10;oi3WDj0rshQbkEVNUuJkPzNgt33EPmfYb4ySbDfohh2G+SCLIvkoPpG8uNy1imyFdQ3okk6OckqE&#10;5lA1el3Sj4/LN2eUOM90xRRoUdK9cPRy/vrVRWcKMYUaVCUsQRDtis6UtPbeFFnmeC1a5o7ACI1K&#10;CbZlHkW7zirLOkRvVTbN89OsA1sZC1w4h6fXSUnnEV9Kwf2dlE54okqKd/NxtXFdhTWbX7BibZmp&#10;G95fg/3DLVrWaAw6Ql0zz8jGNr9BtQ234ED6Iw5tBlI2XMQcMJtJ/iKbh5oZEXNBcpwZaXL/D5bf&#10;bu8taSp8u/z0nBLNWnyln1++/fj+lcQjZKgzrkDDB3Nve8nhNqS7k7YNf0yE7CKr+5FVsfOE4+Hx&#10;2cn5DMuAo2pynJ9OzwLr2bOzsc6/E9CSsCmpxUeLXLLtjfPJdDAJsTQsG6XwnBVKh9WBaqpwFgW7&#10;Xl0pS7YMX3y5zPHrwx2YYfDgmoXEUipx5/dKJNgPQiIpePlpvEksRzHCMs6F9pOkqlklUrSTw2Ch&#10;gINHzFRpBAzIEm85YvcAg2UCGbBT3r19cBWxmkfn/G8XS86jR4wM2o/ObaPB/glAYVZ95GQ/kJSo&#10;CSytoNpjyVhIveQMXzb4bjfM+XtmsXmwzXAg+DtcpIKupNDvKKnBfv7TebDHmkYtJR02Y0ndpw2z&#10;ghL1XmO1n09ms9C9UZidvJ2iYA81q0ON3rRXgK8/wdFjeNwGe6+GrbTQPuHcWISoqGKaY+yScm8H&#10;4cqnIYGTh4vFIpphxxrmb/SD4QE8sBrq8nH3xKzpi9dj1d/C0LiseFHDyTZ4alhsPMgmFvgzrz3f&#10;2O2xcPrJFMbJoRytnufn/BcAAAD//wMAUEsDBBQABgAIAAAAIQCqueQ+4AAAAAsBAAAPAAAAZHJz&#10;L2Rvd25yZXYueG1sTI+xTsMwEIZ3JN7BOiQWRO2SUpIQp4JKdOiARNuFzYmPJGpsR7bThLfnmGC8&#10;+399912xmU3PLuhD56yE5UIAQ1s73dlGwun4dp8CC1FZrXpnUcI3BtiU11eFyrWb7AdeDrFhBLEh&#10;VxLaGIec81C3aFRYuAEtZV/OGxVp9A3XXk0ENz1/EGLNjeosXWjVgNsW6/NhNBKq3affpq/JLo53&#10;a0Kfmz2+T1Le3swvz8AizvGvDL/6pA4lOVVutDqwXsIqSZdUpeBRJMCoscrSDFhFmyeRAS8L/v+H&#10;8gcAAP//AwBQSwECLQAUAAYACAAAACEAtoM4kv4AAADhAQAAEwAAAAAAAAAAAAAAAAAAAAAAW0Nv&#10;bnRlbnRfVHlwZXNdLnhtbFBLAQItABQABgAIAAAAIQA4/SH/1gAAAJQBAAALAAAAAAAAAAAAAAAA&#10;AC8BAABfcmVscy8ucmVsc1BLAQItABQABgAIAAAAIQATarT9pAIAAIcFAAAOAAAAAAAAAAAAAAAA&#10;AC4CAABkcnMvZTJvRG9jLnhtbFBLAQItABQABgAIAAAAIQCqueQ+4AAAAAsBAAAPAAAAAAAAAAAA&#10;AAAAAP4EAABkcnMvZG93bnJldi54bWxQSwUGAAAAAAQABADzAAAACwYAAAAA&#10;" filled="f" strokecolor="red" strokeweight="2pt"/>
            </w:pict>
          </mc:Fallback>
        </mc:AlternateContent>
      </w:r>
      <w:r w:rsidRPr="00AD1487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1A5BE139" wp14:editId="51DC0E97">
                <wp:simplePos x="0" y="0"/>
                <wp:positionH relativeFrom="column">
                  <wp:posOffset>115784</wp:posOffset>
                </wp:positionH>
                <wp:positionV relativeFrom="paragraph">
                  <wp:posOffset>1209650</wp:posOffset>
                </wp:positionV>
                <wp:extent cx="1009403" cy="142504"/>
                <wp:effectExtent l="0" t="0" r="19685" b="10160"/>
                <wp:wrapNone/>
                <wp:docPr id="1068" name="矩形 1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403" cy="1425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0EB26E0F" id="矩形 1068" o:spid="_x0000_s1026" style="position:absolute;margin-left:9.1pt;margin-top:95.25pt;width:79.5pt;height:11.2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+HroQIAAIgFAAAOAAAAZHJzL2Uyb0RvYy54bWysVM1u1DAQviPxDpbvNMmyLTRqtlq1WoRU&#10;tRUt6tnr2JtIjsfY3j9eBolbH4LHQbwGYztJV6XigMjB8Xhmvvmfs/Ndp8hGWNeCrmhxlFMiNIe6&#10;1auKfr5fvHlPifNM10yBFhXdC0fPZ69fnW1NKSbQgKqFJQiiXbk1FW28N2WWOd6IjrkjMEIjU4Lt&#10;mEfSrrLasi2idyqb5PlJtgVbGwtcOIevl4lJZxFfSsH9jZROeKIqir75eNp4LsOZzc5YubLMNC3v&#10;3WD/4EXHWo1GR6hL5hlZ2/YPqK7lFhxIf8Shy0DKlosYA0ZT5M+iuWuYETEWTI4zY5rc/4Pl15tb&#10;S9oaa5efYK0067BKv749/vzxncQnzNDWuBIF78yt7SmH1xDuTtou/DEQsotZ3Y9ZFTtPOD4WeX46&#10;zd9SwpFXTCfH+TSkPXvSNtb5DwI6Ei4VtVi1mEy2uXI+iQ4iwZiGRasUvrNS6XA6UG0d3iJhV8sL&#10;ZcmGYckXixy/3tyBGBoPqlmILMUSb36vRIL9JCRmBb2fRE9iP4oRlnEutC8Sq2G1SNaOD42FDg4a&#10;MVKlETAgS/RyxO4BBskEMmCnuHv5oCpiO4/K+d8cS8qjRrQM2o/KXavBvgSgMKrecpIfkpRSE7K0&#10;hHqPPWMhDZMzfNFi3a6Y87fM4vTgnOFG8Dd4SAXbikJ/o6QB+/Wl9yCPTY1cSrY4jRV1X9bMCkrU&#10;R43tflpMp2F8IzE9fjdBwh5yloccve4uAKtf4O4xPF6DvFfDVVroHnBxzINVZDHN0XZFubcDceHT&#10;lsDVw8V8HsVwZA3zV/rO8AAeshr68n73wKzpm9dj21/DMLmsfNbDSTZoapivPcg2NvhTXvt847jH&#10;xulXU9gnh3SUelqgs98AAAD//wMAUEsDBBQABgAIAAAAIQAI9DN63wAAAAoBAAAPAAAAZHJzL2Rv&#10;d25yZXYueG1sTI8xT8MwEIV3JP6DdUgsiDoNok1DnAoq0YGhEoWFzYmPJGp8jmynCf+e6wTT6d09&#10;vftesZ1tL87oQ+dIwXKRgECqnemoUfD58XqfgQhRk9G9I1TwgwG25fVVoXPjJnrH8zE2gkMo5FpB&#10;G+OQSxnqFq0OCzcg8e3beasjS99I4/XE4baXaZKspNUd8YdWD7hrsT4dR6ug2n/5XfbysI/j3Yqj&#10;T80bHialbm/m5ycQEef4Z4YLPqNDyUyVG8kE0bPOUnby3CSPIC6G9Zo3lYJ0mW5AloX8X6H8BQAA&#10;//8DAFBLAQItABQABgAIAAAAIQC2gziS/gAAAOEBAAATAAAAAAAAAAAAAAAAAAAAAABbQ29udGVu&#10;dF9UeXBlc10ueG1sUEsBAi0AFAAGAAgAAAAhADj9If/WAAAAlAEAAAsAAAAAAAAAAAAAAAAALwEA&#10;AF9yZWxzLy5yZWxzUEsBAi0AFAAGAAgAAAAhALMH4euhAgAAiAUAAA4AAAAAAAAAAAAAAAAALgIA&#10;AGRycy9lMm9Eb2MueG1sUEsBAi0AFAAGAAgAAAAhAAj0M3rfAAAACgEAAA8AAAAAAAAAAAAAAAAA&#10;+wQAAGRycy9kb3ducmV2LnhtbFBLBQYAAAAABAAEAPMAAAAHBgAAAAA=&#10;" filled="f" strokecolor="red" strokeweight="2pt"/>
            </w:pict>
          </mc:Fallback>
        </mc:AlternateContent>
      </w:r>
      <w:r w:rsidRPr="00AD1487">
        <w:rPr>
          <w:rFonts w:ascii="標楷體" w:eastAsia="標楷體" w:hAnsi="標楷體"/>
          <w:noProof/>
        </w:rPr>
        <w:drawing>
          <wp:inline distT="0" distB="0" distL="0" distR="0" wp14:anchorId="02288A41" wp14:editId="684C9975">
            <wp:extent cx="5421086" cy="3141023"/>
            <wp:effectExtent l="0" t="0" r="8255" b="2540"/>
            <wp:docPr id="1062" name="圖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b="7295"/>
                    <a:stretch/>
                  </pic:blipFill>
                  <pic:spPr bwMode="auto">
                    <a:xfrm>
                      <a:off x="0" y="0"/>
                      <a:ext cx="5427980" cy="3145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3FD3" w:rsidRPr="00AD1487" w:rsidRDefault="00680D15" w:rsidP="00A94FC2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5DA80009" wp14:editId="111644A5">
                <wp:simplePos x="0" y="0"/>
                <wp:positionH relativeFrom="column">
                  <wp:posOffset>145415</wp:posOffset>
                </wp:positionH>
                <wp:positionV relativeFrom="paragraph">
                  <wp:posOffset>1281430</wp:posOffset>
                </wp:positionV>
                <wp:extent cx="1193165" cy="82550"/>
                <wp:effectExtent l="0" t="0" r="26035" b="12700"/>
                <wp:wrapNone/>
                <wp:docPr id="1066" name="矩形 1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165" cy="8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154BF8A9" id="矩形 1066" o:spid="_x0000_s1026" style="position:absolute;margin-left:11.45pt;margin-top:100.9pt;width:93.95pt;height:6.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uCEowIAAIcFAAAOAAAAZHJzL2Uyb0RvYy54bWysVM1uEzEQviPxDpbvdHdDE9qomypKFYRU&#10;tREp6tnx2tmVvB5jO9mEl0HixkPwOIjXYOz9aVQqDog9eD2emW/+5+r6UCuyF9ZVoHOanaWUCM2h&#10;qPQ2p58elm8uKHGe6YIp0CKnR+Ho9ez1q6vGTMUISlCFsARBtJs2Jqel92aaJI6XombuDIzQyJRg&#10;a+aRtNuksKxB9FolozSdJA3Ywljgwjl8vWmZdBbxpRTc30vphCcqp+ibj6eN5yacyeyKTbeWmbLi&#10;nRvsH7yoWaXR6AB1wzwjO1v9AVVX3IID6c841AlIWXERY8BosvRZNOuSGRFjweQ4M6TJ/T9Yfrdf&#10;WVIVWLt0MqFEsxqr9Ovr958/vpH4hBlqjJui4NqsbEc5vIZwD9LW4Y+BkEPM6nHIqjh4wvExyy7f&#10;ZpMxJRx5F6PxOGY9eVI21vn3AmoSLjm1WLSYS7a/dR4NomgvEmxpWFZKxcIpHR4cqKoIb5Gw281C&#10;WbJnWPHlMsUvFBkxTsSQCqpJCKwNJd78UYmAofRHITEp6PwoehLbUQywjHOhfdaySlaI1tr41Fho&#10;4KARTUfAgCzRywG7A+glW5Aeu/W5kw+qInbzoJz+zbFWedCIlkH7QbmuNNiXABRG1Vlu5fsktakJ&#10;WdpAccSWsdDOkjN8WWHdbpnzK2ZxeHDMcCH4ezykgian0N0oKcF+eek9yGNPI5eSBocxp+7zjllB&#10;ifqgsdsvs/PzML2ROB+/GyFhTzmbU47e1QvA6me4egyP1yDvVX+VFupH3BvzYBVZTHO0nVPubU8s&#10;fLskcPNwMZ9HMZxYw/ytXhsewENWQ18+HB6ZNV3zeuz6O+gHl02f9XArGzQ1zHceZBUb/CmvXb5x&#10;2mPjdJsprJNTOko97c/ZbwAAAP//AwBQSwMEFAAGAAgAAAAhAJR0pyzeAAAACgEAAA8AAABkcnMv&#10;ZG93bnJldi54bWxMjzFPwzAQhXck/oN1SCyotRNQFUKcCirRgQGJwtLNiY8kanyOYqcJ/57rBNO9&#10;0z29+16xXVwvzjiGzpOGZK1AINXedtRo+Pp8XWUgQjRkTe8JNfxggG15fVWY3PqZPvB8iI3gEAq5&#10;0dDGOORShrpFZ8LaD0h8+/ajM5HXsZF2NDOHu16mSm2kMx3xh9YMuGuxPh0mp6HaH8dd9nK/j9Pd&#10;hqNPzRu+z1rf3izPTyAiLvHPDBd8RoeSmSo/kQ2i15Cmj+zkqRKuwIY0USyqi3jIQJaF/F+h/AUA&#10;AP//AwBQSwECLQAUAAYACAAAACEAtoM4kv4AAADhAQAAEwAAAAAAAAAAAAAAAAAAAAAAW0NvbnRl&#10;bnRfVHlwZXNdLnhtbFBLAQItABQABgAIAAAAIQA4/SH/1gAAAJQBAAALAAAAAAAAAAAAAAAAAC8B&#10;AABfcmVscy8ucmVsc1BLAQItABQABgAIAAAAIQCdYuCEowIAAIcFAAAOAAAAAAAAAAAAAAAAAC4C&#10;AABkcnMvZTJvRG9jLnhtbFBLAQItABQABgAIAAAAIQCUdKcs3gAAAAoBAAAPAAAAAAAAAAAAAAAA&#10;AP0EAABkcnMvZG93bnJldi54bWxQSwUGAAAAAAQABADzAAAACAYAAAAA&#10;" filled="f" strokecolor="red" strokeweight="2pt"/>
            </w:pict>
          </mc:Fallback>
        </mc:AlternateContent>
      </w:r>
      <w:r w:rsidR="00D03FD3" w:rsidRPr="00AD1487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1E542C95" wp14:editId="1E3F2447">
                <wp:simplePos x="0" y="0"/>
                <wp:positionH relativeFrom="column">
                  <wp:posOffset>371104</wp:posOffset>
                </wp:positionH>
                <wp:positionV relativeFrom="paragraph">
                  <wp:posOffset>1364029</wp:posOffset>
                </wp:positionV>
                <wp:extent cx="629392" cy="100941"/>
                <wp:effectExtent l="0" t="0" r="18415" b="13970"/>
                <wp:wrapNone/>
                <wp:docPr id="1067" name="矩形 1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392" cy="1009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6E81E67E" id="矩形 1067" o:spid="_x0000_s1026" style="position:absolute;margin-left:29.2pt;margin-top:107.4pt;width:49.55pt;height:7.9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ZxTowIAAIcFAAAOAAAAZHJzL2Uyb0RvYy54bWysVMFu2zAMvQ/YPwi6r7aztF2MOkXQIsOA&#10;oi2WDj0rshwbkEVNUuJkPzNgt33EPmfYb4ySbDfoih2G+SCLIvkoPpG8uNy3kuyEsQ2ogmYnKSVC&#10;cSgbtSnop4flm3eUWMdUySQoUdCDsPRy/vrVRadzMYEaZCkMQRBl804XtHZO50lieS1aZk9AC4XK&#10;CkzLHIpmk5SGdYjeymSSpmdJB6bUBriwFk+vo5LOA35VCe7uqsoKR2RB8W4urCasa78m8wuWbwzT&#10;dcP7a7B/uEXLGoVBR6hr5hjZmuYPqLbhBixU7oRDm0BVNVyEHDCbLH2WzapmWoRckByrR5rs/4Pl&#10;t7t7Q5oS3y49O6dEsRZf6dfX7z9/fCPhCBnqtM3RcKXvTS9Z3Pp095Vp/R8TIfvA6mFkVewd4Xh4&#10;Npm9nU0o4ajK0nQ2zTzryZOzNta9F9ASvymowUcLXLLdjXXRdDDxsRQsGynxnOVS+dWCbEp/FgSz&#10;WV9JQ3YMX3y5TPHrwx2ZYXDvmvjEYiph5w5SRNiPokJS8PKTcJNQjmKEZZwL5bKoqlkpYrTT42C+&#10;gL1HyFQqBPTIFd5yxO4BBssIMmDHvHt77ypCNY/O6d8uFp1HjxAZlBud20aBeQlAYlZ95Gg/kBSp&#10;8SytoTxgyRiIvWQ1Xzb4bjfMuntmsHmwzXAguDtcKgldQaHfUVKD+fLSubfHmkYtJR02Y0Ht5y0z&#10;ghL5QWG1z7Lp1HdvEKan5xMUzLFmfaxR2/YK8PUzHD2ah623d3LYVgbaR5wbCx8VVUxxjF1Q7swg&#10;XLk4JHDycLFYBDPsWM3cjVpp7sE9q74uH/aPzOi+eB1W/S0MjcvyZzUcbb2ngsXWQdWEAn/itecb&#10;uz0UTj+Z/Dg5loPV0/yc/wYAAP//AwBQSwMEFAAGAAgAAAAhAOG6XcvgAAAACgEAAA8AAABkcnMv&#10;ZG93bnJldi54bWxMj01PwzAMhu9I/IfISFwQS/fRrSpNJ5jEDhwmMbjsljZeW61xqiZdy7/HO8HR&#10;9qvHz5ttJ9uKK/a+caRgPotAIJXONFQp+P56f05A+KDJ6NYRKvhBD9v8/i7TqXEjfeL1GCrBEPKp&#10;VlCH0KVS+rJGq/3MdUh8O7ve6sBjX0nT65HhtpWLKFpLqxviD7XucFdjeTkOVkGxP/W75G25D8PT&#10;mtGX6gMPo1KPD9PrC4iAU/gLw02f1SFnp8INZLxoFcTJipMKFvMVV7gF4k0MouDNMtqAzDP5v0L+&#10;CwAA//8DAFBLAQItABQABgAIAAAAIQC2gziS/gAAAOEBAAATAAAAAAAAAAAAAAAAAAAAAABbQ29u&#10;dGVudF9UeXBlc10ueG1sUEsBAi0AFAAGAAgAAAAhADj9If/WAAAAlAEAAAsAAAAAAAAAAAAAAAAA&#10;LwEAAF9yZWxzLy5yZWxzUEsBAi0AFAAGAAgAAAAhAHKZnFOjAgAAhwUAAA4AAAAAAAAAAAAAAAAA&#10;LgIAAGRycy9lMm9Eb2MueG1sUEsBAi0AFAAGAAgAAAAhAOG6XcvgAAAACgEAAA8AAAAAAAAAAAAA&#10;AAAA/QQAAGRycy9kb3ducmV2LnhtbFBLBQYAAAAABAAEAPMAAAAKBgAAAAA=&#10;" filled="f" strokecolor="red" strokeweight="2pt"/>
            </w:pict>
          </mc:Fallback>
        </mc:AlternateContent>
      </w:r>
      <w:r w:rsidR="00D03FD3" w:rsidRPr="00AD1487">
        <w:rPr>
          <w:rFonts w:ascii="標楷體" w:eastAsia="標楷體" w:hAnsi="標楷體"/>
          <w:noProof/>
        </w:rPr>
        <w:drawing>
          <wp:inline distT="0" distB="0" distL="0" distR="0" wp14:anchorId="775F6A97" wp14:editId="228928E8">
            <wp:extent cx="5424647" cy="3087585"/>
            <wp:effectExtent l="0" t="0" r="5080" b="0"/>
            <wp:docPr id="1065" name="圖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b="8932"/>
                    <a:stretch/>
                  </pic:blipFill>
                  <pic:spPr bwMode="auto">
                    <a:xfrm>
                      <a:off x="0" y="0"/>
                      <a:ext cx="5427980" cy="3089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3FD3" w:rsidRPr="00AD1487" w:rsidRDefault="00D03FD3" w:rsidP="00A94FC2">
      <w:pPr>
        <w:rPr>
          <w:rFonts w:ascii="標楷體" w:eastAsia="標楷體" w:hAnsi="標楷體" w:cs="Times New Roman"/>
          <w:szCs w:val="24"/>
        </w:rPr>
      </w:pPr>
    </w:p>
    <w:p w:rsidR="00A957ED" w:rsidRPr="00AD1487" w:rsidRDefault="00A957ED" w:rsidP="00A94FC2">
      <w:pPr>
        <w:rPr>
          <w:rFonts w:ascii="標楷體" w:eastAsia="標楷體" w:hAnsi="標楷體" w:cs="Times New Roman"/>
          <w:szCs w:val="24"/>
        </w:rPr>
      </w:pPr>
    </w:p>
    <w:p w:rsidR="003E4F39" w:rsidRPr="00AC56CA" w:rsidRDefault="003E4F39" w:rsidP="003E4F39">
      <w:pPr>
        <w:pStyle w:val="2"/>
        <w:spacing w:line="240" w:lineRule="auto"/>
        <w:rPr>
          <w:rFonts w:ascii="標楷體" w:eastAsia="標楷體" w:hAnsi="標楷體" w:cs="Times New Roman"/>
          <w:color w:val="FF0000"/>
          <w:spacing w:val="30"/>
          <w:kern w:val="0"/>
          <w:sz w:val="24"/>
          <w:szCs w:val="24"/>
        </w:rPr>
      </w:pPr>
      <w:bookmarkStart w:id="4" w:name="_Toc526407052"/>
      <w:r w:rsidRPr="00AD1487">
        <w:rPr>
          <w:rFonts w:ascii="標楷體" w:eastAsia="標楷體" w:hAnsi="標楷體" w:cs="Times New Roman"/>
          <w:color w:val="000000" w:themeColor="text1"/>
          <w:spacing w:val="30"/>
          <w:kern w:val="0"/>
          <w:sz w:val="24"/>
          <w:szCs w:val="24"/>
        </w:rPr>
        <w:t>建立資料表</w:t>
      </w:r>
      <w:r w:rsidR="00906287" w:rsidRPr="00AD1487">
        <w:rPr>
          <w:rFonts w:ascii="標楷體" w:eastAsia="標楷體" w:hAnsi="標楷體" w:cs="Times New Roman" w:hint="eastAsia"/>
          <w:color w:val="000000" w:themeColor="text1"/>
          <w:spacing w:val="30"/>
          <w:kern w:val="0"/>
          <w:sz w:val="24"/>
          <w:szCs w:val="24"/>
        </w:rPr>
        <w:t xml:space="preserve"> create table</w:t>
      </w:r>
      <w:bookmarkEnd w:id="4"/>
      <w:r w:rsidR="00AC56CA">
        <w:rPr>
          <w:rFonts w:ascii="標楷體" w:eastAsia="標楷體" w:hAnsi="標楷體" w:cs="Times New Roman" w:hint="eastAsia"/>
          <w:color w:val="000000" w:themeColor="text1"/>
          <w:spacing w:val="30"/>
          <w:kern w:val="0"/>
          <w:sz w:val="24"/>
          <w:szCs w:val="24"/>
        </w:rPr>
        <w:t xml:space="preserve"> </w:t>
      </w:r>
      <w:r w:rsidR="00AC56CA" w:rsidRPr="00AC56CA">
        <w:rPr>
          <w:rFonts w:ascii="標楷體" w:eastAsia="標楷體" w:hAnsi="標楷體" w:cs="Times New Roman" w:hint="eastAsia"/>
          <w:color w:val="FF0000"/>
          <w:spacing w:val="30"/>
          <w:kern w:val="0"/>
          <w:sz w:val="24"/>
          <w:szCs w:val="24"/>
        </w:rPr>
        <w:t>p</w:t>
      </w:r>
      <w:r w:rsidR="00AC56CA">
        <w:rPr>
          <w:rFonts w:ascii="標楷體" w:eastAsia="標楷體" w:hAnsi="標楷體" w:cs="Times New Roman" w:hint="eastAsia"/>
          <w:color w:val="FF0000"/>
          <w:spacing w:val="30"/>
          <w:kern w:val="0"/>
          <w:sz w:val="24"/>
          <w:szCs w:val="24"/>
        </w:rPr>
        <w:t>7-9</w:t>
      </w:r>
    </w:p>
    <w:p w:rsidR="00CC65B9" w:rsidRPr="00AD1487" w:rsidRDefault="00CC65B9" w:rsidP="00CC65B9">
      <w:pPr>
        <w:pStyle w:val="Web"/>
        <w:shd w:val="clear" w:color="auto" w:fill="FFFFFF"/>
        <w:spacing w:before="0" w:beforeAutospacing="0" w:after="0" w:afterAutospacing="0"/>
        <w:ind w:left="1168"/>
        <w:rPr>
          <w:rFonts w:ascii="標楷體" w:eastAsia="標楷體" w:hAnsi="標楷體" w:cs="Times New Roman"/>
          <w:color w:val="000000" w:themeColor="text1"/>
          <w:spacing w:val="30"/>
        </w:rPr>
      </w:pPr>
      <w:r w:rsidRPr="00AD1487">
        <w:rPr>
          <w:rFonts w:ascii="標楷體" w:eastAsia="標楷體" w:hAnsi="標楷體" w:cs="Times New Roman"/>
          <w:color w:val="000000" w:themeColor="text1"/>
          <w:spacing w:val="30"/>
        </w:rPr>
        <w:t>CREATE TABLE Student (</w:t>
      </w:r>
    </w:p>
    <w:p w:rsidR="00CC65B9" w:rsidRPr="00AD1487" w:rsidRDefault="00CC65B9" w:rsidP="00CC65B9">
      <w:pPr>
        <w:pStyle w:val="Web"/>
        <w:shd w:val="clear" w:color="auto" w:fill="FFFFFF"/>
        <w:spacing w:before="0" w:beforeAutospacing="0" w:after="0" w:afterAutospacing="0"/>
        <w:ind w:left="1168"/>
        <w:rPr>
          <w:rFonts w:ascii="標楷體" w:eastAsia="標楷體" w:hAnsi="標楷體" w:cs="Times New Roman"/>
          <w:color w:val="000000" w:themeColor="text1"/>
          <w:spacing w:val="30"/>
        </w:rPr>
      </w:pPr>
      <w:r w:rsidRPr="00AD1487">
        <w:rPr>
          <w:rFonts w:ascii="標楷體" w:eastAsia="標楷體" w:hAnsi="標楷體" w:cs="Times New Roman"/>
          <w:color w:val="000000" w:themeColor="text1"/>
          <w:spacing w:val="30"/>
        </w:rPr>
        <w:t>   </w:t>
      </w:r>
      <w:proofErr w:type="gramStart"/>
      <w:r w:rsidRPr="00AD1487">
        <w:rPr>
          <w:rFonts w:ascii="標楷體" w:eastAsia="標楷體" w:hAnsi="標楷體" w:cs="Times New Roman"/>
          <w:color w:val="000000" w:themeColor="text1"/>
          <w:spacing w:val="30"/>
        </w:rPr>
        <w:t>sid</w:t>
      </w:r>
      <w:proofErr w:type="gramEnd"/>
      <w:r w:rsidRPr="00AD1487">
        <w:rPr>
          <w:rFonts w:ascii="標楷體" w:eastAsia="標楷體" w:hAnsi="標楷體" w:cs="Times New Roman"/>
          <w:color w:val="000000" w:themeColor="text1"/>
          <w:spacing w:val="30"/>
        </w:rPr>
        <w:t>       char(4)      NOT NULL ,</w:t>
      </w:r>
    </w:p>
    <w:p w:rsidR="00CC65B9" w:rsidRPr="00AD1487" w:rsidRDefault="00CC65B9" w:rsidP="00CC65B9">
      <w:pPr>
        <w:pStyle w:val="Web"/>
        <w:shd w:val="clear" w:color="auto" w:fill="FFFFFF"/>
        <w:spacing w:before="0" w:beforeAutospacing="0" w:after="0" w:afterAutospacing="0"/>
        <w:ind w:left="1168"/>
        <w:rPr>
          <w:rFonts w:ascii="標楷體" w:eastAsia="標楷體" w:hAnsi="標楷體" w:cs="Times New Roman"/>
          <w:color w:val="000000" w:themeColor="text1"/>
          <w:spacing w:val="30"/>
        </w:rPr>
      </w:pPr>
      <w:r w:rsidRPr="00AD1487">
        <w:rPr>
          <w:rFonts w:ascii="標楷體" w:eastAsia="標楷體" w:hAnsi="標楷體" w:cs="Times New Roman"/>
          <w:color w:val="000000" w:themeColor="text1"/>
          <w:spacing w:val="30"/>
        </w:rPr>
        <w:t xml:space="preserve">  </w:t>
      </w:r>
      <w:proofErr w:type="gramStart"/>
      <w:r w:rsidRPr="00AD1487">
        <w:rPr>
          <w:rFonts w:ascii="標楷體" w:eastAsia="標楷體" w:hAnsi="標楷體" w:cs="Times New Roman"/>
          <w:color w:val="000000" w:themeColor="text1"/>
          <w:spacing w:val="30"/>
        </w:rPr>
        <w:t>name</w:t>
      </w:r>
      <w:proofErr w:type="gramEnd"/>
      <w:r w:rsidRPr="00AD1487">
        <w:rPr>
          <w:rFonts w:ascii="標楷體" w:eastAsia="標楷體" w:hAnsi="標楷體" w:cs="Times New Roman"/>
          <w:color w:val="000000" w:themeColor="text1"/>
          <w:spacing w:val="30"/>
        </w:rPr>
        <w:t>     varchar(12)  NOT NULL ,</w:t>
      </w:r>
    </w:p>
    <w:p w:rsidR="00CC65B9" w:rsidRPr="00AD1487" w:rsidRDefault="00CC65B9" w:rsidP="00CC65B9">
      <w:pPr>
        <w:pStyle w:val="Web"/>
        <w:shd w:val="clear" w:color="auto" w:fill="FFFFFF"/>
        <w:spacing w:before="0" w:beforeAutospacing="0" w:after="0" w:afterAutospacing="0"/>
        <w:ind w:left="1168"/>
        <w:rPr>
          <w:rFonts w:ascii="標楷體" w:eastAsia="標楷體" w:hAnsi="標楷體" w:cs="Times New Roman"/>
          <w:color w:val="000000" w:themeColor="text1"/>
          <w:spacing w:val="30"/>
        </w:rPr>
      </w:pPr>
      <w:r w:rsidRPr="00AD1487">
        <w:rPr>
          <w:rFonts w:ascii="標楷體" w:eastAsia="標楷體" w:hAnsi="標楷體" w:cs="Times New Roman"/>
          <w:color w:val="000000" w:themeColor="text1"/>
          <w:spacing w:val="30"/>
        </w:rPr>
        <w:t>   </w:t>
      </w:r>
      <w:proofErr w:type="gramStart"/>
      <w:r w:rsidRPr="00AD1487">
        <w:rPr>
          <w:rFonts w:ascii="標楷體" w:eastAsia="標楷體" w:hAnsi="標楷體" w:cs="Times New Roman"/>
          <w:color w:val="000000" w:themeColor="text1"/>
          <w:spacing w:val="30"/>
        </w:rPr>
        <w:t>tel</w:t>
      </w:r>
      <w:proofErr w:type="gramEnd"/>
      <w:r w:rsidRPr="00AD1487">
        <w:rPr>
          <w:rFonts w:ascii="標楷體" w:eastAsia="標楷體" w:hAnsi="標楷體" w:cs="Times New Roman"/>
          <w:color w:val="000000" w:themeColor="text1"/>
          <w:spacing w:val="30"/>
        </w:rPr>
        <w:t>        varchar(15) ,</w:t>
      </w:r>
    </w:p>
    <w:p w:rsidR="00CC65B9" w:rsidRPr="00AD1487" w:rsidRDefault="00CC65B9" w:rsidP="00CC65B9">
      <w:pPr>
        <w:pStyle w:val="Web"/>
        <w:shd w:val="clear" w:color="auto" w:fill="FFFFFF"/>
        <w:spacing w:before="0" w:beforeAutospacing="0" w:after="0" w:afterAutospacing="0"/>
        <w:ind w:left="1168"/>
        <w:rPr>
          <w:rFonts w:ascii="標楷體" w:eastAsia="標楷體" w:hAnsi="標楷體" w:cs="Times New Roman"/>
          <w:color w:val="000000" w:themeColor="text1"/>
          <w:spacing w:val="30"/>
        </w:rPr>
      </w:pPr>
      <w:r w:rsidRPr="00AD1487">
        <w:rPr>
          <w:rFonts w:ascii="標楷體" w:eastAsia="標楷體" w:hAnsi="標楷體" w:cs="Times New Roman"/>
          <w:color w:val="000000" w:themeColor="text1"/>
          <w:spacing w:val="30"/>
        </w:rPr>
        <w:t xml:space="preserve">   </w:t>
      </w:r>
      <w:proofErr w:type="gramStart"/>
      <w:r w:rsidRPr="00AD1487">
        <w:rPr>
          <w:rFonts w:ascii="標楷體" w:eastAsia="標楷體" w:hAnsi="標楷體" w:cs="Times New Roman"/>
          <w:color w:val="000000" w:themeColor="text1"/>
          <w:spacing w:val="30"/>
        </w:rPr>
        <w:t>birthday</w:t>
      </w:r>
      <w:proofErr w:type="gramEnd"/>
      <w:r w:rsidRPr="00AD1487">
        <w:rPr>
          <w:rFonts w:ascii="標楷體" w:eastAsia="標楷體" w:hAnsi="標楷體" w:cs="Times New Roman"/>
          <w:color w:val="000000" w:themeColor="text1"/>
          <w:spacing w:val="30"/>
        </w:rPr>
        <w:t>   date ,</w:t>
      </w:r>
    </w:p>
    <w:p w:rsidR="00CC65B9" w:rsidRPr="00AD1487" w:rsidRDefault="00CC65B9" w:rsidP="00CC65B9">
      <w:pPr>
        <w:pStyle w:val="Web"/>
        <w:shd w:val="clear" w:color="auto" w:fill="FFFFFF"/>
        <w:spacing w:before="0" w:beforeAutospacing="0" w:after="0" w:afterAutospacing="0"/>
        <w:ind w:left="1168"/>
        <w:rPr>
          <w:rFonts w:ascii="標楷體" w:eastAsia="標楷體" w:hAnsi="標楷體" w:cs="Times New Roman"/>
          <w:color w:val="000000" w:themeColor="text1"/>
          <w:spacing w:val="30"/>
        </w:rPr>
      </w:pPr>
      <w:r w:rsidRPr="00AD1487">
        <w:rPr>
          <w:rFonts w:ascii="標楷體" w:eastAsia="標楷體" w:hAnsi="標楷體" w:cs="Times New Roman"/>
          <w:color w:val="000000" w:themeColor="text1"/>
          <w:spacing w:val="30"/>
        </w:rPr>
        <w:t>   PRIMARY KEY (</w:t>
      </w:r>
      <w:proofErr w:type="gramStart"/>
      <w:r w:rsidRPr="00AD1487">
        <w:rPr>
          <w:rFonts w:ascii="標楷體" w:eastAsia="標楷體" w:hAnsi="標楷體" w:cs="Times New Roman"/>
          <w:color w:val="000000" w:themeColor="text1"/>
          <w:spacing w:val="30"/>
        </w:rPr>
        <w:t>sid</w:t>
      </w:r>
      <w:proofErr w:type="gramEnd"/>
      <w:r w:rsidRPr="00AD1487">
        <w:rPr>
          <w:rFonts w:ascii="標楷體" w:eastAsia="標楷體" w:hAnsi="標楷體" w:cs="Times New Roman"/>
          <w:color w:val="000000" w:themeColor="text1"/>
          <w:spacing w:val="30"/>
        </w:rPr>
        <w:t>)</w:t>
      </w:r>
    </w:p>
    <w:p w:rsidR="00CC65B9" w:rsidRPr="00AD1487" w:rsidRDefault="00CC65B9" w:rsidP="00CC65B9">
      <w:pPr>
        <w:pStyle w:val="Web"/>
        <w:shd w:val="clear" w:color="auto" w:fill="FFFFFF"/>
        <w:spacing w:before="0" w:beforeAutospacing="0" w:after="0" w:afterAutospacing="0"/>
        <w:ind w:left="1168"/>
        <w:rPr>
          <w:rFonts w:ascii="標楷體" w:eastAsia="標楷體" w:hAnsi="標楷體" w:cs="Times New Roman"/>
          <w:color w:val="000000" w:themeColor="text1"/>
          <w:spacing w:val="30"/>
        </w:rPr>
      </w:pPr>
      <w:r w:rsidRPr="00AD1487">
        <w:rPr>
          <w:rFonts w:ascii="標楷體" w:eastAsia="標楷體" w:hAnsi="標楷體" w:cs="Times New Roman"/>
          <w:color w:val="000000" w:themeColor="text1"/>
          <w:spacing w:val="30"/>
        </w:rPr>
        <w:t>)</w:t>
      </w:r>
    </w:p>
    <w:p w:rsidR="00F21E13" w:rsidRPr="00AD1487" w:rsidRDefault="00262A2E" w:rsidP="00CC65B9">
      <w:pPr>
        <w:pStyle w:val="Web"/>
        <w:shd w:val="clear" w:color="auto" w:fill="FFFFFF"/>
        <w:spacing w:before="0" w:beforeAutospacing="0" w:after="0" w:afterAutospacing="0"/>
        <w:ind w:left="1168"/>
        <w:rPr>
          <w:rFonts w:ascii="標楷體" w:eastAsia="標楷體" w:hAnsi="標楷體" w:cs="Times New Roman"/>
          <w:color w:val="000000" w:themeColor="text1"/>
          <w:spacing w:val="30"/>
        </w:rPr>
      </w:pPr>
      <w:r>
        <w:rPr>
          <w:rFonts w:ascii="標楷體" w:eastAsia="標楷體" w:hAnsi="標楷體"/>
          <w:noProof/>
        </w:rPr>
        <w:lastRenderedPageBreak/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02F2FE1D" wp14:editId="3F0B49FE">
                <wp:simplePos x="0" y="0"/>
                <wp:positionH relativeFrom="column">
                  <wp:posOffset>1053935</wp:posOffset>
                </wp:positionH>
                <wp:positionV relativeFrom="paragraph">
                  <wp:posOffset>1726227</wp:posOffset>
                </wp:positionV>
                <wp:extent cx="1003465" cy="480951"/>
                <wp:effectExtent l="0" t="0" r="25400" b="14605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465" cy="4809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17A672D8" id="矩形 12" o:spid="_x0000_s1026" style="position:absolute;margin-left:83pt;margin-top:135.9pt;width:79pt;height:37.8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x3KogIAAIQFAAAOAAAAZHJzL2Uyb0RvYy54bWysVM1u2zAMvg/YOwi6r7azpGuNOkXQIsOA&#10;oi2WDj0rshwbkEVNUuJkLzNgtz3EHmfYa4ySbDfoih2G+SCTIvnxRyQvLvetJDthbAOqoNlJSolQ&#10;HMpGbQr66WH55owS65gqmQQlCnoQll7OX7+66HQuJlCDLIUhCKJs3umC1s7pPEksr0XL7AlooVBY&#10;gWmZQ9ZsktKwDtFbmUzS9DTpwJTaABfW4u11FNJ5wK8qwd1dVVnhiCwoxubCacK59mcyv2D5xjBd&#10;N7wPg/1DFC1rFDodoa6ZY2Rrmj+g2oYbsFC5Ew5tAlXVcBFywGyy9Fk2q5ppEXLB4lg9lsn+P1h+&#10;u7s3pCnx7SaUKNbiG/36+v3nj28EL7A6nbY5Kq30vek5i6RPdV+Z1v8xCbIPFT2MFRV7RzheZmn6&#10;dno6o4SjbHqWns8yD5o8WWtj3XsBLfFEQQ2+WCgk291YF1UHFe9MwbKREu9ZLpU/Lcim9HeBMZv1&#10;lTRkx/C5l8sUv97dkRo696aJzyzmEih3kCLCfhQVVgSjn4RIQi+KEZZxLpTLoqhmpYjeZsfOfPd6&#10;i5CpVAjokSuMcsTuAQbNCDJgx7x7fW8qQiuPxunfAovGo0XwDMqNxm2jwLwEIDGr3nPUH4oUS+Or&#10;tIbygP1iIA6S1XzZ4LvdMOvumcHJwRnDbeDu8KgkdAWFnqKkBvPlpXuvjw2NUko6nMSC2s9bZgQl&#10;8oPCVj/PplM/uoGZzt5NkDHHkvWxRG3bK8DXz3DvaB5Ir+/kQFYG2kdcGgvvFUVMcfRdUO7MwFy5&#10;uCFw7XCxWAQ1HFfN3I1aae7BfVV9Xz7sH5nRffM6bPtbGKaW5c96OOp6SwWLrYOqCQ3+VNe+3jjq&#10;oXH6teR3yTEftJ6W5/w3AAAA//8DAFBLAwQUAAYACAAAACEApahXTeAAAAALAQAADwAAAGRycy9k&#10;b3ducmV2LnhtbEyPMU/DMBCFdyT+g3VILIg6TUtahTgVVKIDQyUKC5sTH0nU+BzZThP+PccE2727&#10;p3fvK3az7cUFfegcKVguEhBItTMdNQo+3l/utyBC1GR07wgVfGOAXXl9VejcuIne8HKKjeAQCrlW&#10;0MY45FKGukWrw8INSHz7ct7qyNI30ng9cbjtZZokmbS6I/7Q6gH3Ldbn02gVVIdPv98+rw5xvMs4&#10;+ty84nFS6vZmfnoEEXGOf2b4rc/VoeROlRvJBNGzzjJmiQrSzZIZ2LFK17ypeFhvHkCWhfzPUP4A&#10;AAD//wMAUEsBAi0AFAAGAAgAAAAhALaDOJL+AAAA4QEAABMAAAAAAAAAAAAAAAAAAAAAAFtDb250&#10;ZW50X1R5cGVzXS54bWxQSwECLQAUAAYACAAAACEAOP0h/9YAAACUAQAACwAAAAAAAAAAAAAAAAAv&#10;AQAAX3JlbHMvLnJlbHNQSwECLQAUAAYACAAAACEA32MdyqICAACEBQAADgAAAAAAAAAAAAAAAAAu&#10;AgAAZHJzL2Uyb0RvYy54bWxQSwECLQAUAAYACAAAACEApahXTeAAAAALAQAADwAAAAAAAAAAAAAA&#10;AAD8BAAAZHJzL2Rvd25yZXYueG1sUEsFBgAAAAAEAAQA8wAAAAkGAAAAAA==&#10;" filled="f" strokecolor="red" strokeweight="2pt"/>
            </w:pict>
          </mc:Fallback>
        </mc:AlternateContent>
      </w:r>
      <w:r w:rsidR="00173AFF" w:rsidRPr="00AD1487">
        <w:rPr>
          <w:rFonts w:ascii="標楷體" w:eastAsia="標楷體" w:hAnsi="標楷體"/>
          <w:noProof/>
        </w:rPr>
        <w:drawing>
          <wp:inline distT="0" distB="0" distL="0" distR="0" wp14:anchorId="2F227C9A" wp14:editId="5912FCEE">
            <wp:extent cx="5424647" cy="3123211"/>
            <wp:effectExtent l="0" t="0" r="5080" b="1270"/>
            <wp:docPr id="1072" name="圖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b="7881"/>
                    <a:stretch/>
                  </pic:blipFill>
                  <pic:spPr bwMode="auto">
                    <a:xfrm>
                      <a:off x="0" y="0"/>
                      <a:ext cx="5427980" cy="3125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5664" w:rsidRDefault="00F15664" w:rsidP="00CC65B9">
      <w:pPr>
        <w:pStyle w:val="Web"/>
        <w:shd w:val="clear" w:color="auto" w:fill="FFFFFF"/>
        <w:spacing w:before="0" w:beforeAutospacing="0" w:after="0" w:afterAutospacing="0"/>
        <w:ind w:left="1168"/>
        <w:rPr>
          <w:rFonts w:ascii="標楷體" w:eastAsia="標楷體" w:hAnsi="標楷體" w:cs="Times New Roman"/>
          <w:color w:val="000000" w:themeColor="text1"/>
          <w:spacing w:val="30"/>
        </w:rPr>
      </w:pPr>
    </w:p>
    <w:p w:rsidR="00D977B5" w:rsidRPr="00AD1487" w:rsidRDefault="00D977B5" w:rsidP="00D977B5">
      <w:pPr>
        <w:pStyle w:val="2"/>
        <w:spacing w:line="240" w:lineRule="auto"/>
        <w:rPr>
          <w:rFonts w:ascii="標楷體" w:eastAsia="標楷體" w:hAnsi="標楷體" w:cs="Times New Roman"/>
          <w:b w:val="0"/>
          <w:sz w:val="24"/>
          <w:szCs w:val="24"/>
        </w:rPr>
      </w:pPr>
      <w:bookmarkStart w:id="5" w:name="_Toc526407058"/>
      <w:r w:rsidRPr="00AD1487">
        <w:rPr>
          <w:rFonts w:ascii="標楷體" w:eastAsia="標楷體" w:hAnsi="標楷體" w:cs="Times New Roman"/>
          <w:b w:val="0"/>
          <w:sz w:val="24"/>
          <w:szCs w:val="24"/>
        </w:rPr>
        <w:t>練習建立預設值</w:t>
      </w:r>
      <w:bookmarkEnd w:id="5"/>
      <w:r w:rsidRPr="00AD1487">
        <w:rPr>
          <w:rFonts w:ascii="標楷體" w:eastAsia="標楷體" w:hAnsi="標楷體" w:cs="Times New Roman"/>
          <w:b w:val="0"/>
          <w:sz w:val="24"/>
          <w:szCs w:val="24"/>
        </w:rPr>
        <w:t xml:space="preserve"> </w:t>
      </w:r>
      <w:r>
        <w:rPr>
          <w:rFonts w:ascii="標楷體" w:eastAsia="標楷體" w:hAnsi="標楷體" w:cs="Times New Roman" w:hint="eastAsia"/>
          <w:b w:val="0"/>
          <w:sz w:val="24"/>
          <w:szCs w:val="24"/>
        </w:rPr>
        <w:t>(建立前)</w:t>
      </w:r>
    </w:p>
    <w:p w:rsidR="00D977B5" w:rsidRDefault="008A5179" w:rsidP="00D977B5">
      <w:pPr>
        <w:autoSpaceDE w:val="0"/>
        <w:autoSpaceDN w:val="0"/>
        <w:adjustRightInd w:val="0"/>
        <w:rPr>
          <w:rStyle w:val="30"/>
          <w:rFonts w:ascii="標楷體" w:eastAsia="標楷體" w:hAnsi="標楷體"/>
          <w:sz w:val="24"/>
          <w:szCs w:val="24"/>
        </w:rPr>
      </w:pPr>
      <w:r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487E2042" wp14:editId="29A8701A">
                <wp:simplePos x="0" y="0"/>
                <wp:positionH relativeFrom="column">
                  <wp:posOffset>163286</wp:posOffset>
                </wp:positionH>
                <wp:positionV relativeFrom="paragraph">
                  <wp:posOffset>1304653</wp:posOffset>
                </wp:positionV>
                <wp:extent cx="415636" cy="148441"/>
                <wp:effectExtent l="0" t="0" r="22860" b="23495"/>
                <wp:wrapNone/>
                <wp:docPr id="35" name="矩形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36" cy="1484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062582DA" id="矩形 35" o:spid="_x0000_s1026" style="position:absolute;margin-left:12.85pt;margin-top:102.75pt;width:32.75pt;height:11.7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I1UoQIAAIMFAAAOAAAAZHJzL2Uyb0RvYy54bWysVM1u2zAMvg/YOwi6r45Tp+uMOkXQIsOA&#10;oi2WDj0rshQbkEVNUuJkLzNgtz3EHmfYa4ySfxp0xQ7DfJBJkfz4I5IXl/tGkZ2wrgZd0PRkQonQ&#10;HMpabwr66WH55pwS55kumQItCnoQjl7OX7+6aE0uplCBKoUlCKJd3pqCVt6bPEkcr0TD3AkYoVEo&#10;wTbMI2s3SWlZi+iNSqaTyVnSgi2NBS6cw9vrTkjnEV9Kwf2dlE54ogqKsfl42niuw5nML1i+scxU&#10;Ne/DYP8QRcNqjU5HqGvmGdna+g+opuYWHEh/wqFJQMqai5gDZpNOnmWzqpgRMRcsjjNjmdz/g+W3&#10;u3tL6rKgpzNKNGvwjX59/f7zxzeCF1id1rgclVbm3vacQzKkupe2CX9MguxjRQ9jRcXeE46XWTo7&#10;Oz2jhKMozc6zLA2YyZOxsc6/F9CQQBTU4oPFOrLdjfOd6qASfGlY1krhPcuVDqcDVZfhLjJ2s75S&#10;luwYvvZyOcGvd3ekhs6DaRIS61KJlD8o0cF+FBILgsFPYySxFcUIyzgX2qedqGKl6LzNjp2F5g0W&#10;MVOlETAgS4xyxO4BBs0OZMDu8u71g6mInTwaT/4WWGc8WkTPoP1o3NQa7EsACrPqPXf6Q5G60oQq&#10;raE8YLtY6ObIGb6s8d1umPP3zOLg4IjhMvB3eEgFbUGhpyipwH556T7oYz+jlJIWB7Gg7vOWWUGJ&#10;+qCx09+lWRYmNzLZ7O0UGXssWR9L9La5Anz9FNeO4ZEM+l4NpLTQPOLOWASvKGKao++Ccm8H5sp3&#10;CwK3DheLRVTDaTXM3+iV4QE8VDX05cP+kVnTN6/Hrr+FYWhZ/qyHO91gqWGx9SDr2OBPde3rjZMe&#10;G6ffSmGVHPNR62l3zn8DAAD//wMAUEsDBBQABgAIAAAAIQB530Ne3wAAAAkBAAAPAAAAZHJzL2Rv&#10;d25yZXYueG1sTI/BTsMwDIbvSLxDZCQuiKUr6uhK0wkmsQMHJAYXbmlj2mqNUyXpWt4ec4KTZfvT&#10;78/lbrGDOKMPvSMF61UCAqlxpqdWwcf7820OIkRNRg+OUME3BthVlxelLoyb6Q3Px9gKDqFQaAVd&#10;jGMhZWg6tDqs3IjEuy/nrY7c+lYar2cOt4NMk2Qjre6JL3R6xH2Hzek4WQX14dPv86e7Q5xuNhx9&#10;al/wdVbq+mp5fAARcYl/MPzqszpU7FS7iUwQg4I0u2eSa5JlIBjYrlMQNQ/SfAuyKuX/D6ofAAAA&#10;//8DAFBLAQItABQABgAIAAAAIQC2gziS/gAAAOEBAAATAAAAAAAAAAAAAAAAAAAAAABbQ29udGVu&#10;dF9UeXBlc10ueG1sUEsBAi0AFAAGAAgAAAAhADj9If/WAAAAlAEAAAsAAAAAAAAAAAAAAAAALwEA&#10;AF9yZWxzLy5yZWxzUEsBAi0AFAAGAAgAAAAhAP2kjVShAgAAgwUAAA4AAAAAAAAAAAAAAAAALgIA&#10;AGRycy9lMm9Eb2MueG1sUEsBAi0AFAAGAAgAAAAhAHnfQ17fAAAACQEAAA8AAAAAAAAAAAAAAAAA&#10;+wQAAGRycy9kb3ducmV2LnhtbFBLBQYAAAAABAAEAPMAAAAHBgAAAAA=&#10;" filled="f" strokecolor="red" strokeweight="2pt"/>
            </w:pict>
          </mc:Fallback>
        </mc:AlternateContent>
      </w:r>
      <w:r w:rsidR="00D977B5"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3DE14D0B" wp14:editId="0755704C">
                <wp:simplePos x="0" y="0"/>
                <wp:positionH relativeFrom="column">
                  <wp:posOffset>4157626</wp:posOffset>
                </wp:positionH>
                <wp:positionV relativeFrom="paragraph">
                  <wp:posOffset>719628</wp:posOffset>
                </wp:positionV>
                <wp:extent cx="385845" cy="184995"/>
                <wp:effectExtent l="0" t="0" r="14605" b="24765"/>
                <wp:wrapNone/>
                <wp:docPr id="72" name="矩形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845" cy="1849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6BC6A0EE" id="矩形 72" o:spid="_x0000_s1026" style="position:absolute;margin-left:327.35pt;margin-top:56.65pt;width:30.4pt;height:14.5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QZqoQIAAIMFAAAOAAAAZHJzL2Uyb0RvYy54bWysVM1u2zAMvg/YOwi6r06yZE2NOkXQIsOA&#10;oi3WDj0rshQbkEVNUuJkLzNgtz3EHmfYa4ySbDfoih2G+SCTIvnxRyTPL/aNIjthXQ26oOOTESVC&#10;cyhrvSnop4fVmzklzjNdMgVaFPQgHL1YvH513ppcTKACVQpLEES7vDUFrbw3eZY5XomGuRMwQqNQ&#10;gm2YR9ZustKyFtEblU1Go3dZC7Y0FrhwDm+vkpAuIr6UgvtbKZ3wRBUUY/PxtPFchzNbnLN8Y5mp&#10;at6Fwf4hiobVGp0OUFfMM7K19R9QTc0tOJD+hEOTgZQ1FzEHzGY8epbNfcWMiLlgcZwZyuT+Hyy/&#10;2d1ZUpcFPZ1QolmDb/Tr6/efP74RvMDqtMblqHRv7mzHOSRDqntpm/DHJMg+VvQwVFTsPeF4+XY+&#10;m09nlHAUjefTs7NZwMyejI11/r2AhgSioBYfLNaR7a6dT6q9SvClYVUrhfcsVzqcDlRdhrvI2M36&#10;UlmyY/jaq9UIv87dkRo6D6ZZSCylEil/UCLBfhQSC4LBT2IksRXFAMs4F9qPk6hipUjeZsfOQvMG&#10;i5ip0ggYkCVGOWB3AL1mAumxU96dfjAVsZMH49HfAkvGg0X0DNoPxk2twb4EoDCrznPS74uUShOq&#10;tIbygO1iIc2RM3xV47tdM+fvmMXBwRHDZeBv8ZAK2oJCR1FSgf3y0n3Qx35GKSUtDmJB3ects4IS&#10;9UFjp5+Np9MwuZGZzk4nyNhjyfpYorfNJeDrj3HtGB7JoO9VT0oLzSPujGXwiiKmOfouKPe2Zy59&#10;WhC4dbhYLqMaTqth/lrfGx7AQ1VDXz7sH5k1XfN67Pob6IeW5c96OOkGSw3LrQdZxwZ/qmtXb5z0&#10;2DjdVgqr5JiPWk+7c/EbAAD//wMAUEsDBBQABgAIAAAAIQA6oS++4QAAAAsBAAAPAAAAZHJzL2Rv&#10;d25yZXYueG1sTI89T8MwEIZ3JP6DdUgsiDppPlqFOBVUogMDEqVLNyc+kqixHdlOE/49xwTj3fvq&#10;uefK3aIHdkXne2sExKsIGJrGqt60Ak6fr49bYD5Io+RgDQr4Rg+76vamlIWys/nA6zG0jCDGF1JA&#10;F8JYcO6bDrX0KzuioezLOi0Dja7lysmZ4Hrg6yjKuZa9oQudHHHfYXM5TlpAfTi7/fYlOYTpISf0&#10;pX3D91mI+7vl+QlYwCX8leFXn9ShIqfaTkZ5NgjIs3RDVQriJAFGjU2cZcBq2qTrFHhV8v8/VD8A&#10;AAD//wMAUEsBAi0AFAAGAAgAAAAhALaDOJL+AAAA4QEAABMAAAAAAAAAAAAAAAAAAAAAAFtDb250&#10;ZW50X1R5cGVzXS54bWxQSwECLQAUAAYACAAAACEAOP0h/9YAAACUAQAACwAAAAAAAAAAAAAAAAAv&#10;AQAAX3JlbHMvLnJlbHNQSwECLQAUAAYACAAAACEAxVUGaqECAACDBQAADgAAAAAAAAAAAAAAAAAu&#10;AgAAZHJzL2Uyb0RvYy54bWxQSwECLQAUAAYACAAAACEAOqEvvuEAAAALAQAADwAAAAAAAAAAAAAA&#10;AAD7BAAAZHJzL2Rvd25yZXYueG1sUEsFBgAAAAAEAAQA8wAAAAkGAAAAAA==&#10;" filled="f" strokecolor="red" strokeweight="2pt"/>
            </w:pict>
          </mc:Fallback>
        </mc:AlternateContent>
      </w:r>
      <w:r w:rsidRPr="008A5179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C1CA28" wp14:editId="6C75435C">
            <wp:extent cx="5424647" cy="3105397"/>
            <wp:effectExtent l="0" t="0" r="508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b="8406"/>
                    <a:stretch/>
                  </pic:blipFill>
                  <pic:spPr bwMode="auto">
                    <a:xfrm>
                      <a:off x="0" y="0"/>
                      <a:ext cx="5427980" cy="3107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77B5" w:rsidRPr="00AA0F9F" w:rsidRDefault="00D977B5" w:rsidP="00D977B5">
      <w:pPr>
        <w:pStyle w:val="3"/>
        <w:spacing w:line="240" w:lineRule="auto"/>
        <w:rPr>
          <w:rFonts w:ascii="標楷體" w:eastAsia="標楷體" w:hAnsi="標楷體"/>
          <w:b w:val="0"/>
          <w:bCs w:val="0"/>
          <w:sz w:val="24"/>
          <w:szCs w:val="24"/>
        </w:rPr>
      </w:pPr>
      <w:r w:rsidRPr="00AA0F9F">
        <w:rPr>
          <w:rFonts w:ascii="標楷體" w:eastAsia="標楷體" w:hAnsi="標楷體"/>
          <w:b w:val="0"/>
          <w:bCs w:val="0"/>
          <w:sz w:val="24"/>
          <w:szCs w:val="24"/>
        </w:rPr>
        <w:t>--1. 建立create default</w:t>
      </w:r>
    </w:p>
    <w:p w:rsidR="00D977B5" w:rsidRDefault="00D977B5" w:rsidP="00D977B5">
      <w:pPr>
        <w:autoSpaceDE w:val="0"/>
        <w:autoSpaceDN w:val="0"/>
        <w:adjustRightInd w:val="0"/>
        <w:rPr>
          <w:rFonts w:ascii="標楷體" w:eastAsia="標楷體" w:hAnsi="標楷體" w:cs="Times New Roman"/>
          <w:color w:val="FF0000"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69A610BD" wp14:editId="22DD074A">
                <wp:simplePos x="0" y="0"/>
                <wp:positionH relativeFrom="column">
                  <wp:posOffset>210363</wp:posOffset>
                </wp:positionH>
                <wp:positionV relativeFrom="paragraph">
                  <wp:posOffset>-3226</wp:posOffset>
                </wp:positionV>
                <wp:extent cx="3716976" cy="226771"/>
                <wp:effectExtent l="0" t="0" r="17145" b="20955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6976" cy="2267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5" o:spid="_x0000_s1026" style="position:absolute;margin-left:16.55pt;margin-top:-.25pt;width:292.7pt;height:17.85pt;z-index:251844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Z+CogIAAIQFAAAOAAAAZHJzL2Uyb0RvYy54bWysVM1u2zAMvg/YOwi6r46zNlmNOkXQIsOA&#10;og3WDj0rshQbkEVNUv72MgN220PscYa9xijJdoOu2GGYDzIpkh9/RPLict8qshXWNaBLmp+MKBGa&#10;Q9XodUk/PSzevKPEeaYrpkCLkh6Eo5ez168udqYQY6hBVcISBNGu2JmS1t6bIsscr0XL3AkYoVEo&#10;wbbMI2vXWWXZDtFblY1Ho0m2A1sZC1w4h7fXSUhnEV9Kwf2dlE54okqKsfl42niuwpnNLlixtszU&#10;De/CYP8QRcsajU4HqGvmGdnY5g+otuEWHEh/wqHNQMqGi5gDZpOPnmVzXzMjYi5YHGeGMrn/B8tv&#10;t0tLmgrf7owSzVp8o19fv//88Y3gBVZnZ1yBSvdmaTvOIRlS3Uvbhj8mQfaxooehomLvCcfLt9N8&#10;cj6dUMJRNh5PptM8gGZP1sY6/15ASwJRUosvFgvJtjfOJ9VeJTjTsGiUwntWKB1OB6qpwl1k7Hp1&#10;pSzZMnzuxWKEX+fuSA2dB9MsZJZyiZQ/KJFgPwqJFcHoxzGS2ItigGWcC+3zJKpZJZK3s2NnoXuD&#10;RcxUaQQMyBKjHLA7gF4zgfTYKe9OP5iK2MqD8ehvgSXjwSJ6Bu0H47bRYF8CUJhV5znp90VKpQlV&#10;WkF1wH6xkAbJGb5o8N1umPNLZnFycMZwG/g7PKSCXUmhoyipwX556T7oY0OjlJIdTmJJ3ecNs4IS&#10;9UFjq5/np6dhdCNzejYdI2OPJatjid60V4Cvn+PeMTySQd+rnpQW2kdcGvPgFUVMc/RdUu5tz1z5&#10;tCFw7XAxn0c1HFfD/I2+NzyAh6qGvnzYPzJruub12Pa30E8tK571cNINlhrmGw+yiQ3+VNeu3jjq&#10;sXG6tRR2yTEftZ6W5+w3AAAA//8DAFBLAwQUAAYACAAAACEAiITr1twAAAAHAQAADwAAAGRycy9k&#10;b3ducmV2LnhtbEyOwU6DQBCG7yZ9h8008WLahZISgiyNNrEHDya2Xrwt7Aik7Cxhl4Jv73jS28z8&#10;f775isNie3HD0XeOFMTbCARS7UxHjYKPy8smA+GDJqN7R6jgGz0cytVdoXPjZnrH2zk0giHkc62g&#10;DWHIpfR1i1b7rRuQOPtyo9WB17GRZtQzw20vd1GUSqs74g+tHvDYYn09T1ZBdfocj9lzcgrTQ8ro&#10;a/OKb7NS9+vl6RFEwCX8leFXn9WhZKfKTWS86BUkScxNBZs9CI7TOOOh4vt+B7Is5H//8gcAAP//&#10;AwBQSwECLQAUAAYACAAAACEAtoM4kv4AAADhAQAAEwAAAAAAAAAAAAAAAAAAAAAAW0NvbnRlbnRf&#10;VHlwZXNdLnhtbFBLAQItABQABgAIAAAAIQA4/SH/1gAAAJQBAAALAAAAAAAAAAAAAAAAAC8BAABf&#10;cmVscy8ucmVsc1BLAQItABQABgAIAAAAIQABnZ+CogIAAIQFAAAOAAAAAAAAAAAAAAAAAC4CAABk&#10;cnMvZTJvRG9jLnhtbFBLAQItABQABgAIAAAAIQCIhOvW3AAAAAcBAAAPAAAAAAAAAAAAAAAAAPwE&#10;AABkcnMvZG93bnJldi54bWxQSwUGAAAAAAQABADzAAAABQYAAAAA&#10;" filled="f" strokecolor="red" strokeweight="2pt"/>
            </w:pict>
          </mc:Fallback>
        </mc:AlternateConten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  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CREATE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default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city_def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as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FF0000"/>
          <w:kern w:val="0"/>
          <w:szCs w:val="24"/>
        </w:rPr>
        <w:t>'台南市'</w:t>
      </w:r>
    </w:p>
    <w:p w:rsidR="00D977B5" w:rsidRPr="00AD1487" w:rsidRDefault="0034646C" w:rsidP="00D977B5">
      <w:pPr>
        <w:autoSpaceDE w:val="0"/>
        <w:autoSpaceDN w:val="0"/>
        <w:adjustRightInd w:val="0"/>
        <w:rPr>
          <w:rFonts w:ascii="標楷體" w:eastAsia="標楷體" w:hAnsi="標楷體" w:cs="Times New Roman"/>
          <w:color w:val="FF0000"/>
          <w:kern w:val="0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46D798D" wp14:editId="46DCDDA1">
                <wp:simplePos x="0" y="0"/>
                <wp:positionH relativeFrom="column">
                  <wp:posOffset>311727</wp:posOffset>
                </wp:positionH>
                <wp:positionV relativeFrom="paragraph">
                  <wp:posOffset>2034985</wp:posOffset>
                </wp:positionV>
                <wp:extent cx="599704" cy="184068"/>
                <wp:effectExtent l="0" t="0" r="10160" b="26035"/>
                <wp:wrapNone/>
                <wp:docPr id="71" name="矩形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9704" cy="1840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697B7B94" id="矩形 71" o:spid="_x0000_s1026" style="position:absolute;margin-left:24.55pt;margin-top:160.25pt;width:47.2pt;height:14.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VuIoAIAAIMFAAAOAAAAZHJzL2Uyb0RvYy54bWysVM1u2zAMvg/YOwi6r3aC9M+oUwQtMgwo&#10;2mLt0LMiS7EBWdQkJU72MgN220PscYa9xijJdoOu2GGYDzIpkh9/RPLictcqshXWNaBLOjnKKRGa&#10;Q9XodUk/PS7fnVHiPNMVU6BFSffC0cv52zcXnSnEFGpQlbAEQbQrOlPS2ntTZJnjtWiZOwIjNAol&#10;2JZ5ZO06qyzrEL1V2TTPT7IObGUscOEc3l4nIZ1HfCkF93dSOuGJKinG5uNp47kKZza/YMXaMlM3&#10;vA+D/UMULWs0Oh2hrplnZGObP6DahltwIP0RhzYDKRsuYg6YzSR/kc1DzYyIuWBxnBnL5P4fLL/d&#10;3lvSVCU9nVCiWYtv9Ovr958/vhG8wOp0xhWo9GDubc85JEOqO2nb8MckyC5WdD9WVOw84Xh5fH5+&#10;ms8o4SianM3yk7OAmT0bG+v8ewEtCURJLT5YrCPb3jifVAeV4EvDslEK71mhdDgdqKYKd5Gx69WV&#10;smTL8LWXyxy/3t2BGjoPpllILKUSKb9XIsF+FBILgsFPYySxFcUIyzgX2k+SqGaVSN6OD52F5g0W&#10;MVOlETAgS4xyxO4BBs0EMmCnvHv9YCpiJ4/G+d8CS8ajRfQM2o/GbaPBvgagMKvec9IfipRKE6q0&#10;gmqP7WIhzZEzfNngu90w5++ZxcHBEcNl4O/wkAq6kkJPUVKD/fLafdDHfkYpJR0OYknd5w2zghL1&#10;QWOnn09mszC5kZkdn06RsYeS1aFEb9orwNfHZsboIhn0vRpIaaF9wp2xCF5RxDRH3yXl3g7MlU8L&#10;ArcOF4tFVMNpNczf6AfDA3ioaujLx90Ts6ZvXo9dfwvD0LLiRQ8n3WCpYbHxIJvY4M917euNkx4b&#10;p99KYZUc8lHreXfOfwMAAP//AwBQSwMEFAAGAAgAAAAhAKu5qEjgAAAACgEAAA8AAABkcnMvZG93&#10;bnJldi54bWxMjz1PwzAQhnck/oN1SCyIOm3Sqg1xKqhEB4ZKFJZuTnxNosbnKHaa8O+5TrDdx6P3&#10;nsu2k23FFXvfOFIwn0UgkEpnGqoUfH+9P69B+KDJ6NYRKvhBD9v8/i7TqXEjfeL1GCrBIeRTraAO&#10;oUul9GWNVvuZ65B4d3a91YHbvpKm1yOH21YuomglrW6IL9S6w12N5eU4WAXF/tTv1m/xPgxPK46+&#10;VB94GJV6fJheX0AEnMIfDDd9VoecnQo3kPGiVZBs5kwqiBfREsQNSGIuCp4kmyXIPJP/X8h/AQAA&#10;//8DAFBLAQItABQABgAIAAAAIQC2gziS/gAAAOEBAAATAAAAAAAAAAAAAAAAAAAAAABbQ29udGVu&#10;dF9UeXBlc10ueG1sUEsBAi0AFAAGAAgAAAAhADj9If/WAAAAlAEAAAsAAAAAAAAAAAAAAAAALwEA&#10;AF9yZWxzLy5yZWxzUEsBAi0AFAAGAAgAAAAhAAFBW4igAgAAgwUAAA4AAAAAAAAAAAAAAAAALgIA&#10;AGRycy9lMm9Eb2MueG1sUEsBAi0AFAAGAAgAAAAhAKu5qEjgAAAACgEAAA8AAAAAAAAAAAAAAAAA&#10;+gQAAGRycy9kb3ducmV2LnhtbFBLBQYAAAAABAAEAPMAAAAHBgAAAAA=&#10;" filled="f" strokecolor="red" strokeweight="2pt"/>
            </w:pict>
          </mc:Fallback>
        </mc:AlternateContent>
      </w:r>
      <w:r w:rsidR="00D977B5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222F474D" wp14:editId="0ACF1856">
                <wp:simplePos x="0" y="0"/>
                <wp:positionH relativeFrom="column">
                  <wp:posOffset>92034</wp:posOffset>
                </wp:positionH>
                <wp:positionV relativeFrom="paragraph">
                  <wp:posOffset>1150274</wp:posOffset>
                </wp:positionV>
                <wp:extent cx="439387" cy="95002"/>
                <wp:effectExtent l="0" t="0" r="18415" b="19685"/>
                <wp:wrapNone/>
                <wp:docPr id="1063" name="矩形 1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387" cy="950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72B4A446" id="矩形 1063" o:spid="_x0000_s1026" style="position:absolute;margin-left:7.25pt;margin-top:90.55pt;width:34.6pt;height:7.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K6owIAAIYFAAAOAAAAZHJzL2Uyb0RvYy54bWysVM1u2zAMvg/YOwi6r3bS9M+oUwQtMgwo&#10;2mLt0LMiS7EBWdQk5W8vM2C3PcQeZ9hrjJJsJ+iKHYb5IIsi+VH8RPLyatsqshbWNaBLOjrKKRGa&#10;Q9XoZUk/Pc3fnVPiPNMVU6BFSXfC0avp2zeXG1OIMdSgKmEJgmhXbExJa+9NkWWO16Jl7giM0KiU&#10;YFvmUbTLrLJsg+itysZ5fpptwFbGAhfO4elNUtJpxJdScH8vpROeqJLi3XxcbVwXYc2ml6xYWmbq&#10;hnfXYP9wi5Y1GoMOUDfMM7KyzR9QbcMtOJD+iEObgZQNFzEHzGaUv8jmsWZGxFyQHGcGmtz/g+V3&#10;6wdLmgrfLj89pkSzFl/p19fvP398I/EIGdoYV6Dho3mwneRwG9LdStuGPyZCtpHV3cCq2HrC8XBy&#10;fHF8fkYJR9XFSZ6PA+nZ3tdY598LaEnYlNTim0Uq2frW+WTam4RQGuaNUnjOCqXD6kA1VTiLgl0u&#10;rpUla4YPPp/n+HXhDswweHDNQl4pk7jzOyUS7EchkRO8+zjeJFajGGAZ50L7UVLVrBIpGqa2Dxbq&#10;N3jETJVGwIAs8ZYDdgfQWyaQHjvl3dkHVxGLeXDO/3ax5Dx4xMig/eDcNhrsawAKs+oiJ/uepERN&#10;YGkB1Q4rxkJqJWf4vMF3u2XOPzCLvYNdhvPA3+MiFWxKCt2Okhrsl9fOgz2WNGop2WAvltR9XjEr&#10;KFEfNBb7xWgyCc0bhcnJ2RgFe6hZHGr0qr0GfP0RTh7D4zbYe9VvpYX2GcfGLERFFdMcY5eUe9sL&#10;1z7NCBw8XMxm0Qwb1jB/qx8ND+CB1VCXT9tnZk1XvB6L/g76vmXFixpOtsFTw2zlQTaxwPe8dnxj&#10;s8fC6QZTmCaHcrTaj8/pbwAAAP//AwBQSwMEFAAGAAgAAAAhAMfPZb7eAAAACQEAAA8AAABkcnMv&#10;ZG93bnJldi54bWxMjzFPwzAQhXck/oN1SCyIOqEQQohTQSU6dECisLA58ZFEjc+R7TTh33NMMJ3e&#10;3dO775WbxQ7ihD70jhSkqwQEUuNMT62Cj/eX6xxEiJqMHhyhgm8MsKnOz0pdGDfTG54OsRUcQqHQ&#10;CroYx0LK0HRodVi5EYlvX85bHVn6VhqvZw63g7xJkkxa3RN/6PSI2w6b42GyCurdp9/mz+tdnK4y&#10;jj62e3ydlbq8WJ4eQURc4p8ZfvEZHSpmqt1EJoiB9e0dO3nmaQqCDfn6HkTNi4csBVmV8n+D6gcA&#10;AP//AwBQSwECLQAUAAYACAAAACEAtoM4kv4AAADhAQAAEwAAAAAAAAAAAAAAAAAAAAAAW0NvbnRl&#10;bnRfVHlwZXNdLnhtbFBLAQItABQABgAIAAAAIQA4/SH/1gAAAJQBAAALAAAAAAAAAAAAAAAAAC8B&#10;AABfcmVscy8ucmVsc1BLAQItABQABgAIAAAAIQBPCZK6owIAAIYFAAAOAAAAAAAAAAAAAAAAAC4C&#10;AABkcnMvZTJvRG9jLnhtbFBLAQItABQABgAIAAAAIQDHz2W+3gAAAAkBAAAPAAAAAAAAAAAAAAAA&#10;AP0EAABkcnMvZG93bnJldi54bWxQSwUGAAAAAAQABADzAAAACAYAAAAA&#10;" filled="f" strokecolor="red" strokeweight="2pt"/>
            </w:pict>
          </mc:Fallback>
        </mc:AlternateContent>
      </w:r>
      <w:r w:rsidR="00D977B5"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45E55A08" wp14:editId="0ABBC6FE">
                <wp:simplePos x="0" y="0"/>
                <wp:positionH relativeFrom="column">
                  <wp:posOffset>1873332</wp:posOffset>
                </wp:positionH>
                <wp:positionV relativeFrom="paragraph">
                  <wp:posOffset>1833105</wp:posOffset>
                </wp:positionV>
                <wp:extent cx="516577" cy="237506"/>
                <wp:effectExtent l="0" t="0" r="17145" b="10160"/>
                <wp:wrapNone/>
                <wp:docPr id="1057" name="矩形 1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577" cy="2375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35C4C8C8" id="矩形 1057" o:spid="_x0000_s1026" style="position:absolute;margin-left:147.5pt;margin-top:144.35pt;width:40.7pt;height:18.7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oOsowIAAIcFAAAOAAAAZHJzL2Uyb0RvYy54bWysVMFu2zAMvQ/YPwi6r3ayptmMOkXQIsOA&#10;oivWDj0rshQbkEVNUuJkPzNgt33EPmfYb4ySbDfoih2G+SCLIvkoPpE8v9i3iuyEdQ3okk5OckqE&#10;5lA1elPST/erV28ocZ7piinQoqQH4ejF4uWL884UYgo1qEpYgiDaFZ0pae29KbLM8Vq0zJ2AERqV&#10;EmzLPIp2k1WWdYjeqmya52dZB7YyFrhwDk+vkpIuIr6UgvsPUjrhiSop3s3H1cZ1HdZscc6KjWWm&#10;bnh/DfYPt2hZozHoCHXFPCNb2/wB1TbcggPpTzi0GUjZcBFzwGwm+ZNs7mpmRMwFyXFmpMn9P1h+&#10;s7u1pKnw7fLZnBLNWnylX1+///zxjcQjZKgzrkDDO3Nre8nhNqS7l7YNf0yE7COrh5FVsfeE4+Fs&#10;cjabIzRH1fT1fJafBdazR2djnX8noCVhU1KLjxa5ZLtr55PpYBJiaVg1SuE5K5QOqwPVVOEsCnaz&#10;vlSW7Bi++GqV49eHOzLD4ME1C4mlVOLOH5RIsB+FRFLw8tN4k1iOYoRlnAvtJ0lVs0qkaLPjYKGA&#10;g0fMVGkEDMgSbzli9wCDZQIZsFPevX1wFbGaR+f8bxdLzqNHjAzaj85to8E+B6Awqz5ysh9IStQE&#10;ltZQHbBkLKRecoavGny3a+b8LbPYPNhmOBD8B1ykgq6k0O8oqcF+ee482GNNo5aSDpuxpO7zlllB&#10;iXqvsdrfTk5PQ/dG4XQ2n6JgjzXrY43etpeArz/B0WN43AZ7r4attNA+4NxYhqioYppj7JJybwfh&#10;0qchgZOHi+UymmHHGuav9Z3hATywGuryfv/ArOmL12PV38DQuKx4UsPJNnhqWG49yCYW+COvPd/Y&#10;7bFw+skUxsmxHK0e5+fiNwAAAP//AwBQSwMEFAAGAAgAAAAhAP2ez7ThAAAACwEAAA8AAABkcnMv&#10;ZG93bnJldi54bWxMj0FPg0AQhe8m/ofNmHgxdilVisjSaBN76MHEthdvC4xAys6S3aXgv3c86e29&#10;zMs37+Wb2fTigs53lhQsFxEIpMrWHTUKTse3+xSED5pq3VtCBd/oYVNcX+U6q+1EH3g5hEYwhHym&#10;FbQhDJmUvmrRaL+wAxLfvqwzOrB1jaydnhhuehlHUSKN7og/tHrAbYvV+TAaBeXu023T19UujHcJ&#10;o8/NHt8npW5v5pdnEAHn8BeG3/pcHQruVNqRai96BfHTI28JLNJ0DYITq3XyAKJkESdLkEUu/28o&#10;fgAAAP//AwBQSwECLQAUAAYACAAAACEAtoM4kv4AAADhAQAAEwAAAAAAAAAAAAAAAAAAAAAAW0Nv&#10;bnRlbnRfVHlwZXNdLnhtbFBLAQItABQABgAIAAAAIQA4/SH/1gAAAJQBAAALAAAAAAAAAAAAAAAA&#10;AC8BAABfcmVscy8ucmVsc1BLAQItABQABgAIAAAAIQD0goOsowIAAIcFAAAOAAAAAAAAAAAAAAAA&#10;AC4CAABkcnMvZTJvRG9jLnhtbFBLAQItABQABgAIAAAAIQD9ns+04QAAAAsBAAAPAAAAAAAAAAAA&#10;AAAAAP0EAABkcnMvZG93bnJldi54bWxQSwUGAAAAAAQABADzAAAACwYAAAAA&#10;" filled="f" strokecolor="red" strokeweight="2pt"/>
            </w:pict>
          </mc:Fallback>
        </mc:AlternateContent>
      </w:r>
      <w:r w:rsidR="00D977B5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CDA8D5" wp14:editId="4CD2D3D0">
                <wp:simplePos x="0" y="0"/>
                <wp:positionH relativeFrom="column">
                  <wp:posOffset>1932709</wp:posOffset>
                </wp:positionH>
                <wp:positionV relativeFrom="paragraph">
                  <wp:posOffset>479318</wp:posOffset>
                </wp:positionV>
                <wp:extent cx="1086592" cy="166254"/>
                <wp:effectExtent l="0" t="0" r="18415" b="24765"/>
                <wp:wrapNone/>
                <wp:docPr id="1056" name="矩形 1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6592" cy="1662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5B0DAA06" id="矩形 1056" o:spid="_x0000_s1026" style="position:absolute;margin-left:152.2pt;margin-top:37.75pt;width:85.55pt;height:13.1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c9ypAIAAIgFAAAOAAAAZHJzL2Uyb0RvYy54bWysVMFu2zAMvQ/YPwi6r7aDJGuNOkXQIsOA&#10;oi3WDj0rshwbkEVNUuJkPzNgt31EP2fYb4ySbDfoih2G+SCLIvkoPpE8v9i3kuyEsQ2ogmYnKSVC&#10;cSgbtSno54fVu1NKrGOqZBKUKOhBWHqxePvmvNO5mEANshSGIIiyeacLWjun8ySxvBYtsyeghUJl&#10;BaZlDkWzSUrDOkRvZTJJ03nSgSm1AS6sxdOrqKSLgF9VgrvbqrLCEVlQvJsLqwnr2q/J4pzlG8N0&#10;3fD+GuwfbtGyRmHQEeqKOUa2pvkDqm24AQuVO+HQJlBVDRchB8wmS19kc18zLUIuSI7VI032/8Hy&#10;m92dIU2Jb5fO5pQo1uIr/fr24+fTdxKOkKFO2xwN7/Wd6SWLW5/uvjKt/2MiZB9YPYysir0jHA+z&#10;9HQ+O5tQwlGXzeeT2dTTnjx7a2PdBwEt8ZuCGny1QCbbXVsXTQcTH0zBqpESz1kulV8tyKb0Z0Ew&#10;m/WlNGTH8MlXqxS/PtyRGQb3ronPLOYSdu4gRYT9JCpkBW8/CTcJ9ShGWMa5UC6LqpqVIkabHQfz&#10;Few9QqZSIaBHrvCWI3YPMFhGkAE75t3be1cRynl0Tv92seg8eoTIoNzo3DYKzGsAErPqI0f7gaRI&#10;jWdpDeUBa8ZAbCar+arBd7tm1t0xg92DfYYTwd3iUknoCgr9jpIazNfXzr09FjVqKemwGwtqv2yZ&#10;EZTIjwrL/SybTn37BmE6ez9BwRxr1scatW0vAV8/w9mjedh6eyeHbWWgfcTBsfRRUcUUx9gF5c4M&#10;wqWLUwJHDxfLZTDDltXMXat7zT24Z9XX5cP+kRndF6/Dsr+BoXNZ/qKGo633VLDcOqiaUODPvPZ8&#10;Y7uHwulHk58nx3Kweh6gi98AAAD//wMAUEsDBBQABgAIAAAAIQCvopX83wAAAAoBAAAPAAAAZHJz&#10;L2Rvd25yZXYueG1sTI9NT8MwDIbvSPyHyEhc0JaMdR8qTSeYxA4ckBi7cEsb01ZrnKpJ1/LvMVzg&#10;ZsuPXj9vtptcKy7Yh8aThsVcgUAqvW2o0nB6f55tQYRoyJrWE2r4wgC7/PoqM6n1I73h5RgrwSEU&#10;UqOhjrFLpQxljc6Eue+Q+Pbpe2cir30lbW9GDnetvFdqLZ1piD/UpsN9jeX5ODgNxeGj32+floc4&#10;3K05+ly94Ouo9e3N9PgAIuIU/2D40Wd1yNmp8APZIFoNS5UkjGrYrFYgGEh+h4JJtdiAzDP5v0L+&#10;DQAA//8DAFBLAQItABQABgAIAAAAIQC2gziS/gAAAOEBAAATAAAAAAAAAAAAAAAAAAAAAABbQ29u&#10;dGVudF9UeXBlc10ueG1sUEsBAi0AFAAGAAgAAAAhADj9If/WAAAAlAEAAAsAAAAAAAAAAAAAAAAA&#10;LwEAAF9yZWxzLy5yZWxzUEsBAi0AFAAGAAgAAAAhAHMRz3KkAgAAiAUAAA4AAAAAAAAAAAAAAAAA&#10;LgIAAGRycy9lMm9Eb2MueG1sUEsBAi0AFAAGAAgAAAAhAK+ilfzfAAAACgEAAA8AAAAAAAAAAAAA&#10;AAAA/gQAAGRycy9kb3ducmV2LnhtbFBLBQYAAAAABAAEAPMAAAAKBgAAAAA=&#10;" filled="f" strokecolor="red" strokeweight="2pt"/>
            </w:pict>
          </mc:Fallback>
        </mc:AlternateContent>
      </w:r>
      <w:r w:rsidR="00D977B5">
        <w:rPr>
          <w:noProof/>
        </w:rPr>
        <w:drawing>
          <wp:inline distT="0" distB="0" distL="0" distR="0" wp14:anchorId="4F14A3A2" wp14:editId="65D66C38">
            <wp:extent cx="5424647" cy="3105398"/>
            <wp:effectExtent l="0" t="0" r="508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b="8406"/>
                    <a:stretch/>
                  </pic:blipFill>
                  <pic:spPr bwMode="auto">
                    <a:xfrm>
                      <a:off x="0" y="0"/>
                      <a:ext cx="5427980" cy="3107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77B5" w:rsidRPr="00AD1487" w:rsidRDefault="00D977B5" w:rsidP="00D977B5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</w:p>
    <w:p w:rsidR="00D977B5" w:rsidRPr="00AD1487" w:rsidRDefault="00D977B5" w:rsidP="00D977B5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</w:p>
    <w:p w:rsidR="00D977B5" w:rsidRDefault="00D977B5" w:rsidP="00D977B5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bookmarkStart w:id="6" w:name="_Toc526407059"/>
      <w:r w:rsidRPr="005C057B">
        <w:rPr>
          <w:rFonts w:ascii="標楷體" w:eastAsia="標楷體" w:hAnsi="標楷體"/>
          <w:sz w:val="24"/>
          <w:szCs w:val="24"/>
        </w:rPr>
        <w:t xml:space="preserve">--2. </w:t>
      </w:r>
      <w:proofErr w:type="gramStart"/>
      <w:r w:rsidRPr="005C057B">
        <w:rPr>
          <w:rFonts w:ascii="標楷體" w:eastAsia="標楷體" w:hAnsi="標楷體"/>
          <w:sz w:val="24"/>
          <w:szCs w:val="24"/>
        </w:rPr>
        <w:t>繫</w:t>
      </w:r>
      <w:proofErr w:type="gramEnd"/>
      <w:r w:rsidRPr="005C057B">
        <w:rPr>
          <w:rFonts w:ascii="標楷體" w:eastAsia="標楷體" w:hAnsi="標楷體"/>
          <w:sz w:val="24"/>
          <w:szCs w:val="24"/>
        </w:rPr>
        <w:t>結</w:t>
      </w:r>
      <w:bookmarkEnd w:id="6"/>
    </w:p>
    <w:p w:rsidR="00D977B5" w:rsidRDefault="00D977B5" w:rsidP="00D977B5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  <w:r w:rsidRPr="00AD1487">
        <w:rPr>
          <w:rFonts w:ascii="標楷體" w:eastAsia="標楷體" w:hAnsi="標楷體" w:cs="Times New Roman"/>
          <w:kern w:val="0"/>
          <w:szCs w:val="24"/>
        </w:rPr>
        <w:t xml:space="preserve">    </w:t>
      </w:r>
      <w:r>
        <w:rPr>
          <w:rFonts w:ascii="細明體" w:hAnsi="細明體" w:cs="細明體"/>
          <w:color w:val="800000"/>
          <w:kern w:val="0"/>
          <w:sz w:val="19"/>
          <w:szCs w:val="19"/>
        </w:rPr>
        <w:t>sp_bindefault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city_def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'[dbo]</w:t>
      </w:r>
      <w:proofErr w:type="gramStart"/>
      <w:r>
        <w:rPr>
          <w:rFonts w:ascii="細明體" w:hAnsi="細明體" w:cs="細明體"/>
          <w:color w:val="FF0000"/>
          <w:kern w:val="0"/>
          <w:sz w:val="19"/>
          <w:szCs w:val="19"/>
        </w:rPr>
        <w:t>.[</w:t>
      </w:r>
      <w:proofErr w:type="gramEnd"/>
      <w:r>
        <w:rPr>
          <w:rFonts w:ascii="細明體" w:hAnsi="細明體" w:cs="細明體"/>
          <w:color w:val="FF0000"/>
          <w:kern w:val="0"/>
          <w:sz w:val="19"/>
          <w:szCs w:val="19"/>
        </w:rPr>
        <w:t>students].[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城市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]'</w:t>
      </w:r>
    </w:p>
    <w:p w:rsidR="00D977B5" w:rsidRDefault="00D977B5" w:rsidP="00D977B5">
      <w:pPr>
        <w:autoSpaceDE w:val="0"/>
        <w:autoSpaceDN w:val="0"/>
        <w:adjustRightInd w:val="0"/>
        <w:rPr>
          <w:rFonts w:ascii="標楷體" w:eastAsia="標楷體" w:hAnsi="標楷體" w:cs="Times New Roman"/>
          <w:color w:val="FF0000"/>
          <w:kern w:val="0"/>
          <w:szCs w:val="24"/>
        </w:rPr>
      </w:pPr>
      <w:r>
        <w:rPr>
          <w:noProof/>
        </w:rPr>
        <w:drawing>
          <wp:inline distT="0" distB="0" distL="0" distR="0" wp14:anchorId="6E028F89" wp14:editId="734969E3">
            <wp:extent cx="5424647" cy="3158836"/>
            <wp:effectExtent l="0" t="0" r="5080" b="3810"/>
            <wp:docPr id="1071" name="圖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b="6830"/>
                    <a:stretch/>
                  </pic:blipFill>
                  <pic:spPr bwMode="auto">
                    <a:xfrm>
                      <a:off x="0" y="0"/>
                      <a:ext cx="5427980" cy="3160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2701" w:rsidRDefault="00CD2701" w:rsidP="00D977B5">
      <w:pPr>
        <w:autoSpaceDE w:val="0"/>
        <w:autoSpaceDN w:val="0"/>
        <w:adjustRightInd w:val="0"/>
        <w:rPr>
          <w:rFonts w:ascii="標楷體" w:eastAsia="標楷體" w:hAnsi="標楷體" w:cs="Times New Roman"/>
          <w:color w:val="FF0000"/>
          <w:kern w:val="0"/>
          <w:szCs w:val="24"/>
        </w:rPr>
      </w:pPr>
    </w:p>
    <w:p w:rsidR="00D977B5" w:rsidRPr="00AD1487" w:rsidRDefault="00D977B5" w:rsidP="00D977B5">
      <w:pPr>
        <w:autoSpaceDE w:val="0"/>
        <w:autoSpaceDN w:val="0"/>
        <w:adjustRightInd w:val="0"/>
        <w:rPr>
          <w:rFonts w:ascii="標楷體" w:eastAsia="標楷體" w:hAnsi="標楷體" w:cs="Times New Roman"/>
          <w:color w:val="FF0000"/>
          <w:kern w:val="0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627011B0" wp14:editId="00638042">
                <wp:simplePos x="0" y="0"/>
                <wp:positionH relativeFrom="column">
                  <wp:posOffset>115784</wp:posOffset>
                </wp:positionH>
                <wp:positionV relativeFrom="paragraph">
                  <wp:posOffset>1007770</wp:posOffset>
                </wp:positionV>
                <wp:extent cx="498764" cy="207818"/>
                <wp:effectExtent l="0" t="0" r="15875" b="20955"/>
                <wp:wrapNone/>
                <wp:docPr id="1075" name="矩形 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764" cy="2078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335F00BB" id="矩形 1075" o:spid="_x0000_s1026" style="position:absolute;margin-left:9.1pt;margin-top:79.35pt;width:39.25pt;height:16.3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cBwowIAAIcFAAAOAAAAZHJzL2Uyb0RvYy54bWysVMFu2zAMvQ/YPwi6r3aCtEmNOkXQIsOA&#10;oi3WDj0rspQYkEVNUuJkPzNgt33EPmfYb4ySbDfoih2G+SCLIvkoPpG8uNw3iuyEdTXoko5OckqE&#10;5lDVel3ST4/LdzNKnGe6Ygq0KOlBOHo5f/vmojWFGMMGVCUsQRDtitaUdOO9KbLM8Y1omDsBIzQq&#10;JdiGeRTtOqssaxG9Udk4z8+yFmxlLHDhHJ5eJyWdR3wpBfd3UjrhiSop3s3H1cZ1FdZsfsGKtWVm&#10;U/PuGuwfbtGwWmPQAeqaeUa2tv4Dqqm5BQfSn3BoMpCy5iLmgNmM8hfZPGyYETEXJMeZgSb3/2D5&#10;7e7ekrrCt8unp5Ro1uAr/fr6/eePbyQeIUOtcQUaPph720kOtyHdvbRN+GMiZB9ZPQysir0nHA8n&#10;57Pp2YQSjqpxPp2NZoH17NnZWOffC2hI2JTU4qNFLtnuxvlk2puEWBqWtVJ4zgqlw+pA1VU4i4Jd&#10;r66UJTuGL75c5vh14Y7MMHhwzUJiKZW48wclEuxHIZEUvPw43iSWoxhgGedC+1FSbVglUrTT42Ch&#10;gINHzFRpBAzIEm85YHcAvWUC6bFT3p19cBWxmgfn/G8XS86DR4wM2g/OTa3BvgagMKsucrLvSUrU&#10;BJZWUB2wZCykXnKGL2t8txvm/D2z2DzYZjgQ/B0uUkFbUuh2lGzAfnntPNhjTaOWkhabsaTu85ZZ&#10;QYn6oLHaz0eTSejeKExOp2MU7LFmdazR2+YK8PVHOHoMj9tg71W/lRaaJ5wbixAVVUxzjF1S7m0v&#10;XPk0JHDycLFYRDPsWMP8jX4wPIAHVkNdPu6fmDVd8Xqs+lvoG5cVL2o42QZPDYutB1nHAn/mteMb&#10;uz0WTjeZwjg5lqPV8/yc/wYAAP//AwBQSwMEFAAGAAgAAAAhAMBmlC3eAAAACQEAAA8AAABkcnMv&#10;ZG93bnJldi54bWxMjzFPwzAQhXck/oN1SCyIOi2QpiFOBZXowIBE6cLmxEcSNT5HttOEf88xwfT0&#10;7p7efVdsZ9uLM/rQOVKwXCQgkGpnOmoUHD9ebjMQIWoyuneECr4xwLa8vCh0btxE73g+xEZwCYVc&#10;K2hjHHIpQ92i1WHhBiTefTlvdWTrG2m8nrjc9nKVJKm0uiO+0OoBdy3Wp8NoFVT7T7/Lnu/2cbxJ&#10;ufrUvOLbpNT11fz0CCLiHP/C8IvP6FAyU+VGMkH07LMVJ1kfsjUIDmxS1ooHm+U9yLKQ/z8ofwAA&#10;AP//AwBQSwECLQAUAAYACAAAACEAtoM4kv4AAADhAQAAEwAAAAAAAAAAAAAAAAAAAAAAW0NvbnRl&#10;bnRfVHlwZXNdLnhtbFBLAQItABQABgAIAAAAIQA4/SH/1gAAAJQBAAALAAAAAAAAAAAAAAAAAC8B&#10;AABfcmVscy8ucmVsc1BLAQItABQABgAIAAAAIQAxTcBwowIAAIcFAAAOAAAAAAAAAAAAAAAAAC4C&#10;AABkcnMvZTJvRG9jLnhtbFBLAQItABQABgAIAAAAIQDAZpQt3gAAAAkBAAAPAAAAAAAAAAAAAAAA&#10;AP0EAABkcnMvZG93bnJldi54bWxQSwUGAAAAAAQABADzAAAACAY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043C05FF" wp14:editId="0DBECCF3">
                <wp:simplePos x="0" y="0"/>
                <wp:positionH relativeFrom="column">
                  <wp:posOffset>4212771</wp:posOffset>
                </wp:positionH>
                <wp:positionV relativeFrom="paragraph">
                  <wp:posOffset>1631224</wp:posOffset>
                </wp:positionV>
                <wp:extent cx="385948" cy="100941"/>
                <wp:effectExtent l="0" t="0" r="14605" b="13970"/>
                <wp:wrapNone/>
                <wp:docPr id="1074" name="矩形 1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948" cy="1009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725E8BF8" id="矩形 1074" o:spid="_x0000_s1026" style="position:absolute;margin-left:331.7pt;margin-top:128.45pt;width:30.4pt;height:7.9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VqzogIAAIcFAAAOAAAAZHJzL2Uyb0RvYy54bWysVM1u1DAQviPxDpbvNMmypW3UbLVqtQip&#10;aita1LPXsTeRHI+xvX+8DBI3HoLHQbwGYztJV6XigMjB8XhmvvF8npnzi12nyEZY14KuaHGUUyI0&#10;h7rVq4p+eli8OaXEeaZrpkCLiu6Foxez16/Ot6YUE2hA1cISBNGu3JqKNt6bMsscb0TH3BEYoVEp&#10;wXbMo2hXWW3ZFtE7lU3y/F22BVsbC1w4h6dXSUlnEV9Kwf2tlE54oiqKd/NxtXFdhjWbnbNyZZlp&#10;Wt5fg/3DLTrWagw6Ql0xz8jatn9AdS234ED6Iw5dBlK2XMQcMJsif5bNfcOMiLkgOc6MNLn/B8tv&#10;NneWtDW+XX4ypUSzDl/p19fvP398I/EIGdoaV6LhvbmzveRwG9LdSduFPyZCdpHV/ciq2HnC8fDt&#10;6fHZFMuAo6rI87NpEVjPnpyNdf69gI6ETUUtPlrkkm2unU+mg0mIpWHRKoXnrFQ6rA5UW4ezKNjV&#10;8lJZsmH44otFjl8f7sAMgwfXLCSWUok7v1ciwX4UEknBy0/iTWI5ihGWcS60L5KqYbVI0Y4Pg4UC&#10;Dh4xU6URMCBLvOWI3QMMlglkwE559/bBVcRqHp3zv10sOY8eMTJoPzp3rQb7EoDCrPrIyX4gKVET&#10;WFpCvceSsZB6yRm+aPHdrpnzd8xi82Cb4UDwt7hIBduKQr+jpAH75aXzYI81jVpKttiMFXWf18wK&#10;StQHjdV+VkynoXujMD0+maBgDzXLQ41ed5eAr1/g6DE8boO9V8NWWugecW7MQ1RUMc0xdkW5t4Nw&#10;6dOQwMnDxXwezbBjDfPX+t7wAB5YDXX5sHtk1vTF67Hqb2BoXFY+q+FkGzw1zNceZBsL/InXnm/s&#10;9lg4/WQK4+RQjlZP83P2GwAA//8DAFBLAwQUAAYACAAAACEA/yNfJ+EAAAALAQAADwAAAGRycy9k&#10;b3ducmV2LnhtbEyPsU7DMBCGdyTewTokFkQd3OKGEKeCSnTogETbhc2JjyRqbEex04S355hgvLtf&#10;331/vpltxy44hNY7BQ+LBBi6ypvW1QpOx7f7FFiI2hndeYcKvjHApri+ynVm/OQ+8HKINSOIC5lW&#10;0MTYZ5yHqkGrw8L36Oj25QerI41Dzc2gJ4Lbjoskkdzq1tGHRve4bbA6H0aroNx9Dtv0dbmL450k&#10;9Lne4/uk1O3N/PIMLOIc/8Lwq0/qUJBT6UdnAusUSLlcUVSBeJRPwCixFisBrKTNWqTAi5z/71D8&#10;AAAA//8DAFBLAQItABQABgAIAAAAIQC2gziS/gAAAOEBAAATAAAAAAAAAAAAAAAAAAAAAABbQ29u&#10;dGVudF9UeXBlc10ueG1sUEsBAi0AFAAGAAgAAAAhADj9If/WAAAAlAEAAAsAAAAAAAAAAAAAAAAA&#10;LwEAAF9yZWxzLy5yZWxzUEsBAi0AFAAGAAgAAAAhAMiVWrOiAgAAhwUAAA4AAAAAAAAAAAAAAAAA&#10;LgIAAGRycy9lMm9Eb2MueG1sUEsBAi0AFAAGAAgAAAAhAP8jXyfhAAAACwEAAA8AAAAAAAAAAAAA&#10;AAAA/AQAAGRycy9kb3ducmV2LnhtbFBLBQYAAAAABAAEAPMAAAAKBg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BC948CC" wp14:editId="23FAAED0">
            <wp:extent cx="5424647" cy="3152899"/>
            <wp:effectExtent l="0" t="0" r="5080" b="0"/>
            <wp:docPr id="1073" name="圖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b="7005"/>
                    <a:stretch/>
                  </pic:blipFill>
                  <pic:spPr bwMode="auto">
                    <a:xfrm>
                      <a:off x="0" y="0"/>
                      <a:ext cx="5427980" cy="3154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77B5" w:rsidRPr="00AD1487" w:rsidRDefault="00D977B5" w:rsidP="00D977B5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</w:p>
    <w:p w:rsidR="00D977B5" w:rsidRPr="00D36DEF" w:rsidRDefault="00D977B5" w:rsidP="00D36DEF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r w:rsidRPr="00D36DEF">
        <w:rPr>
          <w:rFonts w:ascii="標楷體" w:eastAsia="標楷體" w:hAnsi="標楷體"/>
          <w:sz w:val="24"/>
          <w:szCs w:val="24"/>
        </w:rPr>
        <w:t>--3.若要刪除要先解除</w:t>
      </w:r>
      <w:proofErr w:type="gramStart"/>
      <w:r w:rsidRPr="00D36DEF">
        <w:rPr>
          <w:rFonts w:ascii="標楷體" w:eastAsia="標楷體" w:hAnsi="標楷體"/>
          <w:sz w:val="24"/>
          <w:szCs w:val="24"/>
        </w:rPr>
        <w:t>繫</w:t>
      </w:r>
      <w:proofErr w:type="gramEnd"/>
      <w:r w:rsidRPr="00D36DEF">
        <w:rPr>
          <w:rFonts w:ascii="標楷體" w:eastAsia="標楷體" w:hAnsi="標楷體"/>
          <w:sz w:val="24"/>
          <w:szCs w:val="24"/>
        </w:rPr>
        <w:t>結</w:t>
      </w:r>
    </w:p>
    <w:p w:rsidR="00D977B5" w:rsidRPr="00AD1487" w:rsidRDefault="00D977B5" w:rsidP="00D977B5">
      <w:pPr>
        <w:autoSpaceDE w:val="0"/>
        <w:autoSpaceDN w:val="0"/>
        <w:adjustRightInd w:val="0"/>
        <w:rPr>
          <w:rFonts w:ascii="標楷體" w:eastAsia="標楷體" w:hAnsi="標楷體" w:cs="Times New Roman"/>
          <w:color w:val="FF0000"/>
          <w:kern w:val="0"/>
          <w:szCs w:val="24"/>
        </w:rPr>
      </w:pPr>
      <w:r w:rsidRPr="00AD1487">
        <w:rPr>
          <w:rFonts w:ascii="標楷體" w:eastAsia="標楷體" w:hAnsi="標楷體" w:cs="Times New Roman"/>
          <w:kern w:val="0"/>
          <w:szCs w:val="24"/>
        </w:rPr>
        <w:t xml:space="preserve">   </w:t>
      </w:r>
      <w:r w:rsidRPr="00AD1487">
        <w:rPr>
          <w:rFonts w:ascii="標楷體" w:eastAsia="標楷體" w:hAnsi="標楷體" w:cs="Times New Roman"/>
          <w:color w:val="800000"/>
          <w:kern w:val="0"/>
          <w:szCs w:val="24"/>
        </w:rPr>
        <w:t>sp_unbindefault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FF0000"/>
          <w:kern w:val="0"/>
          <w:szCs w:val="24"/>
        </w:rPr>
        <w:t>'[dbo]</w:t>
      </w:r>
      <w:proofErr w:type="gramStart"/>
      <w:r w:rsidRPr="00AD1487">
        <w:rPr>
          <w:rFonts w:ascii="標楷體" w:eastAsia="標楷體" w:hAnsi="標楷體" w:cs="Times New Roman"/>
          <w:color w:val="FF0000"/>
          <w:kern w:val="0"/>
          <w:szCs w:val="24"/>
        </w:rPr>
        <w:t>.[</w:t>
      </w:r>
      <w:proofErr w:type="gramEnd"/>
      <w:r w:rsidR="009D3004">
        <w:rPr>
          <w:rFonts w:ascii="標楷體" w:eastAsia="標楷體" w:hAnsi="標楷體" w:cs="Times New Roman" w:hint="eastAsia"/>
          <w:color w:val="FF0000"/>
          <w:kern w:val="0"/>
          <w:szCs w:val="24"/>
        </w:rPr>
        <w:t>students</w:t>
      </w:r>
      <w:r w:rsidRPr="00AD1487">
        <w:rPr>
          <w:rFonts w:ascii="標楷體" w:eastAsia="標楷體" w:hAnsi="標楷體" w:cs="Times New Roman"/>
          <w:color w:val="FF0000"/>
          <w:kern w:val="0"/>
          <w:szCs w:val="24"/>
        </w:rPr>
        <w:t>].[城市]'</w:t>
      </w:r>
    </w:p>
    <w:p w:rsidR="00D977B5" w:rsidRPr="00AD1487" w:rsidRDefault="00D36DEF" w:rsidP="00D977B5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>
        <w:rPr>
          <w:rFonts w:ascii="標楷體" w:eastAsia="標楷體" w:hAnsi="標楷體" w:cstheme="majorBidi"/>
          <w:noProof/>
          <w:szCs w:val="24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6311249F" wp14:editId="23B6D768">
                <wp:simplePos x="0" y="0"/>
                <wp:positionH relativeFrom="column">
                  <wp:posOffset>115784</wp:posOffset>
                </wp:positionH>
                <wp:positionV relativeFrom="paragraph">
                  <wp:posOffset>1087928</wp:posOffset>
                </wp:positionV>
                <wp:extent cx="385948" cy="148442"/>
                <wp:effectExtent l="0" t="0" r="14605" b="23495"/>
                <wp:wrapNone/>
                <wp:docPr id="1070" name="矩形 1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948" cy="1484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6E611859" id="矩形 1070" o:spid="_x0000_s1026" style="position:absolute;margin-left:9.1pt;margin-top:85.65pt;width:30.4pt;height:11.7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FGXowIAAIcFAAAOAAAAZHJzL2Uyb0RvYy54bWysVMFu2zAMvQ/YPwi6r3aydG2NOkXQIsOA&#10;oi3WDj0rshQbkEVNUuJkPzNgt33EPmfYb4ySbDfoih2G+SCLIvkoPpE8v9i1imyFdQ3okk6OckqE&#10;5lA1el3STw/LN6eUOM90xRRoUdK9cPRi/vrVeWcKMYUaVCUsQRDtis6UtPbeFFnmeC1a5o7ACI1K&#10;CbZlHkW7zirLOkRvVTbN83dZB7YyFrhwDk+vkpLOI76UgvtbKZ3wRJUU7+bjauO6Cms2P2fF2jJT&#10;N7y/BvuHW7Ss0Rh0hLpinpGNbf6AahtuwYH0RxzaDKRsuIg5YDaT/Fk29zUzIuaC5Dgz0uT+Hyy/&#10;2d5Z0lT4dvkJEqRZi6/06+v3nz++kXiEDHXGFWh4b+5sLznchnR30rbhj4mQXWR1P7Iqdp5wPHx7&#10;enw2wzLgqJrMTmezaWA9e3I21vn3AloSNiW1+GiRS7a9dj6ZDiYhloZloxSes0LpsDpQTRXOomDX&#10;q0tlyZbhiy+XOX59uAMzDB5cs5BYSiXu/F6JBPtRSCQFLz+NN4nlKEZYxrnQfpJUNatEinZ8GCwU&#10;cPCImSqNgAFZ4i1H7B5gsEwgA3bKu7cPriJW8+ic/+1iyXn0iJFB+9G5bTTYlwAUZtVHTvYDSYma&#10;wNIKqj2WjIXUS87wZYPvds2cv2MWmwerCAeCv8VFKuhKCv2Okhrsl5fOgz3WNGop6bAZS+o+b5gV&#10;lKgPGqv9bDKbhe6Nwuz4ZIqCPdSsDjV6014Cvv4ER4/hcRvsvRq20kL7iHNjEaKiimmOsUvKvR2E&#10;S5+GBE4eLhaLaIYda5i/1veGB/DAaqjLh90js6YvXo9VfwND47LiWQ0n2+CpYbHxIJtY4E+89nxj&#10;t8fC6SdTGCeHcrR6mp/z3wAAAP//AwBQSwMEFAAGAAgAAAAhAHhEqejfAAAACQEAAA8AAABkcnMv&#10;ZG93bnJldi54bWxMjzFPwzAQhXck/oN1SCyIOm1Rk4Y4FVSiA0MlCgubEx9J1Pgc2U4T/j3HBNPp&#10;3T29+16xm20vLuhD50jBcpGAQKqd6ahR8PH+cp+BCFGT0b0jVPCNAXbl9VWhc+MmesPLKTaCQyjk&#10;WkEb45BLGeoWrQ4LNyDx7ct5qyNL30jj9cThtperJNlIqzviD60ecN9ifT6NVkF1+PT77Hl9iOPd&#10;hqPPzSseJ6Vub+anRxAR5/hnhl98RoeSmSo3kgmiZ52t2MkzXa5BsCHdcreKF9uHFGRZyP8Nyh8A&#10;AAD//wMAUEsBAi0AFAAGAAgAAAAhALaDOJL+AAAA4QEAABMAAAAAAAAAAAAAAAAAAAAAAFtDb250&#10;ZW50X1R5cGVzXS54bWxQSwECLQAUAAYACAAAACEAOP0h/9YAAACUAQAACwAAAAAAAAAAAAAAAAAv&#10;AQAAX3JlbHMvLnJlbHNQSwECLQAUAAYACAAAACEAU3RRl6MCAACHBQAADgAAAAAAAAAAAAAAAAAu&#10;AgAAZHJzL2Uyb0RvYy54bWxQSwECLQAUAAYACAAAACEAeESp6N8AAAAJAQAADwAAAAAAAAAAAAAA&#10;AAD9BAAAZHJzL2Rvd25yZXYueG1sUEsFBgAAAAAEAAQA8wAAAAkGAAAAAA==&#10;" filled="f" strokecolor="red" strokeweight="2pt"/>
            </w:pict>
          </mc:Fallback>
        </mc:AlternateContent>
      </w:r>
      <w:r w:rsidRPr="00D36DEF">
        <w:rPr>
          <w:rFonts w:ascii="標楷體" w:eastAsia="標楷體" w:hAnsi="標楷體" w:cstheme="majorBidi"/>
          <w:noProof/>
          <w:szCs w:val="24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38727CFC" wp14:editId="1B319EF9">
                <wp:simplePos x="0" y="0"/>
                <wp:positionH relativeFrom="column">
                  <wp:posOffset>1445821</wp:posOffset>
                </wp:positionH>
                <wp:positionV relativeFrom="paragraph">
                  <wp:posOffset>1883575</wp:posOffset>
                </wp:positionV>
                <wp:extent cx="1151684" cy="121285"/>
                <wp:effectExtent l="0" t="0" r="10795" b="12065"/>
                <wp:wrapNone/>
                <wp:docPr id="76" name="矩形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1684" cy="1212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rect w14:anchorId="061E922B" id="矩形 76" o:spid="_x0000_s1026" style="position:absolute;margin-left:113.85pt;margin-top:148.3pt;width:90.7pt;height:9.55pt;z-index:251842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mSQoQIAAIQFAAAOAAAAZHJzL2Uyb0RvYy54bWysVM1u2zAMvg/YOwi6r46DpO2MOkXQIsOA&#10;oivWDj0rshQbkEVNUuJkLzNgtz3EHmfYa4ySbDfoih2G+SCTIvnxRyQvLvetIjthXQO6pPnJhBKh&#10;OVSN3pT008PqzTklzjNdMQValPQgHL1cvH510ZlCTKEGVQlLEES7ojMlrb03RZY5XouWuRMwQqNQ&#10;gm2ZR9ZussqyDtFblU0nk9OsA1sZC1w4h7fXSUgXEV9Kwf0HKZ3wRJUUY/PxtPFchzNbXLBiY5mp&#10;G96Hwf4hipY1Gp2OUNfMM7K1zR9QbcMtOJD+hEObgZQNFzEHzCafPMvmvmZGxFywOM6MZXL/D5bf&#10;7u4saaqSnp1SolmLb/Tr6/efP74RvMDqdMYVqHRv7mzPOSRDqntp2/DHJMg+VvQwVlTsPeF4mefz&#10;/PR8RglHWT7Np+fzAJo9WRvr/DsBLQlESS2+WCwk2904n1QHleBMw6pRCu9ZoXQ4HaimCneRsZv1&#10;lbJkx/C5V6sJfr27IzV0HkyzkFnKJVL+oESC/SgkVgSjn8ZIYi+KEZZxLrTPk6hmlUje5sfOQvcG&#10;i5ip0ggYkCVGOWL3AINmAhmwU969fjAVsZVH48nfAkvGo0X0DNqPxm2jwb4EoDCr3nPSH4qUShOq&#10;tIbqgP1iIQ2SM3zV4LvdMOfvmMXJwRnDbeA/4CEVdCWFnqKkBvvlpfugjw2NUko6nMSSus9bZgUl&#10;6r3GVn+bz2ZhdCMzm59NkbHHkvWxRG/bK8DXz3HvGB7JoO/VQEoL7SMujWXwiiKmOfouKfd2YK58&#10;2hC4drhYLqMajqth/kbfGx7AQ1VDXz7sH5k1ffN6bPtbGKaWFc96OOkGSw3LrQfZxAZ/qmtfbxz1&#10;2Dj9Wgq75JiPWk/Lc/EbAAD//wMAUEsDBBQABgAIAAAAIQDnzfLf4QAAAAsBAAAPAAAAZHJzL2Rv&#10;d25yZXYueG1sTI/BToNAEIbvJr7DZky8GLtAFVpkabSJPXgwsXrxtrAjkLKzhF0Kvr3jSW8zmT/f&#10;fH+xW2wvzjj6zpGCeBWBQKqd6ahR8PH+fLsB4YMmo3tHqOAbPezKy4tC58bN9IbnY2gEQ8jnWkEb&#10;wpBL6esWrfYrNyDx7cuNVgdex0aaUc8Mt71MoiiVVnfEH1o94L7F+nScrILq8DnuN0/rQ5huUkaf&#10;mhd8nZW6vloeH0AEXMJfGH71WR1KdqrcRMaLXkGSZBlHedimKQhO3EXbGESlYB3fZyDLQv7vUP4A&#10;AAD//wMAUEsBAi0AFAAGAAgAAAAhALaDOJL+AAAA4QEAABMAAAAAAAAAAAAAAAAAAAAAAFtDb250&#10;ZW50X1R5cGVzXS54bWxQSwECLQAUAAYACAAAACEAOP0h/9YAAACUAQAACwAAAAAAAAAAAAAAAAAv&#10;AQAAX3JlbHMvLnJlbHNQSwECLQAUAAYACAAAACEAOLJkkKECAACEBQAADgAAAAAAAAAAAAAAAAAu&#10;AgAAZHJzL2Uyb0RvYy54bWxQSwECLQAUAAYACAAAACEA583y3+EAAAALAQAADwAAAAAAAAAAAAAA&#10;AAD7BAAAZHJzL2Rvd25yZXYueG1sUEsFBgAAAAAEAAQA8wAAAAk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59AC7E9D" wp14:editId="498223CD">
            <wp:extent cx="5424647" cy="3141023"/>
            <wp:effectExtent l="0" t="0" r="5080" b="2540"/>
            <wp:docPr id="1064" name="圖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b="7356"/>
                    <a:stretch/>
                  </pic:blipFill>
                  <pic:spPr bwMode="auto">
                    <a:xfrm>
                      <a:off x="0" y="0"/>
                      <a:ext cx="5427980" cy="3142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77B5" w:rsidRPr="00C35EA0" w:rsidRDefault="00D977B5" w:rsidP="00C35EA0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r w:rsidRPr="00C35EA0">
        <w:rPr>
          <w:rFonts w:ascii="標楷體" w:eastAsia="標楷體" w:hAnsi="標楷體"/>
          <w:sz w:val="24"/>
          <w:szCs w:val="24"/>
        </w:rPr>
        <w:t>--4.刪除</w:t>
      </w:r>
    </w:p>
    <w:p w:rsidR="00D977B5" w:rsidRPr="00AD1487" w:rsidRDefault="00D977B5" w:rsidP="00D977B5">
      <w:pPr>
        <w:autoSpaceDE w:val="0"/>
        <w:autoSpaceDN w:val="0"/>
        <w:adjustRightInd w:val="0"/>
        <w:rPr>
          <w:rFonts w:ascii="標楷體" w:eastAsia="標楷體" w:hAnsi="標楷體" w:cs="Times New Roman"/>
          <w:color w:val="008080"/>
          <w:kern w:val="0"/>
          <w:szCs w:val="24"/>
        </w:rPr>
      </w:pPr>
      <w:r w:rsidRPr="00AD1487">
        <w:rPr>
          <w:rFonts w:ascii="標楷體" w:eastAsia="標楷體" w:hAnsi="標楷體" w:cs="Times New Roman"/>
          <w:kern w:val="0"/>
          <w:szCs w:val="24"/>
        </w:rPr>
        <w:t xml:space="preserve">   </w:t>
      </w:r>
      <w:proofErr w:type="gramStart"/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drop</w:t>
      </w:r>
      <w:proofErr w:type="gramEnd"/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default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city_def</w:t>
      </w:r>
    </w:p>
    <w:p w:rsidR="00D977B5" w:rsidRPr="00AD1487" w:rsidRDefault="00D977B5" w:rsidP="00D977B5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w:lastRenderedPageBreak/>
        <w:drawing>
          <wp:inline distT="0" distB="0" distL="0" distR="0" wp14:anchorId="20A4565A" wp14:editId="5B917D3B">
            <wp:extent cx="2827768" cy="3033905"/>
            <wp:effectExtent l="0" t="0" r="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r="46393" b="7976"/>
                    <a:stretch/>
                  </pic:blipFill>
                  <pic:spPr bwMode="auto">
                    <a:xfrm>
                      <a:off x="0" y="0"/>
                      <a:ext cx="2827410" cy="3033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77B5" w:rsidRPr="00AD1487" w:rsidRDefault="00D977B5" w:rsidP="00CC65B9">
      <w:pPr>
        <w:pStyle w:val="Web"/>
        <w:shd w:val="clear" w:color="auto" w:fill="FFFFFF"/>
        <w:spacing w:before="0" w:beforeAutospacing="0" w:after="0" w:afterAutospacing="0"/>
        <w:ind w:left="1168"/>
        <w:rPr>
          <w:rFonts w:ascii="標楷體" w:eastAsia="標楷體" w:hAnsi="標楷體" w:cs="Times New Roman"/>
          <w:color w:val="000000" w:themeColor="text1"/>
          <w:spacing w:val="30"/>
        </w:rPr>
      </w:pPr>
    </w:p>
    <w:p w:rsidR="0074209A" w:rsidRPr="00AD1487" w:rsidRDefault="00197138" w:rsidP="0074209A">
      <w:pPr>
        <w:pStyle w:val="2"/>
        <w:spacing w:line="240" w:lineRule="auto"/>
        <w:rPr>
          <w:rFonts w:ascii="標楷體" w:eastAsia="標楷體" w:hAnsi="標楷體" w:cs="Times New Roman"/>
          <w:b w:val="0"/>
          <w:sz w:val="24"/>
          <w:szCs w:val="24"/>
        </w:rPr>
      </w:pPr>
      <w:bookmarkStart w:id="7" w:name="_Toc526407053"/>
      <w:r w:rsidRPr="00AD1487">
        <w:rPr>
          <w:rFonts w:ascii="標楷體" w:eastAsia="標楷體" w:hAnsi="標楷體" w:cs="Times New Roman"/>
          <w:b w:val="0"/>
          <w:sz w:val="24"/>
          <w:szCs w:val="24"/>
        </w:rPr>
        <w:t>練習建立</w:t>
      </w:r>
      <w:r w:rsidR="00E224D8" w:rsidRPr="00AD1487">
        <w:rPr>
          <w:rFonts w:ascii="標楷體" w:eastAsia="標楷體" w:hAnsi="標楷體" w:cs="Times New Roman"/>
          <w:b w:val="0"/>
          <w:sz w:val="24"/>
          <w:szCs w:val="24"/>
        </w:rPr>
        <w:t>規則</w:t>
      </w:r>
      <w:bookmarkEnd w:id="7"/>
    </w:p>
    <w:p w:rsidR="0074209A" w:rsidRPr="00AD1487" w:rsidRDefault="0074209A" w:rsidP="00AD1487">
      <w:pPr>
        <w:pStyle w:val="3"/>
        <w:numPr>
          <w:ilvl w:val="0"/>
          <w:numId w:val="15"/>
        </w:numPr>
        <w:spacing w:line="240" w:lineRule="auto"/>
        <w:rPr>
          <w:rFonts w:ascii="標楷體" w:eastAsia="標楷體" w:hAnsi="標楷體"/>
          <w:sz w:val="24"/>
          <w:szCs w:val="24"/>
        </w:rPr>
      </w:pPr>
      <w:bookmarkStart w:id="8" w:name="_Toc526407054"/>
      <w:r w:rsidRPr="00AD1487">
        <w:rPr>
          <w:rFonts w:ascii="標楷體" w:eastAsia="標楷體" w:hAnsi="標楷體"/>
          <w:sz w:val="24"/>
          <w:szCs w:val="24"/>
        </w:rPr>
        <w:t>建立</w:t>
      </w:r>
      <w:proofErr w:type="gramStart"/>
      <w:r w:rsidRPr="00AD1487">
        <w:rPr>
          <w:rFonts w:ascii="標楷體" w:eastAsia="標楷體" w:hAnsi="標楷體"/>
          <w:sz w:val="24"/>
          <w:szCs w:val="24"/>
        </w:rPr>
        <w:t>繫</w:t>
      </w:r>
      <w:proofErr w:type="gramEnd"/>
      <w:r w:rsidRPr="00AD1487">
        <w:rPr>
          <w:rFonts w:ascii="標楷體" w:eastAsia="標楷體" w:hAnsi="標楷體"/>
          <w:sz w:val="24"/>
          <w:szCs w:val="24"/>
        </w:rPr>
        <w:t>結前</w:t>
      </w:r>
      <w:bookmarkEnd w:id="8"/>
    </w:p>
    <w:p w:rsidR="0074209A" w:rsidRPr="00AD1487" w:rsidRDefault="00DB51C6" w:rsidP="0074209A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569152" behindDoc="0" locked="0" layoutInCell="1" allowOverlap="1" wp14:anchorId="777E25A9" wp14:editId="3D77AD72">
                <wp:simplePos x="0" y="0"/>
                <wp:positionH relativeFrom="column">
                  <wp:posOffset>1328596</wp:posOffset>
                </wp:positionH>
                <wp:positionV relativeFrom="paragraph">
                  <wp:posOffset>2788015</wp:posOffset>
                </wp:positionV>
                <wp:extent cx="1946495" cy="122221"/>
                <wp:effectExtent l="0" t="0" r="15875" b="11430"/>
                <wp:wrapNone/>
                <wp:docPr id="57" name="矩形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6495" cy="1222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2646B26C" id="矩形 57" o:spid="_x0000_s1026" style="position:absolute;margin-left:104.6pt;margin-top:219.55pt;width:153.25pt;height:9.6pt;z-index:25156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Uz2oAIAAIQFAAAOAAAAZHJzL2Uyb0RvYy54bWysVM1u2zAMvg/YOwi6r46DpF2NOkXQIsOA&#10;oivWDj0rshQbkEVNUuJkLzNgtz3EHmfYa4ySbDfoih2G+SCTIvnxRyQvLvetIjthXQO6pPnJhBKh&#10;OVSN3pT008PqzVtKnGe6Ygq0KOlBOHq5eP3qojOFmEINqhKWIIh2RWdKWntviixzvBYtcydghEah&#10;BNsyj6zdZJVlHaK3KptOJqdZB7YyFrhwDm+vk5AuIr6UgvsPUjrhiSopxubjaeO5Dme2uGDFxjJT&#10;N7wPg/1DFC1rNDodoa6ZZ2Rrmz+g2oZbcCD9CYc2AykbLmIOmE0+eZbNfc2MiLlgcZwZy+T+Hyy/&#10;3d1Z0lQlnZ9RolmLb/Tr6/efP74RvMDqdMYVqHRv7mzPOSRDqntp2/DHJMg+VvQwVlTsPeF4mZ/P&#10;Tmfnc0o4yvIpfnkAzZ6sjXX+nYCWBKKkFl8sFpLtbpxPqoNKcKZh1SiF96xQOpwOVFOFu8jYzfpK&#10;WbJj+Nyr1QS/3t2RGjoPplnILOUSKX9QIsF+FBIrgtFPYySxF8UIyzgX2udJVLNKJG/zY2ehe4NF&#10;zFRpBAzIEqMcsXuAQTOBDNgp714/mIrYyqPx5G+BJePRInoG7UfjttFgXwJQmFXvOekPRUqlCVVa&#10;Q3XAfrGQBskZvmrw3W6Y83fM4uTgjOE28B/wkAq6kkJPUVKD/fLSfdDHhkYpJR1OYknd5y2zghL1&#10;XmOrn+ezWRjdyMzmZ1Nk7LFkfSzR2/YK8PVz3DuGRzLoezWQ0kL7iEtjGbyiiGmOvkvKvR2YK582&#10;BK4dLpbLqIbjapi/0feGB/BQ1dCXD/tHZk3fvB7b/haGqWXFsx5OusFSw3LrQTaxwZ/q2tcbRz02&#10;Tr+Wwi455qPW0/Jc/AYAAP//AwBQSwMEFAAGAAgAAAAhAIhRaQzhAAAACwEAAA8AAABkcnMvZG93&#10;bnJldi54bWxMjz1PwzAQhnck/oN1SCyIOh+kTUOcCirRgQGJ0oXNiY8kamxHttOEf88xwXh3r557&#10;3nK36IFd0PneGgHxKgKGprGqN62A08fLfQ7MB2mUHKxBAd/oYVddX5WyUHY273g5hpYRxPhCCuhC&#10;GAvOfdOhln5lRzR0+7JOy0Cja7lycia4HngSRWuuZW/oQydH3HfYnI+TFlAfPt0+f04PYbpbE/rc&#10;vuLbLMTtzfL0CCzgEv7C8KtP6lCRU20nozwbBCTRNqGogId0GwOjRBZnG2A1bbI8BV6V/H+H6gcA&#10;AP//AwBQSwECLQAUAAYACAAAACEAtoM4kv4AAADhAQAAEwAAAAAAAAAAAAAAAAAAAAAAW0NvbnRl&#10;bnRfVHlwZXNdLnhtbFBLAQItABQABgAIAAAAIQA4/SH/1gAAAJQBAAALAAAAAAAAAAAAAAAAAC8B&#10;AABfcmVscy8ucmVsc1BLAQItABQABgAIAAAAIQAEpUz2oAIAAIQFAAAOAAAAAAAAAAAAAAAAAC4C&#10;AABkcnMvZTJvRG9jLnhtbFBLAQItABQABgAIAAAAIQCIUWkM4QAAAAsBAAAPAAAAAAAAAAAAAAAA&#10;APoEAABkcnMvZG93bnJldi54bWxQSwUGAAAAAAQABADzAAAACAYAAAAA&#10;" filled="f" strokecolor="red" strokeweight="2pt"/>
            </w:pict>
          </mc:Fallback>
        </mc:AlternateContent>
      </w:r>
      <w:r w:rsidR="0074209A"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3345BB37" wp14:editId="152C0DCA">
            <wp:extent cx="3272828" cy="3032911"/>
            <wp:effectExtent l="0" t="0" r="381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r="37929" b="7967"/>
                    <a:stretch/>
                  </pic:blipFill>
                  <pic:spPr bwMode="auto">
                    <a:xfrm>
                      <a:off x="0" y="0"/>
                      <a:ext cx="3273804" cy="3033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3944" w:rsidRPr="00AD1487" w:rsidRDefault="00D03944" w:rsidP="0074209A">
      <w:pPr>
        <w:rPr>
          <w:rFonts w:ascii="標楷體" w:eastAsia="標楷體" w:hAnsi="標楷體" w:cs="Times New Roman"/>
          <w:szCs w:val="24"/>
        </w:rPr>
      </w:pPr>
    </w:p>
    <w:p w:rsidR="0074209A" w:rsidRPr="00AD1487" w:rsidRDefault="0074209A" w:rsidP="0074209A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8000"/>
          <w:kern w:val="0"/>
          <w:szCs w:val="24"/>
        </w:rPr>
        <w:t>1. 建立create rule (default)</w:t>
      </w:r>
    </w:p>
    <w:p w:rsidR="0074209A" w:rsidRPr="00AD1487" w:rsidRDefault="0074209A" w:rsidP="0074209A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kern w:val="0"/>
          <w:szCs w:val="24"/>
        </w:rPr>
        <w:t xml:space="preserve">   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CREATE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RULE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range_rule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as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@range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between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$1000 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AND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$20000</w:t>
      </w:r>
    </w:p>
    <w:p w:rsidR="00DB51C6" w:rsidRPr="00AD1487" w:rsidRDefault="00DB51C6" w:rsidP="0074209A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w:lastRenderedPageBreak/>
        <w:drawing>
          <wp:inline distT="0" distB="0" distL="0" distR="0" wp14:anchorId="5619CBEF" wp14:editId="36B16997">
            <wp:extent cx="3159660" cy="3064598"/>
            <wp:effectExtent l="0" t="0" r="3175" b="254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r="40075" b="7006"/>
                    <a:stretch/>
                  </pic:blipFill>
                  <pic:spPr bwMode="auto">
                    <a:xfrm>
                      <a:off x="0" y="0"/>
                      <a:ext cx="3160601" cy="3065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209A" w:rsidRPr="00AD1487" w:rsidRDefault="0074209A" w:rsidP="00AD1487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bookmarkStart w:id="9" w:name="_Toc526407055"/>
      <w:r w:rsidRPr="00AD1487">
        <w:rPr>
          <w:rFonts w:ascii="標楷體" w:eastAsia="標楷體" w:hAnsi="標楷體"/>
          <w:sz w:val="24"/>
          <w:szCs w:val="24"/>
        </w:rPr>
        <w:t xml:space="preserve">2. </w:t>
      </w:r>
      <w:proofErr w:type="gramStart"/>
      <w:r w:rsidRPr="00AD1487">
        <w:rPr>
          <w:rFonts w:ascii="標楷體" w:eastAsia="標楷體" w:hAnsi="標楷體"/>
          <w:sz w:val="24"/>
          <w:szCs w:val="24"/>
        </w:rPr>
        <w:t>繫</w:t>
      </w:r>
      <w:proofErr w:type="gramEnd"/>
      <w:r w:rsidRPr="00AD1487">
        <w:rPr>
          <w:rFonts w:ascii="標楷體" w:eastAsia="標楷體" w:hAnsi="標楷體"/>
          <w:sz w:val="24"/>
          <w:szCs w:val="24"/>
        </w:rPr>
        <w:t>結</w:t>
      </w:r>
      <w:bookmarkEnd w:id="9"/>
    </w:p>
    <w:p w:rsidR="00DB51C6" w:rsidRPr="00AD1487" w:rsidRDefault="0074209A" w:rsidP="00DB51C6">
      <w:pPr>
        <w:autoSpaceDE w:val="0"/>
        <w:autoSpaceDN w:val="0"/>
        <w:adjustRightInd w:val="0"/>
        <w:rPr>
          <w:rFonts w:ascii="標楷體" w:eastAsia="標楷體" w:hAnsi="標楷體" w:cs="Times New Roman"/>
          <w:color w:val="FF0000"/>
          <w:kern w:val="0"/>
          <w:szCs w:val="24"/>
        </w:rPr>
      </w:pPr>
      <w:r w:rsidRPr="00AD1487">
        <w:rPr>
          <w:rFonts w:ascii="標楷體" w:eastAsia="標楷體" w:hAnsi="標楷體" w:cs="Times New Roman"/>
          <w:kern w:val="0"/>
          <w:szCs w:val="24"/>
        </w:rPr>
        <w:t xml:space="preserve">    </w:t>
      </w:r>
      <w:r w:rsidR="00DB51C6" w:rsidRPr="00AD1487">
        <w:rPr>
          <w:rFonts w:ascii="標楷體" w:eastAsia="標楷體" w:hAnsi="標楷體" w:cs="Times New Roman"/>
          <w:color w:val="800000"/>
          <w:kern w:val="0"/>
          <w:szCs w:val="24"/>
        </w:rPr>
        <w:t>sp_bindrule</w:t>
      </w:r>
      <w:r w:rsidR="00DB51C6"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="00DB51C6" w:rsidRPr="00AD1487">
        <w:rPr>
          <w:rFonts w:ascii="標楷體" w:eastAsia="標楷體" w:hAnsi="標楷體" w:cs="Times New Roman"/>
          <w:color w:val="008080"/>
          <w:kern w:val="0"/>
          <w:szCs w:val="24"/>
        </w:rPr>
        <w:t>range_rule</w:t>
      </w:r>
      <w:r w:rsidR="00DB51C6" w:rsidRPr="00AD1487">
        <w:rPr>
          <w:rFonts w:ascii="標楷體" w:eastAsia="標楷體" w:hAnsi="標楷體" w:cs="Times New Roman"/>
          <w:color w:val="808080"/>
          <w:kern w:val="0"/>
          <w:szCs w:val="24"/>
        </w:rPr>
        <w:t>,</w:t>
      </w:r>
      <w:r w:rsidR="00DB51C6"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="00DB51C6" w:rsidRPr="00AD1487">
        <w:rPr>
          <w:rFonts w:ascii="標楷體" w:eastAsia="標楷體" w:hAnsi="標楷體" w:cs="Times New Roman"/>
          <w:color w:val="FF0000"/>
          <w:kern w:val="0"/>
          <w:szCs w:val="24"/>
        </w:rPr>
        <w:t>'[dbo]</w:t>
      </w:r>
      <w:proofErr w:type="gramStart"/>
      <w:r w:rsidR="00DB51C6" w:rsidRPr="00AD1487">
        <w:rPr>
          <w:rFonts w:ascii="標楷體" w:eastAsia="標楷體" w:hAnsi="標楷體" w:cs="Times New Roman"/>
          <w:color w:val="FF0000"/>
          <w:kern w:val="0"/>
          <w:szCs w:val="24"/>
        </w:rPr>
        <w:t>.[</w:t>
      </w:r>
      <w:proofErr w:type="gramEnd"/>
      <w:r w:rsidR="00DB51C6" w:rsidRPr="00AD1487">
        <w:rPr>
          <w:rFonts w:ascii="標楷體" w:eastAsia="標楷體" w:hAnsi="標楷體" w:cs="Times New Roman"/>
          <w:color w:val="FF0000"/>
          <w:kern w:val="0"/>
          <w:szCs w:val="24"/>
        </w:rPr>
        <w:t>訂貨明細].[單價]'</w:t>
      </w:r>
    </w:p>
    <w:p w:rsidR="00DB51C6" w:rsidRPr="00AD1487" w:rsidRDefault="00D03944" w:rsidP="0074209A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581440" behindDoc="0" locked="0" layoutInCell="1" allowOverlap="1" wp14:anchorId="4F2C908F" wp14:editId="7BB29B75">
                <wp:simplePos x="0" y="0"/>
                <wp:positionH relativeFrom="column">
                  <wp:posOffset>1308798</wp:posOffset>
                </wp:positionH>
                <wp:positionV relativeFrom="paragraph">
                  <wp:posOffset>1848394</wp:posOffset>
                </wp:positionV>
                <wp:extent cx="798844" cy="211016"/>
                <wp:effectExtent l="0" t="0" r="20320" b="17780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8844" cy="2110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5CE4CA94" id="矩形 24" o:spid="_x0000_s1026" style="position:absolute;margin-left:103.05pt;margin-top:145.55pt;width:62.9pt;height:16.6pt;z-index:25158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r8XnwIAAIMFAAAOAAAAZHJzL2Uyb0RvYy54bWysVM1q3DAQvhf6DkL3xvay+TPxhiVhSyEk&#10;oUnJWStLa4OsUSXtX1+m0Fsfoo9T+hodSbazpKGHUh/kGc3MNz+amYvLXafIRljXgq5ocZRTIjSH&#10;utWrin56XLw7o8R5pmumQIuK7oWjl7O3by62phQTaEDVwhIE0a7cmoo23psyyxxvRMfcERihUSjB&#10;dswja1dZbdkW0TuVTfL8JNuCrY0FLpzD2+skpLOIL6Xg/k5KJzxRFcXYfDxtPJfhzGYXrFxZZpqW&#10;92Gwf4iiY61GpyPUNfOMrG37B1TXcgsOpD/i0GUgZctFzAGzKfIX2Tw0zIiYCxbHmbFM7v/B8tvN&#10;vSVtXdHJlBLNOnyjX1+///zxjeAFVmdrXIlKD+be9pxDMqS6k7YLf0yC7GJF92NFxc4Tjpen52dn&#10;UwTmKJoURV6cBMzs2dhY598L6EggKmrxwWId2ebG+aQ6qARfGhatUnjPSqXD6UC1dbiLjF0tr5Ql&#10;G4avvVjk+PXuDtTQeTDNQmIplUj5vRIJ9qOQWBAMfhIjia0oRljGudC+SKKG1SJ5Oz50Fpo3WMRM&#10;lUbAgCwxyhG7Bxg0E8iAnfLu9YOpiJ08Gud/CywZjxbRM2g/GnetBvsagMKses9JfyhSKk2o0hLq&#10;PbaLhTRHzvBFi+92w5y/ZxYHB0cMl4G/w0Mq2FYUeoqSBuyX1+6DPvYzSinZ4iBW1H1eMysoUR80&#10;dvp5MZ2GyY3M9Ph0gow9lCwPJXrdXQG+foFrx/BIBn2vBlJa6J5wZ8yDVxQxzdF3Rbm3A3Pl04LA&#10;rcPFfB7VcFoN8zf6wfAAHqoa+vJx98Ss6ZvXY9ffwjC0rHzRw0k3WGqYrz3INjb4c137euOkx8bp&#10;t1JYJYd81HrenbPfAAAA//8DAFBLAwQUAAYACAAAACEAwPIyDOAAAAALAQAADwAAAGRycy9kb3du&#10;cmV2LnhtbEyPTU/DMAyG70j8h8hIXBBLP1C1dU0nmMQOHJAYXHZLW9NWa5wqSdfy7zEndnstP3r8&#10;utgtZhAXdL63pCBeRSCQatv01Cr4+nx9XIPwQVOjB0uo4Ac97Mrbm0LnjZ3pAy/H0AqWkM+1gi6E&#10;MZfS1x0a7Vd2ROLdt3VGBx5dKxunZ5abQSZRlEmje+ILnR5x32F9Pk5GQXU4uf36JT2E6SFj9bl9&#10;w/dZqfu75XkLIuAS/mH4q8/VoeROlZ2o8WJQkERZzCiHTcyBiTSNNyAqDslTCrIs5PUP5S8AAAD/&#10;/wMAUEsBAi0AFAAGAAgAAAAhALaDOJL+AAAA4QEAABMAAAAAAAAAAAAAAAAAAAAAAFtDb250ZW50&#10;X1R5cGVzXS54bWxQSwECLQAUAAYACAAAACEAOP0h/9YAAACUAQAACwAAAAAAAAAAAAAAAAAvAQAA&#10;X3JlbHMvLnJlbHNQSwECLQAUAAYACAAAACEARNK/F58CAACDBQAADgAAAAAAAAAAAAAAAAAuAgAA&#10;ZHJzL2Uyb0RvYy54bWxQSwECLQAUAAYACAAAACEAwPIyDOAAAAALAQAADwAAAAAAAAAAAAAAAAD5&#10;BAAAZHJzL2Rvd25yZXYueG1sUEsFBgAAAAAEAAQA8wAAAAYGAAAAAA==&#10;" filled="f" strokecolor="red" strokeweight="2pt"/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0E02CBB9" wp14:editId="1C4E2132">
                <wp:simplePos x="0" y="0"/>
                <wp:positionH relativeFrom="column">
                  <wp:posOffset>67826</wp:posOffset>
                </wp:positionH>
                <wp:positionV relativeFrom="paragraph">
                  <wp:posOffset>567229</wp:posOffset>
                </wp:positionV>
                <wp:extent cx="738554" cy="170822"/>
                <wp:effectExtent l="0" t="0" r="23495" b="19685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554" cy="17082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52AFDC27" id="矩形 13" o:spid="_x0000_s1026" style="position:absolute;margin-left:5.35pt;margin-top:44.65pt;width:58.15pt;height:13.45pt;z-index:25157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JjjoQIAAIMFAAAOAAAAZHJzL2Uyb0RvYy54bWysVM1u2zAMvg/YOwi6r3bSZO2MOkXQIsOA&#10;og3WDj0rshQbkEVNUv72MgN220PscYa9xijJdoOu2GGYDzIpkh9/RPLict8qshXWNaBLOjrJKRGa&#10;Q9XodUk/PSzenFPiPNMVU6BFSQ/C0cvZ61cXO1OIMdSgKmEJgmhX7ExJa+9NkWWO16Jl7gSM0CiU&#10;YFvmkbXrrLJsh+itysZ5/jbbga2MBS6cw9vrJKSziC+l4P5OSic8USXF2Hw8bTxX4cxmF6xYW2bq&#10;hndhsH+IomWNRqcD1DXzjGxs8wdU23ALDqQ/4dBmIGXDRcwBsxnlz7K5r5kRMRcsjjNDmdz/g+W3&#10;26UlTYVvd0qJZi2+0a+v33/++EbwAquzM65ApXuztB3nkAyp7qVtwx+TIPtY0cNQUbH3hOPl2en5&#10;dDqhhKNodJafj8cBM3syNtb59wJaEoiSWnywWEe2vXE+qfYqwZeGRaMU3rNC6XA6UE0V7iJj16sr&#10;ZcmW4WsvFjl+nbsjNXQeTLOQWEolUv6gRIL9KCQWBIMfx0hiK4oBlnEutB8lUc0qkbxNj52F5g0W&#10;MVOlETAgS4xywO4Aes0E0mOnvDv9YCpiJw/G+d8CS8aDRfQM2g/GbaPBvgSgMKvOc9Lvi5RKE6q0&#10;guqA7WIhzZEzfNHgu90w55fM4uDgiOEy8Hd4SAW7kkJHUVKD/fLSfdDHfkYpJTscxJK6zxtmBSXq&#10;g8ZOfzeaTMLkRmYyPRsjY48lq2OJ3rRXgK8/wrVjeCSDvlc9KS20j7gz5sEripjm6Luk3NueufJp&#10;QeDW4WI+j2o4rYb5G31veAAPVQ19+bB/ZNZ0zeux62+hH1pWPOvhpBssNcw3HmQTG/yprl29cdJj&#10;43RbKaySYz5qPe3O2W8AAAD//wMAUEsDBBQABgAIAAAAIQDR3q4u3gAAAAkBAAAPAAAAZHJzL2Rv&#10;d25yZXYueG1sTI/BTsMwEETvSPyDtUhcEHWaSmkIcSqoRA8ckChcuDnxkkSN15HtNOHv2Z7gtqMZ&#10;zb4pd4sdxBl96B0pWK8SEEiNMz21Cj4/Xu5zECFqMnpwhAp+MMCuur4qdWHcTO94PsZWcAmFQivo&#10;YhwLKUPTodVh5UYk9r6dtzqy9K00Xs9cbgeZJkkmre6JP3R6xH2Hzek4WQX14cvv8+fNIU53GVef&#10;2ld8m5W6vVmeHkFEXOJfGC74jA4VM9VuIhPEwDrZclJB/rABcfHTLW+r+VhnKciqlP8XVL8AAAD/&#10;/wMAUEsBAi0AFAAGAAgAAAAhALaDOJL+AAAA4QEAABMAAAAAAAAAAAAAAAAAAAAAAFtDb250ZW50&#10;X1R5cGVzXS54bWxQSwECLQAUAAYACAAAACEAOP0h/9YAAACUAQAACwAAAAAAAAAAAAAAAAAvAQAA&#10;X3JlbHMvLnJlbHNQSwECLQAUAAYACAAAACEAqLiY46ECAACDBQAADgAAAAAAAAAAAAAAAAAuAgAA&#10;ZHJzL2Uyb0RvYy54bWxQSwECLQAUAAYACAAAACEA0d6uLt4AAAAJAQAADwAAAAAAAAAAAAAAAAD7&#10;BAAAZHJzL2Rvd25yZXYueG1sUEsFBgAAAAAEAAQA8wAAAAYGAAAAAA==&#10;" filled="f" strokecolor="red" strokeweight="2pt"/>
            </w:pict>
          </mc:Fallback>
        </mc:AlternateContent>
      </w:r>
      <w:r w:rsidR="00DB51C6"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7C5C3C59" wp14:editId="79842395">
            <wp:extent cx="3616860" cy="3060072"/>
            <wp:effectExtent l="0" t="0" r="3175" b="698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r="31404" b="7143"/>
                    <a:stretch/>
                  </pic:blipFill>
                  <pic:spPr bwMode="auto">
                    <a:xfrm>
                      <a:off x="0" y="0"/>
                      <a:ext cx="3617938" cy="3060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58A2" w:rsidRPr="00AD1487" w:rsidRDefault="004B58A2" w:rsidP="0074209A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5D55F1B4" wp14:editId="452679DB">
                <wp:simplePos x="0" y="0"/>
                <wp:positionH relativeFrom="column">
                  <wp:posOffset>1310489</wp:posOffset>
                </wp:positionH>
                <wp:positionV relativeFrom="paragraph">
                  <wp:posOffset>2860442</wp:posOffset>
                </wp:positionV>
                <wp:extent cx="2023450" cy="113169"/>
                <wp:effectExtent l="0" t="0" r="15240" b="20320"/>
                <wp:wrapNone/>
                <wp:docPr id="68" name="矩形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3450" cy="1131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1576598A" id="矩形 68" o:spid="_x0000_s1026" style="position:absolute;margin-left:103.2pt;margin-top:225.25pt;width:159.35pt;height:8.9pt;z-index:25157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+gSngIAAIQFAAAOAAAAZHJzL2Uyb0RvYy54bWysVM1u1DAQviPxDpbvNMl2W2jUbLVqtQip&#10;aita1LPXsTeRHI+xvX+8DBI3HoLHQbwGYztJV6XigMjB8Xhmvvmf84tdp8hGWNeCrmhxlFMiNIe6&#10;1auKfnpYvHlHifNM10yBFhXdC0cvZq9fnW9NKSbQgKqFJQiiXbk1FW28N2WWOd6IjrkjMEIjU4Lt&#10;mEfSrrLasi2idyqb5PlptgVbGwtcOIevV4lJZxFfSsH9rZROeKIqir75eNp4LsOZzc5ZubLMNC3v&#10;3WD/4EXHWo1GR6gr5hlZ2/YPqK7lFhxIf8Shy0DKlosYA0ZT5M+iuW+YETEWTI4zY5rc/4PlN5s7&#10;S9q6oqdYKc06rNGvr99//vhG8AGzszWuRKF7c2d7yuE1hLqTtgt/DILsYkb3Y0bFzhOOj5N8cjw9&#10;wcRz5BXFcXF6FkCzJ21jnX8voCPhUlGLFYuJZJtr55PoIBKMaVi0SuE7K5UOpwPV1uEtEna1vFSW&#10;bBiWe7HI8evNHYih8aCahchSLPHm90ok2I9CYkaC99GT2ItihGWcC+2LxGpYLZK1k0NjoXuDRoxU&#10;aQQMyBK9HLF7gEEygQzYKe5ePqiK2Mqjcv43x5LyqBEtg/ajctdqsC8BKIyqt5zkhySl1IQsLaHe&#10;Y79YSIPkDF+0WLdr5vwdszg5WGrcBv4WD6lgW1Hob5Q0YL+89B7ksaGRS8kWJ7Gi7vOaWUGJ+qCx&#10;1c+K6TSMbiSmJ28nSNhDzvKQo9fdJWD1C9w7hsdrkPdquEoL3SMujXmwiiymOdquKPd2IC592hC4&#10;driYz6MYjqth/lrfGx7AQ1ZDXz7sHpk1ffN6bPsbGKaWlc96OMkGTQ3ztQfZxgZ/ymufbxz12Dj9&#10;Wgq75JCOUk/Lc/YbAAD//wMAUEsDBBQABgAIAAAAIQC6qGf94QAAAAsBAAAPAAAAZHJzL2Rvd25y&#10;ZXYueG1sTI+xTsMwEIZ3JN7BOiQW1NpNmygKcSqoRAcGJApLNyc+kqixHdlOE96eY4Lx7n599/3l&#10;fjEDu6IPvbMSNmsBDG3jdG9bCZ8fL6scWIjKajU4ixK+McC+ur0pVaHdbN/xeootI4gNhZLQxTgW&#10;nIemQ6PC2o1o6fblvFGRRt9y7dVMcDPwRIiMG9Vb+tCpEQ8dNpfTZCTUx7M/5M/bY5weMkJf2ld8&#10;m6W8v1ueHoFFXOJfGH71SR0qcqrdZHVgg4REZDuKStilIgVGiTRJN8Bq2mT5FnhV8v8dqh8AAAD/&#10;/wMAUEsBAi0AFAAGAAgAAAAhALaDOJL+AAAA4QEAABMAAAAAAAAAAAAAAAAAAAAAAFtDb250ZW50&#10;X1R5cGVzXS54bWxQSwECLQAUAAYACAAAACEAOP0h/9YAAACUAQAACwAAAAAAAAAAAAAAAAAvAQAA&#10;X3JlbHMvLnJlbHNQSwECLQAUAAYACAAAACEAjp/oEp4CAACEBQAADgAAAAAAAAAAAAAAAAAuAgAA&#10;ZHJzL2Uyb0RvYy54bWxQSwECLQAUAAYACAAAACEAuqhn/eEAAAALAQAADwAAAAAAAAAAAAAAAAD4&#10;BAAAZHJzL2Rvd25yZXYueG1sUEsFBgAAAAAEAAQA8wAAAAYGAAAAAA==&#10;" filled="f" strokecolor="red" strokeweight="2pt"/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701D9CE0" wp14:editId="3B1820CE">
            <wp:extent cx="3900735" cy="3018048"/>
            <wp:effectExtent l="0" t="0" r="508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r="26052" b="8457"/>
                    <a:stretch/>
                  </pic:blipFill>
                  <pic:spPr bwMode="auto">
                    <a:xfrm>
                      <a:off x="0" y="0"/>
                      <a:ext cx="3900241" cy="3017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58A2" w:rsidRPr="00AD1487" w:rsidRDefault="004B58A2" w:rsidP="0074209A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571200" behindDoc="0" locked="0" layoutInCell="1" allowOverlap="1" wp14:anchorId="27AF5A2D" wp14:editId="0D2333F0">
                <wp:simplePos x="0" y="0"/>
                <wp:positionH relativeFrom="column">
                  <wp:posOffset>1310489</wp:posOffset>
                </wp:positionH>
                <wp:positionV relativeFrom="paragraph">
                  <wp:posOffset>2876286</wp:posOffset>
                </wp:positionV>
                <wp:extent cx="1905755" cy="122222"/>
                <wp:effectExtent l="0" t="0" r="18415" b="11430"/>
                <wp:wrapNone/>
                <wp:docPr id="67" name="矩形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755" cy="12222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0E175786" id="矩形 67" o:spid="_x0000_s1026" style="position:absolute;margin-left:103.2pt;margin-top:226.5pt;width:150.05pt;height:9.6pt;z-index:25157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pTCnwIAAIQFAAAOAAAAZHJzL2Uyb0RvYy54bWysVM1q3DAQvhf6DkL3xvaSTRoTb1gSthRC&#10;EpqUnLWytDbIGlXS/vVlCr31IfI4pa/RkWQ7Sxp6KPVBntHMfPOjmTm/2HWKbIR1LeiKFkc5JUJz&#10;qFu9qujnh8W795Q4z3TNFGhR0b1w9GL29s351pRiAg2oWliCINqVW1PRxntTZpnjjeiYOwIjNAol&#10;2I55ZO0qqy3bInqnskmen2RbsLWxwIVzeHuVhHQW8aUU3N9K6YQnqqIYm4+njecynNnsnJUry0zT&#10;8j4M9g9RdKzV6HSEumKekbVt/4DqWm7BgfRHHLoMpGy5iDlgNkX+Ipv7hhkRc8HiODOWyf0/WH6z&#10;ubOkrSt6ckqJZh2+0a9vP34+fSd4gdXZGlei0r25sz3nkAyp7qTtwh+TILtY0f1YUbHzhONlcZZP&#10;T6dTSjjKikn4Amj2bG2s8x8EdCQQFbX4YrGQbHPtfFIdVIIzDYtWKbxnpdLhdKDaOtxFxq6Wl8qS&#10;DcPnXixy/Hp3B2roPJhmIbOUS6T8XokE+0lIrAhGP4mRxF4UIyzjXGhfJFHDapG8TQ+dhe4NFjFT&#10;pREwIEuMcsTuAQbNBDJgp7x7/WAqYiuPxvnfAkvGo0X0DNqPxl2rwb4GoDCr3nPSH4qUShOqtIR6&#10;j/1iIQ2SM3zR4rtdM+fvmMXJwRnDbeBv8ZAKthWFnqKkAfv1tfugjw2NUkq2OIkVdV/WzApK1EeN&#10;rX5WHB+H0Y3M8fR0gow9lCwPJXrdXQK+foF7x/BIBn2vBlJa6B5xacyDVxQxzdF3Rbm3A3Pp04bA&#10;tcPFfB7VcFwN89f63vAAHqoa+vJh98is6ZvXY9vfwDC1rHzRw0k3WGqYrz3INjb4c137euOox8bp&#10;11LYJYd81HpenrPfAAAA//8DAFBLAwQUAAYACAAAACEAjRMfmuAAAAALAQAADwAAAGRycy9kb3du&#10;cmV2LnhtbEyPwU7DMAyG70i8Q2QkLogldGuZStMJJrEDByQGF25pY9pqjVM16VreHnOCo+1fn7+/&#10;2C2uF2ccQ+dJw91KgUCqve2o0fDx/ny7BRGiIWt6T6jhGwPsysuLwuTWz/SG52NsBEMo5EZDG+OQ&#10;SxnqFp0JKz8g8e3Lj85EHsdG2tHMDHe9TJTKpDMd8YfWDLhvsT4dJ6ehOnyO++3T+hCnm4zRp+YF&#10;X2etr6+WxwcQEZf4F4ZffVaHkp0qP5ENoteQqGzDUQ2bdM2lOJGqLAVR8eY+SUCWhfzfofwBAAD/&#10;/wMAUEsBAi0AFAAGAAgAAAAhALaDOJL+AAAA4QEAABMAAAAAAAAAAAAAAAAAAAAAAFtDb250ZW50&#10;X1R5cGVzXS54bWxQSwECLQAUAAYACAAAACEAOP0h/9YAAACUAQAACwAAAAAAAAAAAAAAAAAvAQAA&#10;X3JlbHMvLnJlbHNQSwECLQAUAAYACAAAACEADnKUwp8CAACEBQAADgAAAAAAAAAAAAAAAAAuAgAA&#10;ZHJzL2Uyb0RvYy54bWxQSwECLQAUAAYACAAAACEAjRMfmuAAAAALAQAADwAAAAAAAAAAAAAAAAD5&#10;BAAAZHJzL2Rvd25yZXYueG1sUEsFBgAAAAAEAAQA8wAAAAYGAAAAAA==&#10;" filled="f" strokecolor="red" strokeweight="2pt"/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1A8C2B86" wp14:editId="0E6E630A">
            <wp:extent cx="3476531" cy="3023857"/>
            <wp:effectExtent l="0" t="0" r="0" b="5715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r="34066" b="8242"/>
                    <a:stretch/>
                  </pic:blipFill>
                  <pic:spPr bwMode="auto">
                    <a:xfrm>
                      <a:off x="0" y="0"/>
                      <a:ext cx="3477568" cy="3024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51C6" w:rsidRPr="00AD1487" w:rsidRDefault="00DB51C6" w:rsidP="0074209A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</w:p>
    <w:p w:rsidR="0074209A" w:rsidRPr="00AD1487" w:rsidRDefault="0074209A" w:rsidP="00AD1487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bookmarkStart w:id="10" w:name="_Toc526407056"/>
      <w:r w:rsidRPr="00AD1487">
        <w:rPr>
          <w:rFonts w:ascii="標楷體" w:eastAsia="標楷體" w:hAnsi="標楷體"/>
          <w:sz w:val="24"/>
          <w:szCs w:val="24"/>
        </w:rPr>
        <w:t>3.若要刪除要先解除</w:t>
      </w:r>
      <w:proofErr w:type="gramStart"/>
      <w:r w:rsidRPr="00AD1487">
        <w:rPr>
          <w:rFonts w:ascii="標楷體" w:eastAsia="標楷體" w:hAnsi="標楷體"/>
          <w:sz w:val="24"/>
          <w:szCs w:val="24"/>
        </w:rPr>
        <w:t>繫</w:t>
      </w:r>
      <w:proofErr w:type="gramEnd"/>
      <w:r w:rsidRPr="00AD1487">
        <w:rPr>
          <w:rFonts w:ascii="標楷體" w:eastAsia="標楷體" w:hAnsi="標楷體"/>
          <w:sz w:val="24"/>
          <w:szCs w:val="24"/>
        </w:rPr>
        <w:t>結</w:t>
      </w:r>
      <w:bookmarkEnd w:id="10"/>
    </w:p>
    <w:p w:rsidR="0020769F" w:rsidRPr="00AD1487" w:rsidRDefault="0074209A" w:rsidP="0020769F">
      <w:pPr>
        <w:autoSpaceDE w:val="0"/>
        <w:autoSpaceDN w:val="0"/>
        <w:adjustRightInd w:val="0"/>
        <w:rPr>
          <w:rFonts w:ascii="標楷體" w:eastAsia="標楷體" w:hAnsi="標楷體" w:cs="Times New Roman"/>
          <w:color w:val="FF0000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FF0000"/>
          <w:kern w:val="0"/>
          <w:szCs w:val="24"/>
        </w:rPr>
        <w:t xml:space="preserve">  </w:t>
      </w:r>
      <w:r w:rsidR="0020769F"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="0020769F" w:rsidRPr="00AD1487">
        <w:rPr>
          <w:rFonts w:ascii="標楷體" w:eastAsia="標楷體" w:hAnsi="標楷體" w:cs="Times New Roman"/>
          <w:color w:val="800000"/>
          <w:kern w:val="0"/>
          <w:szCs w:val="24"/>
        </w:rPr>
        <w:t>sp_unbindrule</w:t>
      </w:r>
      <w:r w:rsidR="0020769F"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="0020769F" w:rsidRPr="00AD1487">
        <w:rPr>
          <w:rFonts w:ascii="標楷體" w:eastAsia="標楷體" w:hAnsi="標楷體" w:cs="Times New Roman"/>
          <w:color w:val="FF0000"/>
          <w:kern w:val="0"/>
          <w:szCs w:val="24"/>
        </w:rPr>
        <w:t>'[dbo]</w:t>
      </w:r>
      <w:proofErr w:type="gramStart"/>
      <w:r w:rsidR="0020769F" w:rsidRPr="00AD1487">
        <w:rPr>
          <w:rFonts w:ascii="標楷體" w:eastAsia="標楷體" w:hAnsi="標楷體" w:cs="Times New Roman"/>
          <w:color w:val="FF0000"/>
          <w:kern w:val="0"/>
          <w:szCs w:val="24"/>
        </w:rPr>
        <w:t>.[</w:t>
      </w:r>
      <w:proofErr w:type="gramEnd"/>
      <w:r w:rsidR="0020769F" w:rsidRPr="00AD1487">
        <w:rPr>
          <w:rFonts w:ascii="標楷體" w:eastAsia="標楷體" w:hAnsi="標楷體" w:cs="Times New Roman"/>
          <w:color w:val="FF0000"/>
          <w:kern w:val="0"/>
          <w:szCs w:val="24"/>
        </w:rPr>
        <w:t>訂貨明細].[單價]'</w:t>
      </w:r>
    </w:p>
    <w:p w:rsidR="0020769F" w:rsidRPr="00AD1487" w:rsidRDefault="0020769F" w:rsidP="0074209A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w:lastRenderedPageBreak/>
        <w:drawing>
          <wp:inline distT="0" distB="0" distL="0" distR="0" wp14:anchorId="3BDA2251" wp14:editId="3A63534B">
            <wp:extent cx="3356323" cy="3033905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r="36373" b="7976"/>
                    <a:stretch/>
                  </pic:blipFill>
                  <pic:spPr bwMode="auto">
                    <a:xfrm>
                      <a:off x="0" y="0"/>
                      <a:ext cx="3355898" cy="3033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209A" w:rsidRPr="00AD1487" w:rsidRDefault="0074209A" w:rsidP="00AD1487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bookmarkStart w:id="11" w:name="_Toc526407057"/>
      <w:r w:rsidRPr="00AD1487">
        <w:rPr>
          <w:rFonts w:ascii="標楷體" w:eastAsia="標楷體" w:hAnsi="標楷體"/>
          <w:sz w:val="24"/>
          <w:szCs w:val="24"/>
        </w:rPr>
        <w:t>4.刪除</w:t>
      </w:r>
      <w:bookmarkEnd w:id="11"/>
    </w:p>
    <w:p w:rsidR="0074209A" w:rsidRPr="00AD1487" w:rsidRDefault="0074209A" w:rsidP="0074209A">
      <w:pPr>
        <w:autoSpaceDE w:val="0"/>
        <w:autoSpaceDN w:val="0"/>
        <w:adjustRightInd w:val="0"/>
        <w:rPr>
          <w:rFonts w:ascii="標楷體" w:eastAsia="標楷體" w:hAnsi="標楷體" w:cs="Times New Roman"/>
          <w:color w:val="008080"/>
          <w:kern w:val="0"/>
          <w:szCs w:val="24"/>
        </w:rPr>
      </w:pPr>
      <w:r w:rsidRPr="00AD1487">
        <w:rPr>
          <w:rFonts w:ascii="標楷體" w:eastAsia="標楷體" w:hAnsi="標楷體" w:cs="Times New Roman"/>
          <w:kern w:val="0"/>
          <w:szCs w:val="24"/>
        </w:rPr>
        <w:t xml:space="preserve">   </w:t>
      </w:r>
      <w:proofErr w:type="gramStart"/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drop</w:t>
      </w:r>
      <w:proofErr w:type="gramEnd"/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rule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range_rule</w:t>
      </w:r>
    </w:p>
    <w:p w:rsidR="0020769F" w:rsidRPr="00AD1487" w:rsidRDefault="0020769F" w:rsidP="0074209A">
      <w:pPr>
        <w:autoSpaceDE w:val="0"/>
        <w:autoSpaceDN w:val="0"/>
        <w:adjustRightInd w:val="0"/>
        <w:rPr>
          <w:rFonts w:ascii="標楷體" w:eastAsia="標楷體" w:hAnsi="標楷體" w:cs="Times New Roman"/>
          <w:color w:val="008080"/>
          <w:kern w:val="0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0F7F443C" wp14:editId="20695910">
            <wp:extent cx="3477891" cy="3055047"/>
            <wp:effectExtent l="0" t="0" r="889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r="34068" b="7335"/>
                    <a:stretch/>
                  </pic:blipFill>
                  <pic:spPr bwMode="auto">
                    <a:xfrm>
                      <a:off x="0" y="0"/>
                      <a:ext cx="3477451" cy="305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2C6E" w:rsidRPr="00AD1487" w:rsidRDefault="00712C6E" w:rsidP="00712C6E">
      <w:pPr>
        <w:pStyle w:val="1"/>
        <w:spacing w:before="0" w:after="0" w:line="240" w:lineRule="auto"/>
        <w:rPr>
          <w:rFonts w:ascii="標楷體" w:hAnsi="標楷體" w:cs="Times New Roman"/>
          <w:szCs w:val="24"/>
        </w:rPr>
      </w:pPr>
      <w:bookmarkStart w:id="12" w:name="_Toc465161728"/>
      <w:bookmarkStart w:id="13" w:name="_Toc526407061"/>
      <w:r w:rsidRPr="00AD1487">
        <w:rPr>
          <w:rFonts w:ascii="標楷體" w:hAnsi="標楷體" w:cs="Times New Roman"/>
          <w:szCs w:val="24"/>
        </w:rPr>
        <w:t>第二次</w:t>
      </w:r>
      <w:bookmarkEnd w:id="12"/>
      <w:r w:rsidRPr="00AD1487">
        <w:rPr>
          <w:rFonts w:ascii="標楷體" w:hAnsi="標楷體" w:cs="Times New Roman"/>
          <w:szCs w:val="24"/>
        </w:rPr>
        <w:t>練習</w:t>
      </w:r>
      <w:bookmarkEnd w:id="13"/>
    </w:p>
    <w:p w:rsidR="00AA23A2" w:rsidRPr="00E71E01" w:rsidRDefault="00AA23A2" w:rsidP="0079773A">
      <w:pPr>
        <w:pStyle w:val="2"/>
        <w:spacing w:line="240" w:lineRule="auto"/>
        <w:rPr>
          <w:rFonts w:ascii="標楷體" w:eastAsia="標楷體" w:hAnsi="標楷體" w:cs="Courier New"/>
          <w:b w:val="0"/>
          <w:sz w:val="24"/>
          <w:szCs w:val="24"/>
        </w:rPr>
      </w:pPr>
      <w:bookmarkStart w:id="14" w:name="_Toc526407060"/>
      <w:r w:rsidRPr="0079773A">
        <w:rPr>
          <w:rFonts w:ascii="標楷體" w:eastAsia="標楷體" w:hAnsi="標楷體" w:cs="Times New Roman"/>
          <w:b w:val="0"/>
          <w:sz w:val="24"/>
          <w:szCs w:val="24"/>
        </w:rPr>
        <w:t>&lt;ex&gt;以northwind</w:t>
      </w:r>
      <w:r w:rsidRPr="00E71E01">
        <w:rPr>
          <w:rFonts w:ascii="標楷體" w:eastAsia="標楷體" w:hAnsi="標楷體" w:cs="Courier New"/>
          <w:b w:val="0"/>
          <w:sz w:val="24"/>
          <w:szCs w:val="24"/>
        </w:rPr>
        <w:t xml:space="preserve"> 為例，查詢員工的</w:t>
      </w:r>
      <w:r w:rsidR="00E71E01" w:rsidRPr="00E71E01">
        <w:rPr>
          <w:rFonts w:ascii="標楷體" w:eastAsia="標楷體" w:hAnsi="標楷體" w:cs="Courier New"/>
          <w:color w:val="008080"/>
          <w:kern w:val="0"/>
          <w:sz w:val="19"/>
          <w:szCs w:val="19"/>
        </w:rPr>
        <w:t>[員工編號]</w:t>
      </w:r>
      <w:r w:rsidR="00E71E01" w:rsidRPr="00E71E01">
        <w:rPr>
          <w:rFonts w:ascii="標楷體" w:eastAsia="標楷體" w:hAnsi="標楷體" w:cs="Courier New"/>
          <w:color w:val="808080"/>
          <w:kern w:val="0"/>
          <w:sz w:val="19"/>
          <w:szCs w:val="19"/>
        </w:rPr>
        <w:t>,</w:t>
      </w:r>
      <w:r w:rsidR="00E71E01" w:rsidRPr="00E71E01">
        <w:rPr>
          <w:rFonts w:ascii="標楷體" w:eastAsia="標楷體" w:hAnsi="標楷體" w:cs="Courier New"/>
          <w:color w:val="008080"/>
          <w:kern w:val="0"/>
          <w:sz w:val="19"/>
          <w:szCs w:val="19"/>
        </w:rPr>
        <w:t>[姓名]</w:t>
      </w:r>
      <w:r w:rsidR="00E71E01" w:rsidRPr="00E71E01">
        <w:rPr>
          <w:rFonts w:ascii="標楷體" w:eastAsia="標楷體" w:hAnsi="標楷體" w:cs="Courier New"/>
          <w:color w:val="808080"/>
          <w:kern w:val="0"/>
          <w:sz w:val="19"/>
          <w:szCs w:val="19"/>
        </w:rPr>
        <w:t>,</w:t>
      </w:r>
      <w:r w:rsidR="00E71E01" w:rsidRPr="00E71E01">
        <w:rPr>
          <w:rFonts w:ascii="標楷體" w:eastAsia="標楷體" w:hAnsi="標楷體" w:cs="Courier New"/>
          <w:color w:val="008080"/>
          <w:kern w:val="0"/>
          <w:sz w:val="19"/>
          <w:szCs w:val="19"/>
        </w:rPr>
        <w:t>[職稱]、年齡</w:t>
      </w:r>
      <w:r w:rsidRPr="00E71E01">
        <w:rPr>
          <w:rFonts w:ascii="標楷體" w:eastAsia="標楷體" w:hAnsi="標楷體" w:cs="Courier New"/>
          <w:b w:val="0"/>
          <w:sz w:val="24"/>
          <w:szCs w:val="24"/>
        </w:rPr>
        <w:t>和年資</w:t>
      </w:r>
      <w:bookmarkEnd w:id="14"/>
    </w:p>
    <w:p w:rsidR="001E79F7" w:rsidRDefault="001E79F7" w:rsidP="001E79F7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select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員工編號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姓名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職稱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color w:val="FF00FF"/>
          <w:kern w:val="0"/>
          <w:sz w:val="19"/>
          <w:szCs w:val="19"/>
        </w:rPr>
        <w:t>year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/>
          <w:color w:val="FF00FF"/>
          <w:kern w:val="0"/>
          <w:sz w:val="19"/>
          <w:szCs w:val="19"/>
        </w:rPr>
        <w:t>getdate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())-</w:t>
      </w:r>
      <w:r>
        <w:rPr>
          <w:rFonts w:ascii="細明體" w:hAnsi="細明體" w:cs="細明體"/>
          <w:color w:val="FF00FF"/>
          <w:kern w:val="0"/>
          <w:sz w:val="19"/>
          <w:szCs w:val="19"/>
        </w:rPr>
        <w:t>year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出生日期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歲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年資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=</w:t>
      </w:r>
      <w:r>
        <w:rPr>
          <w:rFonts w:ascii="細明體" w:hAnsi="細明體" w:cs="細明體"/>
          <w:color w:val="FF00FF"/>
          <w:kern w:val="0"/>
          <w:sz w:val="19"/>
          <w:szCs w:val="19"/>
        </w:rPr>
        <w:t>year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/>
          <w:color w:val="FF00FF"/>
          <w:kern w:val="0"/>
          <w:sz w:val="19"/>
          <w:szCs w:val="19"/>
        </w:rPr>
        <w:t>getdate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())-</w:t>
      </w:r>
      <w:r>
        <w:rPr>
          <w:rFonts w:ascii="細明體" w:hAnsi="細明體" w:cs="細明體"/>
          <w:color w:val="FF00FF"/>
          <w:kern w:val="0"/>
          <w:sz w:val="19"/>
          <w:szCs w:val="19"/>
        </w:rPr>
        <w:t>year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雇用日期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</w:t>
      </w:r>
    </w:p>
    <w:p w:rsidR="001E79F7" w:rsidRDefault="001E79F7" w:rsidP="001E79F7">
      <w:pPr>
        <w:autoSpaceDE w:val="0"/>
        <w:autoSpaceDN w:val="0"/>
        <w:adjustRightInd w:val="0"/>
        <w:rPr>
          <w:rFonts w:ascii="細明體" w:hAnsi="細明體" w:cs="細明體"/>
          <w:color w:val="008080"/>
          <w:kern w:val="0"/>
          <w:sz w:val="19"/>
          <w:szCs w:val="19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</w:rPr>
        <w:t>from</w:t>
      </w:r>
      <w:proofErr w:type="gramEnd"/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[dbo]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員工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</w:p>
    <w:p w:rsidR="00AA23A2" w:rsidRDefault="00AA23A2" w:rsidP="00AA23A2">
      <w:pPr>
        <w:widowControl/>
        <w:spacing w:line="240" w:lineRule="atLeast"/>
        <w:rPr>
          <w:noProof/>
        </w:rPr>
      </w:pPr>
      <w:r w:rsidRPr="00AD1487">
        <w:rPr>
          <w:rFonts w:ascii="標楷體" w:eastAsia="標楷體" w:hAnsi="標楷體" w:cs="Times New Roman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48A7530" wp14:editId="4EBE52A8">
                <wp:simplePos x="0" y="0"/>
                <wp:positionH relativeFrom="column">
                  <wp:posOffset>210639</wp:posOffset>
                </wp:positionH>
                <wp:positionV relativeFrom="paragraph">
                  <wp:posOffset>1009328</wp:posOffset>
                </wp:positionV>
                <wp:extent cx="522605" cy="166370"/>
                <wp:effectExtent l="0" t="0" r="10795" b="24130"/>
                <wp:wrapNone/>
                <wp:docPr id="7" name="Rectangl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2605" cy="16637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FF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2EFB025" id="Rectangle 34" o:spid="_x0000_s1026" style="position:absolute;margin-left:16.6pt;margin-top:79.45pt;width:41.15pt;height:13.1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vBPewIAAPsEAAAOAAAAZHJzL2Uyb0RvYy54bWysVNuO2yAQfa/Uf0C8Z32Jc7PWWUVxXFXa&#10;tqtu+wEEcIyKwQUSZ7vqv3fASZrtvlRV/YCBGYZzZs5we3dsJTpwY4VWBU5uYoy4opoJtSvw1y/V&#10;aI6RdUQxIrXiBX7iFt8t37657bucp7rRknGDIIiyed8VuHGuy6PI0oa3xN7ojisw1tq0xMHS7CJm&#10;SA/RWxmlcTyNem1YZzTl1sJuORjxMsSva07dp7q23CFZYMDmwmjCuPVjtLwl+c6QrhH0BIP8A4qW&#10;CAWXXkKVxBG0N+JVqFZQo62u3Q3VbaTrWlAeOACbJP6DzWNDOh64QHJsd0mT/X9h6cfDg0GCFXiG&#10;kSItlOgzJI2oneRonPn89J3Nwe2xezCeoe3uNf1mkdLrBtz4yhjdN5wwQJV4/+jFAb+wcBRt+w+a&#10;QXiydzqk6lib1geEJKBjqMjTpSL86BCFzUmaTuMJRhRMyXQ6noWKRSQ/H+6Mde+4bpGfFNgA9hCc&#10;HO6t82BIfnbxdyldCSlD0aVCfYEXk3QSDlgtBfPGwNHstmtp0IF42cBXVYEZsL92a4UD8UrRFnju&#10;vU5y8snYKBZucUTIYQ5IpPLBgRtgO80GkTwv4sVmvplnoyydbkZZXJajVbXORtMqmU3Kcblel8lP&#10;jzPJ8kYwxpWHehZskv2dIE6tM0jtItkXlOw18yp8r5lHL2GELAOr8z+wCyrwhR8EtNXsCURg9NCB&#10;8GLApNHmB0Y9dF+B7fc9MRwj+V6BkBZJlvl2DYtsMkthYa4t22sLURRCFdhhNEzXbmjxfWfEroGb&#10;klBjpVcgvloEYXhhDqhOkoUOCwxOr4Fv4et18Pr9Zi1/AQAA//8DAFBLAwQUAAYACAAAACEAKFxC&#10;bN4AAAAKAQAADwAAAGRycy9kb3ducmV2LnhtbEyPTUvEMBCG74L/IYzgzU27S7XWposIiieh64LX&#10;tBmTapOUJNut/npnT+5tPh7eeabeLnZkM4Y4eCcgX2XA0PVeDU4L2L8/35TAYpJOydE7FPCDEbbN&#10;5UUtK+WPrsV5lzSjEBcrKcCkNFWcx96glXHlJ3S0+/TBykRt0FwFeaRwO/J1lt1yKwdHF4yc8Mlg&#10;/707WAFtiL/66+0F533HzWurQ5993AlxfbU8PgBLuKR/GE76pA4NOXX+4FRko4DNZk0kzYvyHtgJ&#10;yIsCWEdFWeTAm5qfv9D8AQAA//8DAFBLAQItABQABgAIAAAAIQC2gziS/gAAAOEBAAATAAAAAAAA&#10;AAAAAAAAAAAAAABbQ29udGVudF9UeXBlc10ueG1sUEsBAi0AFAAGAAgAAAAhADj9If/WAAAAlAEA&#10;AAsAAAAAAAAAAAAAAAAALwEAAF9yZWxzLy5yZWxzUEsBAi0AFAAGAAgAAAAhABtq8E97AgAA+wQA&#10;AA4AAAAAAAAAAAAAAAAALgIAAGRycy9lMm9Eb2MueG1sUEsBAi0AFAAGAAgAAAAhAChcQmzeAAAA&#10;CgEAAA8AAAAAAAAAAAAAAAAA1QQAAGRycy9kb3ducmV2LnhtbFBLBQYAAAAABAAEAPMAAADgBQAA&#10;AAA=&#10;" filled="f" strokecolor="blue"/>
            </w:pict>
          </mc:Fallback>
        </mc:AlternateContent>
      </w:r>
      <w:r w:rsidR="001E79F7" w:rsidRPr="001E79F7">
        <w:rPr>
          <w:noProof/>
        </w:rPr>
        <w:t xml:space="preserve"> </w:t>
      </w:r>
      <w:r w:rsidR="001E79F7">
        <w:rPr>
          <w:noProof/>
        </w:rPr>
        <w:drawing>
          <wp:inline distT="0" distB="0" distL="0" distR="0" wp14:anchorId="7675D4EA" wp14:editId="217605B4">
            <wp:extent cx="5421086" cy="3141023"/>
            <wp:effectExtent l="0" t="0" r="8255" b="254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b="7294"/>
                    <a:stretch/>
                  </pic:blipFill>
                  <pic:spPr bwMode="auto">
                    <a:xfrm>
                      <a:off x="0" y="0"/>
                      <a:ext cx="5427980" cy="3145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79F7" w:rsidRPr="00AD1487" w:rsidRDefault="001E79F7" w:rsidP="00AA23A2">
      <w:pPr>
        <w:widowControl/>
        <w:spacing w:line="240" w:lineRule="atLeast"/>
        <w:rPr>
          <w:rFonts w:ascii="標楷體" w:eastAsia="標楷體" w:hAnsi="標楷體" w:cs="Times New Roman"/>
          <w:b/>
          <w:color w:val="000000"/>
          <w:spacing w:val="30"/>
          <w:kern w:val="0"/>
          <w:szCs w:val="24"/>
        </w:rPr>
      </w:pPr>
    </w:p>
    <w:p w:rsidR="0079773A" w:rsidRPr="0079773A" w:rsidRDefault="0079773A" w:rsidP="0079773A">
      <w:pPr>
        <w:pStyle w:val="2"/>
        <w:spacing w:line="240" w:lineRule="auto"/>
        <w:rPr>
          <w:rFonts w:ascii="標楷體" w:eastAsia="標楷體" w:hAnsi="標楷體" w:cs="Times New Roman"/>
          <w:b w:val="0"/>
          <w:sz w:val="24"/>
          <w:szCs w:val="24"/>
        </w:rPr>
      </w:pPr>
      <w:r>
        <w:rPr>
          <w:rFonts w:ascii="標楷體" w:eastAsia="標楷體" w:hAnsi="標楷體" w:cs="Times New Roman" w:hint="eastAsia"/>
          <w:b w:val="0"/>
          <w:sz w:val="24"/>
          <w:szCs w:val="24"/>
        </w:rPr>
        <w:t>&lt;ex&gt;</w:t>
      </w:r>
      <w:r w:rsidRPr="0079773A">
        <w:rPr>
          <w:rFonts w:ascii="標楷體" w:eastAsia="標楷體" w:hAnsi="標楷體" w:cs="Times New Roman" w:hint="eastAsia"/>
          <w:b w:val="0"/>
          <w:sz w:val="24"/>
          <w:szCs w:val="24"/>
        </w:rPr>
        <w:t>建立使用者自訂資料型別:</w:t>
      </w:r>
      <w:proofErr w:type="gramStart"/>
      <w:r w:rsidRPr="0079773A">
        <w:rPr>
          <w:rFonts w:ascii="標楷體" w:eastAsia="標楷體" w:hAnsi="標楷體" w:cs="Times New Roman" w:hint="eastAsia"/>
          <w:b w:val="0"/>
          <w:sz w:val="24"/>
          <w:szCs w:val="24"/>
        </w:rPr>
        <w:t>address</w:t>
      </w:r>
      <w:proofErr w:type="gramEnd"/>
      <w:r w:rsidRPr="0079773A">
        <w:rPr>
          <w:rFonts w:ascii="標楷體" w:eastAsia="標楷體" w:hAnsi="標楷體" w:cs="Times New Roman" w:hint="eastAsia"/>
          <w:b w:val="0"/>
          <w:sz w:val="24"/>
          <w:szCs w:val="24"/>
        </w:rPr>
        <w:t xml:space="preserve"> char(</w:t>
      </w:r>
      <w:r w:rsidR="001E79F7">
        <w:rPr>
          <w:rFonts w:ascii="標楷體" w:eastAsia="標楷體" w:hAnsi="標楷體" w:cs="Times New Roman" w:hint="eastAsia"/>
          <w:b w:val="0"/>
          <w:sz w:val="24"/>
          <w:szCs w:val="24"/>
        </w:rPr>
        <w:t>60</w:t>
      </w:r>
      <w:r w:rsidRPr="0079773A">
        <w:rPr>
          <w:rFonts w:ascii="標楷體" w:eastAsia="標楷體" w:hAnsi="標楷體" w:cs="Times New Roman" w:hint="eastAsia"/>
          <w:b w:val="0"/>
          <w:sz w:val="24"/>
          <w:szCs w:val="24"/>
        </w:rPr>
        <w:t xml:space="preserve">) </w:t>
      </w:r>
    </w:p>
    <w:p w:rsidR="007D3901" w:rsidRDefault="007D3901" w:rsidP="007D3901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  <w:proofErr w:type="gramStart"/>
      <w:r>
        <w:rPr>
          <w:rFonts w:ascii="細明體" w:hAnsi="細明體" w:cs="細明體"/>
          <w:color w:val="800000"/>
          <w:kern w:val="0"/>
          <w:sz w:val="19"/>
          <w:szCs w:val="19"/>
        </w:rPr>
        <w:t>sp_addtype</w:t>
      </w:r>
      <w:proofErr w:type="gramEnd"/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address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'char(60)'</w:t>
      </w:r>
    </w:p>
    <w:p w:rsidR="00EE1541" w:rsidRDefault="007D3901" w:rsidP="006E2B8E">
      <w:pPr>
        <w:rPr>
          <w:rFonts w:ascii="標楷體" w:eastAsia="標楷體" w:hAnsi="標楷體" w:cs="Times New Roman"/>
          <w:szCs w:val="24"/>
        </w:rPr>
      </w:pPr>
      <w:r>
        <w:rPr>
          <w:noProof/>
        </w:rPr>
        <w:drawing>
          <wp:inline distT="0" distB="0" distL="0" distR="0" wp14:anchorId="47C5850F" wp14:editId="7F8E72E7">
            <wp:extent cx="5424647" cy="3146961"/>
            <wp:effectExtent l="0" t="0" r="508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b="7181"/>
                    <a:stretch/>
                  </pic:blipFill>
                  <pic:spPr bwMode="auto">
                    <a:xfrm>
                      <a:off x="0" y="0"/>
                      <a:ext cx="5427980" cy="3148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3901" w:rsidRDefault="007D3901" w:rsidP="006E2B8E">
      <w:pPr>
        <w:rPr>
          <w:rFonts w:ascii="標楷體" w:eastAsia="標楷體" w:hAnsi="標楷體" w:cs="Times New Roman"/>
          <w:szCs w:val="24"/>
        </w:rPr>
      </w:pPr>
      <w:r>
        <w:rPr>
          <w:rFonts w:ascii="標楷體" w:eastAsia="標楷體" w:hAnsi="標楷體" w:cs="Times New Roman" w:hint="eastAsia"/>
          <w:szCs w:val="24"/>
        </w:rPr>
        <w:t>驗證</w:t>
      </w:r>
    </w:p>
    <w:p w:rsidR="0079773A" w:rsidRPr="0079773A" w:rsidRDefault="00223022" w:rsidP="006E2B8E">
      <w:pPr>
        <w:rPr>
          <w:rFonts w:ascii="標楷體" w:eastAsia="標楷體" w:hAnsi="標楷體" w:cs="Times New Roman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16DAFBAF" wp14:editId="69F63479">
                <wp:simplePos x="0" y="0"/>
                <wp:positionH relativeFrom="column">
                  <wp:posOffset>1849582</wp:posOffset>
                </wp:positionH>
                <wp:positionV relativeFrom="paragraph">
                  <wp:posOffset>2563437</wp:posOffset>
                </wp:positionV>
                <wp:extent cx="706582" cy="190005"/>
                <wp:effectExtent l="0" t="0" r="17780" b="19685"/>
                <wp:wrapNone/>
                <wp:docPr id="74" name="矩形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582" cy="1900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638A8F86" id="矩形 74" o:spid="_x0000_s1026" style="position:absolute;margin-left:145.65pt;margin-top:201.85pt;width:55.65pt;height:14.9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rACoQIAAIMFAAAOAAAAZHJzL2Uyb0RvYy54bWysVM1u2zAMvg/YOwi6r3aCpD9GnSJokWFA&#10;0RZLh54VWYoNyKImKX97mQG77SH2OMNeY5Rku0FX7DDsYosi+ZH8RPLyat8qshXWNaBLOjrJKRGa&#10;Q9XodUk/PS7enVPiPNMVU6BFSQ/C0avZ2zeXO1OIMdSgKmEJgmhX7ExJa+9NkWWO16Jl7gSM0KiU&#10;YFvmUbTrrLJsh+itysZ5fprtwFbGAhfO4e1NUtJZxJdScH8vpROeqJJibj5+bfyuwjebXbJibZmp&#10;G96lwf4hi5Y1GoMOUDfMM7KxzR9QbcMtOJD+hEObgZQNF7EGrGaUv6hmWTMjYi1IjjMDTe7/wfK7&#10;7YMlTVXSswklmrX4Rr++fv/54xvBC2RnZ1yBRkvzYDvJ4TGUupe2DX8sguwjo4eBUbH3hOPlWX46&#10;PR9TwlE1usjzfBows2dnY51/L6Al4VBSiw8WeWTbW+eTaW8SYmlYNErhPSuUDl8HqqnCXRTsenWt&#10;LNkyfO3FAsPFB8ZwR2YoBdcsFJZKiSd/UCLBfhQSCcHkxzGT2IpigGWcC+1HSVWzSqRo0+NgoXmD&#10;R6xUaQQMyBKzHLA7gN4ygfTYqe7OPriK2MmDc/63xJLz4BEjg/aDc9tosK8BKKyqi5zse5ISNYGl&#10;FVQHbBcLaY6c4YsG3+2WOf/ALA4OjhguA3+PH6lgV1LoTpTUYL+8dh/ssZ9RS8kOB7Gk7vOGWUGJ&#10;+qCx0y9Gk0mY3ChMpmdjFOyxZnWs0Zv2GvD1R7h2DI/HYO9Vf5QW2ifcGfMQFVVMc4xdUu5tL1z7&#10;tCBw63Axn0cznFbD/K1eGh7AA6uhLx/3T8yarnk9dv0d9EPLihc9nGyDp4b5xoNsYoM/89rxjZMe&#10;G6fbSmGVHMvR6nl3zn4DAAD//wMAUEsDBBQABgAIAAAAIQCZmAyu4QAAAAsBAAAPAAAAZHJzL2Rv&#10;d25yZXYueG1sTI+xTsMwEIZ3JN7BOiQWRO3GVSghTgWV6MCARGFhc+IjiRrbke004e05JtjudL++&#10;+/5yt9iBnTHE3jsF65UAhq7xpnetgo/359stsJi0M3rwDhV8Y4RddXlR6sL42b3h+ZhaRhAXC62g&#10;S2ksOI9Nh1bHlR/R0e3LB6sTraHlJuiZ4HbgmRA5t7p39KHTI+47bE7HySqoD59hv32ShzTd5IQ+&#10;tS/4Oit1fbU8PgBLuKS/MPzqkzpU5FT7yZnIBgXZ/VpSVMFGyDtglNiILAdW0yBlDrwq+f8O1Q8A&#10;AAD//wMAUEsBAi0AFAAGAAgAAAAhALaDOJL+AAAA4QEAABMAAAAAAAAAAAAAAAAAAAAAAFtDb250&#10;ZW50X1R5cGVzXS54bWxQSwECLQAUAAYACAAAACEAOP0h/9YAAACUAQAACwAAAAAAAAAAAAAAAAAv&#10;AQAAX3JlbHMvLnJlbHNQSwECLQAUAAYACAAAACEAShawAqECAACDBQAADgAAAAAAAAAAAAAAAAAu&#10;AgAAZHJzL2Uyb0RvYy54bWxQSwECLQAUAAYACAAAACEAmZgMruEAAAALAQAADwAAAAAAAAAAAAAA&#10;AAD7BAAAZHJzL2Rvd25yZXYueG1sUEsFBgAAAAAEAAQA8wAAAAkGAAAAAA==&#10;" filled="f" strokecolor="red" strokeweight="2pt"/>
            </w:pict>
          </mc:Fallback>
        </mc:AlternateContent>
      </w:r>
      <w:r w:rsidR="007D3901">
        <w:rPr>
          <w:noProof/>
        </w:rPr>
        <w:drawing>
          <wp:inline distT="0" distB="0" distL="0" distR="0" wp14:anchorId="2548063C" wp14:editId="57240470">
            <wp:extent cx="5424647" cy="3146961"/>
            <wp:effectExtent l="0" t="0" r="508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b="7181"/>
                    <a:stretch/>
                  </pic:blipFill>
                  <pic:spPr bwMode="auto">
                    <a:xfrm>
                      <a:off x="0" y="0"/>
                      <a:ext cx="5427980" cy="3148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3B1" w:rsidRPr="0037613D" w:rsidRDefault="005E23B1" w:rsidP="005E23B1">
      <w:pPr>
        <w:pStyle w:val="2"/>
        <w:spacing w:line="240" w:lineRule="auto"/>
        <w:rPr>
          <w:rFonts w:ascii="標楷體" w:eastAsia="標楷體" w:hAnsi="標楷體" w:cs="Times New Roman"/>
          <w:b w:val="0"/>
          <w:color w:val="FF0000"/>
          <w:sz w:val="24"/>
          <w:szCs w:val="24"/>
        </w:rPr>
      </w:pPr>
      <w:bookmarkStart w:id="15" w:name="_Toc526407062"/>
      <w:r w:rsidRPr="00AD1487">
        <w:rPr>
          <w:rFonts w:ascii="標楷體" w:eastAsia="標楷體" w:hAnsi="標楷體" w:cs="Times New Roman"/>
          <w:b w:val="0"/>
          <w:sz w:val="24"/>
          <w:szCs w:val="24"/>
        </w:rPr>
        <w:t>&lt;ex&gt;以northwind 為例，在刪除參考主鍵或更新外來鍵時會導致違反參考完整性，資料庫管理系統可能有三種處理方式，</w:t>
      </w:r>
      <w:bookmarkEnd w:id="15"/>
      <w:r w:rsidR="0037613D">
        <w:rPr>
          <w:rFonts w:ascii="標楷體" w:eastAsia="標楷體" w:hAnsi="標楷體" w:cs="Times New Roman" w:hint="eastAsia"/>
          <w:b w:val="0"/>
          <w:sz w:val="24"/>
          <w:szCs w:val="24"/>
        </w:rPr>
        <w:t xml:space="preserve"> </w:t>
      </w:r>
      <w:r w:rsidR="0037613D">
        <w:rPr>
          <w:rFonts w:ascii="標楷體" w:eastAsia="標楷體" w:hAnsi="標楷體" w:cs="Times New Roman" w:hint="eastAsia"/>
          <w:b w:val="0"/>
          <w:color w:val="FF0000"/>
          <w:sz w:val="24"/>
          <w:szCs w:val="24"/>
        </w:rPr>
        <w:t>p3-34</w:t>
      </w:r>
    </w:p>
    <w:p w:rsidR="00AF07AB" w:rsidRPr="00AD1487" w:rsidRDefault="00AF07AB" w:rsidP="00AF07AB">
      <w:pPr>
        <w:autoSpaceDE w:val="0"/>
        <w:autoSpaceDN w:val="0"/>
        <w:adjustRightInd w:val="0"/>
        <w:rPr>
          <w:rFonts w:ascii="標楷體" w:eastAsia="標楷體" w:hAnsi="標楷體" w:cs="Times New Roman"/>
          <w:color w:val="808080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預先作業</w:t>
      </w:r>
    </w:p>
    <w:p w:rsidR="00AF07AB" w:rsidRPr="00AD1487" w:rsidRDefault="00AF07AB" w:rsidP="00AF07AB">
      <w:pPr>
        <w:pStyle w:val="ab"/>
        <w:numPr>
          <w:ilvl w:val="0"/>
          <w:numId w:val="3"/>
        </w:numPr>
        <w:autoSpaceDE w:val="0"/>
        <w:autoSpaceDN w:val="0"/>
        <w:adjustRightInd w:val="0"/>
        <w:ind w:leftChars="0"/>
        <w:rPr>
          <w:rFonts w:ascii="標楷體" w:eastAsia="標楷體" w:hAnsi="標楷體" w:cs="Times New Roman"/>
          <w:color w:val="000000" w:themeColor="text1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00" w:themeColor="text1"/>
          <w:kern w:val="0"/>
          <w:szCs w:val="24"/>
        </w:rPr>
        <w:t>為了不要破壞原本資料 在產品類別中插入類別編號='9'</w:t>
      </w:r>
    </w:p>
    <w:p w:rsidR="00AF07AB" w:rsidRPr="00AD1487" w:rsidRDefault="00AF07AB" w:rsidP="00AF07AB">
      <w:pPr>
        <w:pStyle w:val="ab"/>
        <w:numPr>
          <w:ilvl w:val="0"/>
          <w:numId w:val="3"/>
        </w:numPr>
        <w:autoSpaceDE w:val="0"/>
        <w:autoSpaceDN w:val="0"/>
        <w:adjustRightInd w:val="0"/>
        <w:ind w:leftChars="0"/>
        <w:rPr>
          <w:rFonts w:ascii="標楷體" w:eastAsia="標楷體" w:hAnsi="標楷體" w:cs="Times New Roman"/>
          <w:color w:val="000000" w:themeColor="text1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00" w:themeColor="text1"/>
          <w:kern w:val="0"/>
          <w:szCs w:val="24"/>
        </w:rPr>
        <w:t>在產品資料中插入類別編號='9'</w:t>
      </w:r>
    </w:p>
    <w:p w:rsidR="005E23B1" w:rsidRPr="00AD1487" w:rsidRDefault="005E23B1" w:rsidP="005E23B1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</w:p>
    <w:p w:rsidR="005E23B1" w:rsidRPr="00AD1487" w:rsidRDefault="005E23B1" w:rsidP="005E23B1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8000"/>
          <w:kern w:val="0"/>
          <w:szCs w:val="24"/>
        </w:rPr>
        <w:t>--For example:</w:t>
      </w:r>
    </w:p>
    <w:p w:rsidR="005E23B1" w:rsidRPr="00AD1487" w:rsidRDefault="005E23B1" w:rsidP="005E23B1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proofErr w:type="gramStart"/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use</w:t>
      </w:r>
      <w:proofErr w:type="gramEnd"/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="006803BD" w:rsidRPr="00AD1487">
        <w:rPr>
          <w:rFonts w:ascii="標楷體" w:eastAsia="標楷體" w:hAnsi="標楷體" w:cs="Times New Roman"/>
          <w:color w:val="008080"/>
          <w:kern w:val="0"/>
          <w:szCs w:val="24"/>
        </w:rPr>
        <w:t>northwind</w:t>
      </w:r>
    </w:p>
    <w:p w:rsidR="005E23B1" w:rsidRPr="00AD1487" w:rsidRDefault="005E23B1" w:rsidP="0051676A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16" w:name="_Toc526407063"/>
      <w:r w:rsidRPr="00AD1487">
        <w:rPr>
          <w:rFonts w:ascii="標楷體" w:eastAsia="標楷體" w:hAnsi="標楷體" w:cs="Times New Roman"/>
          <w:sz w:val="24"/>
          <w:szCs w:val="24"/>
        </w:rPr>
        <w:t>-- 1. 限制性用法</w:t>
      </w:r>
      <w:bookmarkEnd w:id="16"/>
    </w:p>
    <w:p w:rsidR="005E23B1" w:rsidRPr="00AD1487" w:rsidRDefault="005E23B1" w:rsidP="005E23B1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ALTER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TABLE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產品資料</w:t>
      </w:r>
    </w:p>
    <w:p w:rsidR="005E23B1" w:rsidRPr="00AD1487" w:rsidRDefault="005E23B1" w:rsidP="005E23B1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proofErr w:type="gramStart"/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add</w:t>
      </w:r>
      <w:proofErr w:type="gramEnd"/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CONSTRAINT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fk_products_restrict</w:t>
      </w:r>
    </w:p>
    <w:p w:rsidR="005E23B1" w:rsidRPr="00AD1487" w:rsidRDefault="005E23B1" w:rsidP="005E23B1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kern w:val="0"/>
          <w:szCs w:val="24"/>
        </w:rPr>
        <w:t xml:space="preserve"> 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FOREIGN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 xml:space="preserve">KEY 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(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[類別編號]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)</w:t>
      </w:r>
    </w:p>
    <w:p w:rsidR="005E23B1" w:rsidRDefault="005E23B1" w:rsidP="005E23B1">
      <w:pPr>
        <w:autoSpaceDE w:val="0"/>
        <w:autoSpaceDN w:val="0"/>
        <w:adjustRightInd w:val="0"/>
        <w:rPr>
          <w:rFonts w:ascii="標楷體" w:eastAsia="標楷體" w:hAnsi="標楷體" w:cs="Times New Roman"/>
          <w:color w:val="808080"/>
          <w:kern w:val="0"/>
          <w:szCs w:val="24"/>
        </w:rPr>
      </w:pPr>
      <w:r w:rsidRPr="00AD1487">
        <w:rPr>
          <w:rFonts w:ascii="標楷體" w:eastAsia="標楷體" w:hAnsi="標楷體" w:cs="Times New Roman"/>
          <w:kern w:val="0"/>
          <w:szCs w:val="24"/>
        </w:rPr>
        <w:t xml:space="preserve"> 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REFERENCES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dbo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.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產品類別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(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[類別編號]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)</w:t>
      </w:r>
    </w:p>
    <w:p w:rsidR="00A24EEB" w:rsidRPr="00AD1487" w:rsidRDefault="00A24EEB" w:rsidP="005E23B1">
      <w:pPr>
        <w:autoSpaceDE w:val="0"/>
        <w:autoSpaceDN w:val="0"/>
        <w:adjustRightInd w:val="0"/>
        <w:rPr>
          <w:rFonts w:ascii="標楷體" w:eastAsia="標楷體" w:hAnsi="標楷體" w:cs="Times New Roman"/>
          <w:color w:val="808080"/>
          <w:kern w:val="0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583488" behindDoc="0" locked="0" layoutInCell="1" allowOverlap="1" wp14:anchorId="1BCB11F5" wp14:editId="587CB29A">
                <wp:simplePos x="0" y="0"/>
                <wp:positionH relativeFrom="column">
                  <wp:posOffset>152080</wp:posOffset>
                </wp:positionH>
                <wp:positionV relativeFrom="paragraph">
                  <wp:posOffset>1856187</wp:posOffset>
                </wp:positionV>
                <wp:extent cx="1165225" cy="95250"/>
                <wp:effectExtent l="0" t="0" r="15875" b="19050"/>
                <wp:wrapNone/>
                <wp:docPr id="26" name="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5225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204E586C" id="矩形 26" o:spid="_x0000_s1026" style="position:absolute;margin-left:11.95pt;margin-top:146.15pt;width:91.75pt;height:7.5pt;z-index:25158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KekogIAAIMFAAAOAAAAZHJzL2Uyb0RvYy54bWysVM1u2zAMvg/YOwi6r46NpluDOkXQIsOA&#10;oi2WDj0rshQLkEVNUuJkLzNgtz3EHmfYa4ySfxp0xQ7DcnBEkfxIfiJ5cblvNNkJ5xWYkuYnE0qE&#10;4VApsynpp4flm3eU+MBMxTQYUdKD8PRy/vrVRWtnooAadCUcQRDjZ60taR2CnWWZ57VomD8BKwwq&#10;JbiGBRTdJqscaxG90VkxmZxlLbjKOuDCe7y97pR0nvClFDzcSelFILqkmFtIX5e+6/jN5hdstnHM&#10;1or3abB/yKJhymDQEeqaBUa2Tv0B1SjuwIMMJxyaDKRUXKQasJp88qyaVc2sSLUgOd6ONPn/B8tv&#10;d/eOqKqkxRklhjX4Rr++fv/54xvBC2SntX6GRit773rJ4zGWupeuif9YBNknRg8jo2IfCMfLPD+b&#10;FsWUEo6682kxTYxnT87W+fBeQEPioaQOHyzxyHY3PmBANB1MYiwDS6V1ejRt4oUHrap4lwS3WV9p&#10;R3YMX3u5nOAvloAYR2YoRdcsFtaVkk7hoEXE0OajkEgIJl+kTFIrihGWcS5MyDtVzSrRRZseB4vN&#10;Gz1S6AQYkSVmOWL3AINlBzJgdzn39tFVpE4enSd/S6xzHj1SZDBhdG6UAfcSgMaq+sid/UBSR01k&#10;aQ3VAdvFQTdH3vKlwne7YT7cM4eDgyOGyyDc4UdqaEsK/YmSGtyXl+6jPfYzailpcRBL6j9vmROU&#10;6A8GO/08Pz2Nk5uE0+nbAgV3rFkfa8y2uQJ8/RzXjuXpGO2DHo7SQfOIO2MRo6KKGY6xS8qDG4Sr&#10;0C0I3DpcLBbJDKfVsnBjVpZH8Mhq7MuH/SNztm/egF1/C8PQstmzHu5so6eBxTaAVKnBn3jt+cZJ&#10;T43Tb6W4So7lZPW0O+e/AQAA//8DAFBLAwQUAAYACAAAACEAO3ZxkeAAAAAKAQAADwAAAGRycy9k&#10;b3ducmV2LnhtbEyPPU/DMBCGdyT+g3VILIjaxKgfIU4FlejAgETp0s2JjyRqbEe204R/zzHBdDrd&#10;q+eet9jOtmcXDLHzTsHDQgBDV3vTuUbB8fP1fg0sJu2M7r1DBd8YYVteXxU6N35yH3g5pIYRxMVc&#10;K2hTGnLOY92i1XHhB3R0+/LB6kRraLgJeiK47XkmxJJb3Tn60OoBdy3W58NoFVT7U9itX+Q+jXdL&#10;Qp+bN3yflLq9mZ+fgCWc018YfvVJHUpyqvzoTGS9gkxuKElzk0lgFMjE6hFYpUCKlQReFvx/hfIH&#10;AAD//wMAUEsBAi0AFAAGAAgAAAAhALaDOJL+AAAA4QEAABMAAAAAAAAAAAAAAAAAAAAAAFtDb250&#10;ZW50X1R5cGVzXS54bWxQSwECLQAUAAYACAAAACEAOP0h/9YAAACUAQAACwAAAAAAAAAAAAAAAAAv&#10;AQAAX3JlbHMvLnJlbHNQSwECLQAUAAYACAAAACEA2tynpKICAACDBQAADgAAAAAAAAAAAAAAAAAu&#10;AgAAZHJzL2Uyb0RvYy54bWxQSwECLQAUAAYACAAAACEAO3ZxkeAAAAAKAQAADwAAAAAAAAAAAAAA&#10;AAD8BAAAZHJzL2Rvd25yZXYueG1sUEsFBgAAAAAEAAQA8wAAAAk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42DCAC8A" wp14:editId="26D407DF">
            <wp:extent cx="5428259" cy="3129045"/>
            <wp:effectExtent l="0" t="0" r="127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b="7770"/>
                    <a:stretch/>
                  </pic:blipFill>
                  <pic:spPr bwMode="auto">
                    <a:xfrm>
                      <a:off x="0" y="0"/>
                      <a:ext cx="5427980" cy="3128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07AB" w:rsidRPr="00AD1487" w:rsidRDefault="00AF07AB" w:rsidP="005E23B1">
      <w:pPr>
        <w:autoSpaceDE w:val="0"/>
        <w:autoSpaceDN w:val="0"/>
        <w:adjustRightInd w:val="0"/>
        <w:rPr>
          <w:rFonts w:ascii="標楷體" w:eastAsia="標楷體" w:hAnsi="標楷體" w:cs="Times New Roman"/>
          <w:color w:val="808080"/>
          <w:kern w:val="0"/>
          <w:szCs w:val="24"/>
        </w:rPr>
      </w:pPr>
    </w:p>
    <w:p w:rsidR="005E23B1" w:rsidRPr="00AD1487" w:rsidRDefault="005E23B1" w:rsidP="005E23B1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8000"/>
          <w:kern w:val="0"/>
          <w:szCs w:val="24"/>
        </w:rPr>
        <w:t>--驗證</w:t>
      </w:r>
    </w:p>
    <w:p w:rsidR="00702FAC" w:rsidRPr="00AD1487" w:rsidRDefault="00702FAC" w:rsidP="00702FAC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proofErr w:type="gramStart"/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delete</w:t>
      </w:r>
      <w:proofErr w:type="gramEnd"/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[dbo]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.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[產品類別]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</w:p>
    <w:p w:rsidR="00702FAC" w:rsidRPr="00AD1487" w:rsidRDefault="00702FAC" w:rsidP="00702FAC">
      <w:pPr>
        <w:autoSpaceDE w:val="0"/>
        <w:autoSpaceDN w:val="0"/>
        <w:adjustRightInd w:val="0"/>
        <w:rPr>
          <w:rFonts w:ascii="標楷體" w:eastAsia="標楷體" w:hAnsi="標楷體" w:cs="Times New Roman"/>
          <w:color w:val="FF0000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where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[類別編號]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=</w:t>
      </w:r>
      <w:r w:rsidR="00823712" w:rsidRPr="00AD1487">
        <w:rPr>
          <w:rFonts w:ascii="標楷體" w:eastAsia="標楷體" w:hAnsi="標楷體" w:cs="Times New Roman"/>
          <w:color w:val="FF0000"/>
          <w:kern w:val="0"/>
          <w:szCs w:val="24"/>
        </w:rPr>
        <w:t>9</w:t>
      </w:r>
    </w:p>
    <w:p w:rsidR="00702FAC" w:rsidRPr="00AD1487" w:rsidRDefault="00A23ECE" w:rsidP="005E23B1">
      <w:pPr>
        <w:autoSpaceDE w:val="0"/>
        <w:autoSpaceDN w:val="0"/>
        <w:adjustRightInd w:val="0"/>
        <w:rPr>
          <w:rFonts w:ascii="標楷體" w:eastAsia="標楷體" w:hAnsi="標楷體" w:cs="Times New Roman"/>
          <w:color w:val="008000"/>
          <w:kern w:val="0"/>
          <w:szCs w:val="24"/>
        </w:rPr>
      </w:pPr>
      <w:r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2F3EB268" wp14:editId="134F02B2">
                <wp:simplePos x="0" y="0"/>
                <wp:positionH relativeFrom="column">
                  <wp:posOffset>1367636</wp:posOffset>
                </wp:positionH>
                <wp:positionV relativeFrom="paragraph">
                  <wp:posOffset>2061430</wp:posOffset>
                </wp:positionV>
                <wp:extent cx="3033905" cy="369989"/>
                <wp:effectExtent l="0" t="0" r="14605" b="11430"/>
                <wp:wrapNone/>
                <wp:docPr id="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3905" cy="369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7DAA7F11" id="矩形 2" o:spid="_x0000_s1026" style="position:absolute;margin-left:107.7pt;margin-top:162.3pt;width:238.9pt;height:29.1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HunoQIAAIIFAAAOAAAAZHJzL2Uyb0RvYy54bWysVM1u2zAMvg/YOwi6r3aStmuMOkXQIsOA&#10;oi3WDj0rshQbkEVNUv72MgN260PscYa9xijJdoOu2GGYDzIpkh9/RPL8YtcqshHWNaBLOjrKKRGa&#10;Q9XoVUk/PyzenVHiPNMVU6BFSffC0YvZ2zfnW1OIMdSgKmEJgmhXbE1Ja+9NkWWO16Jl7giM0CiU&#10;YFvmkbWrrLJsi+itysZ5fpptwVbGAhfO4e1VEtJZxJdScH8rpROeqJJibD6eNp7LcGazc1asLDN1&#10;w7sw2D9E0bJGo9MB6op5Rta2+QOqbbgFB9IfcWgzkLLhIuaA2YzyF9nc18yImAsWx5mhTO7/wfKb&#10;zZ0lTVXSMSWatfhEv749/fzxnYxDbbbGFahyb+5sxzkkQ6I7advwxxTILtZzP9RT7DzheDnJJ5Np&#10;fkIJR9nkdDo9mwbQ7NnaWOc/CGhJIEpq8b1iGdnm2vmk2qsEZxoWjVJ4zwqlw+lANVW4i4xdLS+V&#10;JRuGj71Y5Ph17g7U0HkwzUJmKZdI+b0SCfaTkFgPjH4cI4mdKAZYxrnQfpRENatE8nZy6Cz0brCI&#10;mSqNgAFZYpQDdgfQayaQHjvl3ekHUxEbeTDO/xZYMh4somfQfjBuGw32NQCFWXWek35fpFSaUKUl&#10;VHvsFgtpjJzhiwbf7Zo5f8cszg1OGO4Cf4uHVLAtKXQUJTXYr6/dB31sZ5RSssU5LKn7smZWUKI+&#10;amz06ej4OAxuZI5P3o+RsYeS5aFEr9tLwNcf4dYxPJJB36uelBbaR1wZ8+AVRUxz9F1S7m3PXPq0&#10;H3DpcDGfRzUcVsP8tb43PICHqoa+fNg9Mmu65vXY9jfQzywrXvRw0g2WGuZrD7KJDf5c167eOOix&#10;cbqlFDbJIR+1nlfn7DcAAAD//wMAUEsDBBQABgAIAAAAIQDFACnS4QAAAAsBAAAPAAAAZHJzL2Rv&#10;d25yZXYueG1sTI+xTsMwEIZ3JN7BOiQWRJ06JUpDnAoq0YGhEoWFzYmPJGpsR7bThLfnmGC8u1/f&#10;fX+5W8zALuhD76yE9SoBhrZxurethI/3l/scWIjKajU4ixK+McCuur4qVaHdbN/wcootI4gNhZLQ&#10;xTgWnIemQ6PCyo1o6fblvFGRRt9y7dVMcDNwkSQZN6q39KFTI+47bM6nyUioD59+nz+nhzjdZYQ+&#10;t694nKW8vVmeHoFFXOJfGH71SR0qcqrdZHVggwSxfthQVEIqNhkwSmTbVACraZOLLfCq5P87VD8A&#10;AAD//wMAUEsBAi0AFAAGAAgAAAAhALaDOJL+AAAA4QEAABMAAAAAAAAAAAAAAAAAAAAAAFtDb250&#10;ZW50X1R5cGVzXS54bWxQSwECLQAUAAYACAAAACEAOP0h/9YAAACUAQAACwAAAAAAAAAAAAAAAAAv&#10;AQAAX3JlbHMvLnJlbHNQSwECLQAUAAYACAAAACEAfZx7p6ECAACCBQAADgAAAAAAAAAAAAAAAAAu&#10;AgAAZHJzL2Uyb0RvYy54bWxQSwECLQAUAAYACAAAACEAxQAp0uEAAAALAQAADwAAAAAAAAAAAAAA&#10;AAD7BAAAZHJzL2Rvd25yZXYueG1sUEsFBgAAAAAEAAQA8wAAAAkGAAAAAA==&#10;" filled="f" strokecolor="red" strokeweight="2pt"/>
            </w:pict>
          </mc:Fallback>
        </mc:AlternateContent>
      </w:r>
      <w:r w:rsidR="0079052F"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 wp14:anchorId="59272202" wp14:editId="4D507B2C">
                <wp:simplePos x="0" y="0"/>
                <wp:positionH relativeFrom="column">
                  <wp:posOffset>131747</wp:posOffset>
                </wp:positionH>
                <wp:positionV relativeFrom="paragraph">
                  <wp:posOffset>790179</wp:posOffset>
                </wp:positionV>
                <wp:extent cx="687705" cy="125095"/>
                <wp:effectExtent l="0" t="0" r="17145" b="27305"/>
                <wp:wrapNone/>
                <wp:docPr id="29" name="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1250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60DD9AFC" id="矩形 29" o:spid="_x0000_s1026" style="position:absolute;margin-left:10.35pt;margin-top:62.2pt;width:54.15pt;height:9.85pt;z-index:25158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u7woQIAAIMFAAAOAAAAZHJzL2Uyb0RvYy54bWysVM1u2zAMvg/YOwi6r3aCpj9GnSJokWFA&#10;0RZrh54VWYoNyKImKXGylxmw2x5ijzPsNUZJtht0xQ7DfJBJkfz4I5IXl7tWka2wrgFd0slRTonQ&#10;HKpGr0v66XH57owS55mumAItSroXjl7O37656EwhplCDqoQlCKJd0ZmS1t6bIsscr0XL3BEYoVEo&#10;wbbMI2vXWWVZh+ityqZ5fpJ1YCtjgQvn8PY6Cek84kspuL+T0glPVEkxNh9PG89VOLP5BSvWlpm6&#10;4X0Y7B+iaFmj0ekIdc08Ixvb/AHVNtyCA+mPOLQZSNlwEXPAbCb5i2weamZEzAWL48xYJvf/YPnt&#10;9t6Spirp9JwSzVp8o19fv//88Y3gBVanM65ApQdzb3vOIRlS3Unbhj8mQXaxovuxomLnCcfLk7PT&#10;03xGCUfRZDrLz2cBM3s2Ntb59wJaEoiSWnywWEe2vXE+qQ4qwZeGZaMU3rNC6XA6UE0V7iJj16sr&#10;ZcmW4Wsvlzl+vbsDNXQeTLOQWEolUn6vRIL9KCQWBIOfxkhiK4oRlnEutJ8kUc0qkbzNDp2F5g0W&#10;MVOlETAgS4xyxO4BBs0EMmCnvHv9YCpiJ4/G+d8CS8ajRfQM2o/GbaPBvgagMKvec9IfipRKE6q0&#10;gmqP7WIhzZEzfNngu90w5++ZxcHBEcNl4O/wkAq6kkJPUVKD/fLafdDHfkYpJR0OYknd5w2zghL1&#10;QWOnn0+Oj8PkRuZ4djpFxh5KVocSvWmvAF9/gmvH8EgGfa8GUlpon3BnLIJXFDHN0XdJubcDc+XT&#10;gsCtw8ViEdVwWg3zN/rB8AAeqhr68nH3xKzpm9dj19/CMLSseNHDSTdYalhsPMgmNvhzXft646TH&#10;xum3Ulglh3zUet6d898AAAD//wMAUEsDBBQABgAIAAAAIQBg7rlD3wAAAAoBAAAPAAAAZHJzL2Rv&#10;d25yZXYueG1sTI8xT8MwEIV3JP6DdUgsqHUaolJCnAoq0YEBidKFzYmPJGp8jmynCf+e6wTb3b2n&#10;d98rtrPtxRl96BwpWC0TEEi1Mx01Co6fr4sNiBA1Gd07QgU/GGBbXl8VOjduog88H2IjOIRCrhW0&#10;MQ65lKFu0eqwdAMSa9/OWx159Y00Xk8cbnuZJslaWt0Rf2j1gLsW69NhtAqq/ZffbV7u93G8W3P0&#10;qXnD90mp25v5+QlExDn+meGCz+hQMlPlRjJB9ArS5IGdfE+zDMTFkD5yuYqHLFuBLAv5v0L5CwAA&#10;//8DAFBLAQItABQABgAIAAAAIQC2gziS/gAAAOEBAAATAAAAAAAAAAAAAAAAAAAAAABbQ29udGVu&#10;dF9UeXBlc10ueG1sUEsBAi0AFAAGAAgAAAAhADj9If/WAAAAlAEAAAsAAAAAAAAAAAAAAAAALwEA&#10;AF9yZWxzLy5yZWxzUEsBAi0AFAAGAAgAAAAhAPgu7vChAgAAgwUAAA4AAAAAAAAAAAAAAAAALgIA&#10;AGRycy9lMm9Eb2MueG1sUEsBAi0AFAAGAAgAAAAhAGDuuUPfAAAACgEAAA8AAAAAAAAAAAAAAAAA&#10;+wQAAGRycy9kb3ducmV2LnhtbFBLBQYAAAAABAAEAPMAAAAHBgAAAAA=&#10;" filled="f" strokecolor="red" strokeweight="2pt"/>
            </w:pict>
          </mc:Fallback>
        </mc:AlternateContent>
      </w:r>
      <w:r w:rsidR="0079052F" w:rsidRPr="0079052F">
        <w:rPr>
          <w:noProof/>
        </w:rPr>
        <w:t xml:space="preserve"> </w:t>
      </w:r>
      <w:r w:rsidR="0079052F">
        <w:rPr>
          <w:noProof/>
        </w:rPr>
        <w:drawing>
          <wp:inline distT="0" distB="0" distL="0" distR="0" wp14:anchorId="239215A9" wp14:editId="3655C398">
            <wp:extent cx="5428259" cy="3097332"/>
            <wp:effectExtent l="0" t="0" r="1270" b="8255"/>
            <wp:docPr id="1076" name="圖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b="8705"/>
                    <a:stretch/>
                  </pic:blipFill>
                  <pic:spPr bwMode="auto">
                    <a:xfrm>
                      <a:off x="0" y="0"/>
                      <a:ext cx="5427980" cy="3097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2FAC" w:rsidRPr="00AD1487" w:rsidRDefault="00702FAC" w:rsidP="005E23B1">
      <w:pPr>
        <w:autoSpaceDE w:val="0"/>
        <w:autoSpaceDN w:val="0"/>
        <w:adjustRightInd w:val="0"/>
        <w:rPr>
          <w:rFonts w:ascii="標楷體" w:eastAsia="標楷體" w:hAnsi="標楷體" w:cs="Times New Roman"/>
          <w:color w:val="008000"/>
          <w:kern w:val="0"/>
          <w:szCs w:val="24"/>
        </w:rPr>
      </w:pPr>
    </w:p>
    <w:p w:rsidR="005E23B1" w:rsidRPr="00AD1487" w:rsidRDefault="005E23B1" w:rsidP="005E23B1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8000"/>
          <w:kern w:val="0"/>
          <w:szCs w:val="24"/>
        </w:rPr>
        <w:t>--要把限制法的外來鍵刪除</w:t>
      </w:r>
    </w:p>
    <w:p w:rsidR="00D32D21" w:rsidRPr="00AD1487" w:rsidRDefault="00D32D21" w:rsidP="00D32D21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ALTER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TABLE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[dbo]</w:t>
      </w:r>
      <w:proofErr w:type="gramStart"/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.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</w:t>
      </w:r>
      <w:proofErr w:type="gramEnd"/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產品資料]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</w:p>
    <w:p w:rsidR="00D32D21" w:rsidRPr="00AD1487" w:rsidRDefault="00D32D21" w:rsidP="00D32D21">
      <w:pPr>
        <w:autoSpaceDE w:val="0"/>
        <w:autoSpaceDN w:val="0"/>
        <w:adjustRightInd w:val="0"/>
        <w:rPr>
          <w:rFonts w:ascii="標楷體" w:eastAsia="標楷體" w:hAnsi="標楷體" w:cs="Times New Roman"/>
          <w:color w:val="008080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DROP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CONSTRAINT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</w:t>
      </w:r>
      <w:r w:rsidR="004D155E" w:rsidRPr="00AD1487">
        <w:rPr>
          <w:rFonts w:ascii="標楷體" w:eastAsia="標楷體" w:hAnsi="標楷體" w:cs="Times New Roman"/>
          <w:color w:val="008080"/>
          <w:kern w:val="0"/>
          <w:szCs w:val="24"/>
        </w:rPr>
        <w:t>fk_products_restrict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]</w:t>
      </w:r>
    </w:p>
    <w:p w:rsidR="005E23B1" w:rsidRPr="00AD1487" w:rsidRDefault="00D32D21" w:rsidP="005E23B1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w:lastRenderedPageBreak/>
        <w:drawing>
          <wp:inline distT="0" distB="0" distL="0" distR="0" wp14:anchorId="133D77D6" wp14:editId="382B0983">
            <wp:extent cx="2600190" cy="3042222"/>
            <wp:effectExtent l="0" t="0" r="0" b="635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r="50699" b="7708"/>
                    <a:stretch/>
                  </pic:blipFill>
                  <pic:spPr bwMode="auto">
                    <a:xfrm>
                      <a:off x="0" y="0"/>
                      <a:ext cx="2600317" cy="3042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0164" w:rsidRDefault="00990164">
      <w:pPr>
        <w:widowControl/>
        <w:rPr>
          <w:rFonts w:ascii="標楷體" w:eastAsia="標楷體" w:hAnsi="標楷體" w:cs="Times New Roman"/>
          <w:kern w:val="0"/>
          <w:szCs w:val="24"/>
        </w:rPr>
      </w:pPr>
      <w:r>
        <w:rPr>
          <w:rFonts w:ascii="標楷體" w:eastAsia="標楷體" w:hAnsi="標楷體" w:cs="Times New Roman"/>
          <w:kern w:val="0"/>
          <w:szCs w:val="24"/>
        </w:rPr>
        <w:br w:type="page"/>
      </w:r>
    </w:p>
    <w:p w:rsidR="005E23B1" w:rsidRPr="00AD1487" w:rsidRDefault="005E23B1" w:rsidP="005E23B1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</w:p>
    <w:p w:rsidR="005E23B1" w:rsidRPr="00AD1487" w:rsidRDefault="005E23B1" w:rsidP="005E23B1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17" w:name="_Toc526407064"/>
      <w:r w:rsidRPr="00AD1487">
        <w:rPr>
          <w:rFonts w:ascii="標楷體" w:eastAsia="標楷體" w:hAnsi="標楷體" w:cs="Times New Roman"/>
          <w:sz w:val="24"/>
          <w:szCs w:val="24"/>
        </w:rPr>
        <w:t>--2. 連鎖法</w:t>
      </w:r>
      <w:bookmarkEnd w:id="17"/>
    </w:p>
    <w:p w:rsidR="00990164" w:rsidRDefault="009B7F34" w:rsidP="009B7F34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ALTER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TABLE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[dbo]</w:t>
      </w:r>
      <w:proofErr w:type="gramStart"/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.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</w:t>
      </w:r>
      <w:proofErr w:type="gramEnd"/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產品資料]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</w:p>
    <w:p w:rsidR="009B7F34" w:rsidRPr="00AD1487" w:rsidRDefault="009B7F34" w:rsidP="009B7F34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ADD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CONSTRAINT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fk_產品資料_cascade</w:t>
      </w:r>
    </w:p>
    <w:p w:rsidR="009B7F34" w:rsidRPr="00AD1487" w:rsidRDefault="009B7F34" w:rsidP="009B7F34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FOREIGN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KEY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(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[類別編號]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)</w:t>
      </w:r>
    </w:p>
    <w:p w:rsidR="009B7F34" w:rsidRPr="00AD1487" w:rsidRDefault="009B7F34" w:rsidP="009B7F34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REFERENCES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[dbo]</w:t>
      </w:r>
      <w:proofErr w:type="gramStart"/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.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</w:t>
      </w:r>
      <w:proofErr w:type="gramEnd"/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產品類別]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(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[類別編號]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)</w:t>
      </w:r>
    </w:p>
    <w:p w:rsidR="009B7F34" w:rsidRPr="00AD1487" w:rsidRDefault="009B7F34" w:rsidP="009B7F34">
      <w:pPr>
        <w:autoSpaceDE w:val="0"/>
        <w:autoSpaceDN w:val="0"/>
        <w:adjustRightInd w:val="0"/>
        <w:rPr>
          <w:rFonts w:ascii="標楷體" w:eastAsia="標楷體" w:hAnsi="標楷體" w:cs="Times New Roman"/>
          <w:color w:val="0000FF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ON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DELETE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CASCADE</w:t>
      </w:r>
    </w:p>
    <w:p w:rsidR="005E23B1" w:rsidRPr="00AD1487" w:rsidRDefault="00990164" w:rsidP="005E23B1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6618A5FA" wp14:editId="5AA45B49">
                <wp:simplePos x="0" y="0"/>
                <wp:positionH relativeFrom="column">
                  <wp:posOffset>1183005</wp:posOffset>
                </wp:positionH>
                <wp:positionV relativeFrom="paragraph">
                  <wp:posOffset>2081530</wp:posOffset>
                </wp:positionV>
                <wp:extent cx="678180" cy="226060"/>
                <wp:effectExtent l="0" t="0" r="26670" b="21590"/>
                <wp:wrapNone/>
                <wp:docPr id="73" name="矩形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180" cy="2260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7B478EDF" id="矩形 73" o:spid="_x0000_s1026" style="position:absolute;margin-left:93.15pt;margin-top:163.9pt;width:53.4pt;height:17.8pt;z-index:25159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ZfYogIAAIMFAAAOAAAAZHJzL2Uyb0RvYy54bWysVEtuGzEM3RfoHQTtmxm7iZMaGQdGAhcF&#10;giRoUmQtayTPABpRpeRfL1Ogux6ixyl6jVKaT4w06KKoF2NRJB/JJ5LnF7vGsI1CX4Mt+Ogo50xZ&#10;CWVtVwX/9LB4c8aZD8KWwoBVBd8rzy9mr1+db91UjaECUypkBGL9dOsKXoXgplnmZaUa4Y/AKUtK&#10;DdiIQCKushLFltAbk43zfJJtAUuHIJX3dHvVKvks4WutZLjV2qvATMEpt5C+mL7L+M1m52K6QuGq&#10;WnZpiH/IohG1paAD1JUIgq2x/gOqqSWCBx2OJDQZaF1LlWqgakb5s2ruK+FUqoXI8W6gyf8/WHmz&#10;uUNWlwU/fcuZFQ290a+v33/++MbogtjZOj8lo3t3h53k6RhL3Wls4j8VwXaJ0f3AqNoFJulycno2&#10;OiPeJanG40k+SYxnT84OfXivoGHxUHCkB0s8is21DxSQTHuTGMvCojYmPZqx8cKDqct4lwRcLS8N&#10;so2g114scvrFEgjjwIyk6JrFwtpS0insjYoYxn5Umgih5Mcpk9SKaoAVUiobRq2qEqVqo50cBovN&#10;Gz1S6AQYkTVlOWB3AL1lC9Jjtzl39tFVpU4enPO/JdY6Dx4pMtgwODe1BXwJwFBVXeTWvieppSay&#10;tIRyT+2C0M6Rd3JR07tdCx/uBNLg0FPTMgi39NEGtgWH7sRZBfjlpftoT/1MWs62NIgF95/XAhVn&#10;5oOlTn83Oj6Ok5uE45PTMQl4qFkeauy6uQR6/RGtHSfTMdoH0x81QvNIO2Meo5JKWEmxCy4D9sJl&#10;aBcEbR2p5vNkRtPqRLi2905G8Mhq7MuH3aNA1zVvoK6/gX5oxfRZD7e20dPCfB1A16nBn3jt+KZJ&#10;T43TbaW4Sg7lZPW0O2e/AQAA//8DAFBLAwQUAAYACAAAACEAqPI3EeAAAAALAQAADwAAAGRycy9k&#10;b3ducmV2LnhtbEyPwU7DMBBE70j8g7VIXBB1GqMQQpwKKtEDh0qUXnpz4iWJGtuR7TTh71lOcJzZ&#10;p9mZcrOYgV3Qh95ZCetVAgxt43RvWwnHz7f7HFiIymo1OIsSvjHAprq+KlWh3Ww/8HKILaMQGwol&#10;oYtxLDgPTYdGhZUb0dLty3mjIknfcu3VTOFm4GmSZNyo3tKHTo247bA5HyYjod6d/DZ/Fbs43WUU&#10;fW7fcT9LeXuzvDwDi7jEPxh+61N1qKhT7SarAxtI55kgVIJIH2kDEemTWAOrycnEA/Cq5P83VD8A&#10;AAD//wMAUEsBAi0AFAAGAAgAAAAhALaDOJL+AAAA4QEAABMAAAAAAAAAAAAAAAAAAAAAAFtDb250&#10;ZW50X1R5cGVzXS54bWxQSwECLQAUAAYACAAAACEAOP0h/9YAAACUAQAACwAAAAAAAAAAAAAAAAAv&#10;AQAAX3JlbHMvLnJlbHNQSwECLQAUAAYACAAAACEAeIGX2KICAACDBQAADgAAAAAAAAAAAAAAAAAu&#10;AgAAZHJzL2Uyb0RvYy54bWxQSwECLQAUAAYACAAAACEAqPI3EeAAAAALAQAADwAAAAAAAAAAAAAA&#10;AAD8BAAAZHJzL2Rvd25yZXYueG1sUEsFBgAAAAAEAAQA8wAAAAkGAAAAAA==&#10;" filled="f" strokecolor="red" strokeweight="2pt"/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589632" behindDoc="0" locked="0" layoutInCell="1" allowOverlap="1" wp14:anchorId="6E4ED5D6" wp14:editId="616E562C">
                <wp:simplePos x="0" y="0"/>
                <wp:positionH relativeFrom="column">
                  <wp:posOffset>509905</wp:posOffset>
                </wp:positionH>
                <wp:positionV relativeFrom="paragraph">
                  <wp:posOffset>2487276</wp:posOffset>
                </wp:positionV>
                <wp:extent cx="637540" cy="95250"/>
                <wp:effectExtent l="0" t="0" r="10160" b="19050"/>
                <wp:wrapNone/>
                <wp:docPr id="69" name="矩形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540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695210FA" id="矩形 69" o:spid="_x0000_s1026" style="position:absolute;margin-left:40.15pt;margin-top:195.85pt;width:50.2pt;height:7.5pt;z-index:25158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xdGkoQIAAIIFAAAOAAAAZHJzL2Uyb0RvYy54bWysVM1u2zAMvg/YOwi6r06ypl2DOkXQIsOA&#10;oi3WDj0rshQbkEWNUuJkLzNgtz3EHmfYa4ySfxp0xQ7DcnBEkfxIfqR4frGrDdsq9BXYnI+PRpwp&#10;K6Go7Drnnx6Wb95x5oOwhTBgVc73yvOL+etX542bqQmUYAqFjECsnzUu52UIbpZlXpaqFv4InLKk&#10;1IC1CCTiOitQNIRem2wyGp1kDWDhEKTynm6vWiWfJ3ytlQy3WnsVmMk55RbSF9N3Fb/Z/FzM1ihc&#10;WckuDfEPWdSishR0gLoSQbANVn9A1ZVE8KDDkYQ6A60rqVINVM149Kya+1I4lWohcrwbaPL/D1be&#10;bO+QVUXOT844s6KmHv36+v3nj2+MLoidxvkZGd27O+wkT8dY6k5jHf+pCLZLjO4HRtUuMEmXJ29P&#10;p8fEuyTV2XQyTYRnT74OfXivoGbxkHOkfiUaxfbaB4pHpr1JDGVhWRmTemZsvPBgqiLeJQHXq0uD&#10;bCuo2cvliH6xAsI4MCMpumaxrraSdAp7oyKGsR+VJj4o90nKJE2iGmCFlMqGcasqRaHaaNPDYHF2&#10;o0cKnQAjsqYsB+wOoLdsQXrsNufOPrqqNMiD8+hvibXOg0eKDDYMznVlAV8CMFRVF7m170lqqYks&#10;raDY07QgtM/IO7msqG/Xwoc7gfRuqNO0C8ItfbSBJufQnTgrAb+8dB/taZxJy1lD7zDn/vNGoOLM&#10;fLA06Gfj4zhAIQnH09MJCXioWR1q7Ka+BOr+mLaOk+kY7YPpjxqhfqSVsYhRSSWspNg5lwF74TK0&#10;+4GWjlSLRTKjx+pEuLb3TkbwyGqcy4fdo0DXDW+gob+B/s2K2bMZbm2jp4XFJoCu0oA/8drxTQ89&#10;DU63lOImOZST1dPqnP8GAAD//wMAUEsDBBQABgAIAAAAIQAi0JVu3wAAAAoBAAAPAAAAZHJzL2Rv&#10;d25yZXYueG1sTI/BTsMwDIbvSLxDZCQuiCWjqCul6QST2IEDEoMLt7QxbbXGqZp0LW+Pd4KbLf/6&#10;/P3FdnG9OOEYOk8a1isFAqn2tqNGw+fHy20GIkRD1vSeUMMPBtiWlxeFya2f6R1Ph9gIhlDIjYY2&#10;xiGXMtQtOhNWfkDi27cfnYm8jo20o5kZ7np5p1QqnemIP7RmwF2L9fEwOQ3V/mvcZc/JPk43KaOP&#10;zSu+zVpfXy1PjyAiLvEvDGd9VoeSnSo/kQ2i15CphJMakof1BsQ5kCkeKg33Kt2ALAv5v0L5CwAA&#10;//8DAFBLAQItABQABgAIAAAAIQC2gziS/gAAAOEBAAATAAAAAAAAAAAAAAAAAAAAAABbQ29udGVu&#10;dF9UeXBlc10ueG1sUEsBAi0AFAAGAAgAAAAhADj9If/WAAAAlAEAAAsAAAAAAAAAAAAAAAAALwEA&#10;AF9yZWxzLy5yZWxzUEsBAi0AFAAGAAgAAAAhALzF0aShAgAAggUAAA4AAAAAAAAAAAAAAAAALgIA&#10;AGRycy9lMm9Eb2MueG1sUEsBAi0AFAAGAAgAAAAhACLQlW7fAAAACgEAAA8AAAAAAAAAAAAAAAAA&#10;+wQAAGRycy9kb3ducmV2LnhtbFBLBQYAAAAABAAEAPMAAAAHBgAAAAA=&#10;" filled="f" strokecolor="red" strokeweight="2pt"/>
            </w:pict>
          </mc:Fallback>
        </mc:AlternateContent>
      </w:r>
      <w:r w:rsidR="0019028F"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587584" behindDoc="0" locked="0" layoutInCell="1" allowOverlap="1" wp14:anchorId="60ECB152" wp14:editId="735B80BC">
                <wp:simplePos x="0" y="0"/>
                <wp:positionH relativeFrom="column">
                  <wp:posOffset>137795</wp:posOffset>
                </wp:positionH>
                <wp:positionV relativeFrom="paragraph">
                  <wp:posOffset>601924</wp:posOffset>
                </wp:positionV>
                <wp:extent cx="733425" cy="90170"/>
                <wp:effectExtent l="0" t="0" r="28575" b="24130"/>
                <wp:wrapNone/>
                <wp:docPr id="30" name="矩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901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3E08FE24" id="矩形 30" o:spid="_x0000_s1026" style="position:absolute;margin-left:10.85pt;margin-top:47.4pt;width:57.75pt;height:7.1pt;z-index:25158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vfRoQIAAIIFAAAOAAAAZHJzL2Uyb0RvYy54bWysVEtuGzEM3RfoHQTtmxk7TtMYGQdGAhcF&#10;giRoUmQtayTPABpRpeRfL1Ogux6ixyl6jVKaT4w06KKoF2NRJB/JJ5LnF7vGsI1CX4Mt+Ogo50xZ&#10;CWVtVwX/9LB4844zH4QthQGrCr5Xnl/MXr8637qpGkMFplTICMT66dYVvArBTbPMy0o1wh+BU5aU&#10;GrARgURcZSWKLaE3Jhvn+dtsC1g6BKm8p9urVslnCV9rJcOt1l4FZgpOuYX0xfRdxm82OxfTFQpX&#10;1bJLQ/xDFo2oLQUdoK5EEGyN9R9QTS0RPOhwJKHJQOtaqlQDVTPKn1VzXwmnUi1EjncDTf7/wcqb&#10;zR2yuiz4MdFjRUNv9Ovr958/vjG6IHa2zk/J6N7dYSd5OsZSdxqb+E9FsF1idD8wqnaBSbo8PT6e&#10;jE84k6Q6y0enCTJ78nXow3sFDYuHgiO9V6JRbK59oHhk2pvEUBYWtTHpzYyNFx5MXca7JOBqeWmQ&#10;bQQ99mKR0y9WQBgHZiRF1yzW1VaSTmFvVMQw9qPSxAflPk6ZpE5UA6yQUtkwalWVKFUb7eQwWOzd&#10;6JFCJ8CIrCnLAbsD6C1bkB67zbmzj64qNfLgnP8tsdZ58EiRwYbBuakt4EsAhqrqIrf2PUktNZGl&#10;JZR76haEdoy8k4ua3u1a+HAnkOaGWoh2QbiljzawLTh0J84qwC8v3Ud7amfScralOSy4/7wWqDgz&#10;Hyw1+tloMomDm4TJyemYBDzULA81dt1cAr3+iLaOk+kY7YPpjxqheaSVMY9RSSWspNgFlwF74TK0&#10;+4GWjlTzeTKjYXUiXNt7JyN4ZDX25cPuUaDrmjdQ099AP7Ni+qyHW9voaWG+DqDr1OBPvHZ806Cn&#10;xumWUtwkh3Kyelqds98AAAD//wMAUEsDBBQABgAIAAAAIQAZ1wHr3wAAAAkBAAAPAAAAZHJzL2Rv&#10;d25yZXYueG1sTI/NTsMwEITvSLyDtUhcELWbov6EOBVUogcOSJReenPiJYkar6PYacLbsz3BbUcz&#10;+nYm206uFRfsQ+NJw3ymQCCV3jZUaTh+vT2uQYRoyJrWE2r4wQDb/PYmM6n1I33i5RArwRAKqdFQ&#10;x9ilUoayRmfCzHdI7H373pnIsq+k7c3IcNfKRKmldKYh/lCbDnc1lufD4DQU+1O/W78u9nF4WDL6&#10;XL3jx6j1/d308gwi4hT/wnCtz9Uh506FH8gG0WpI5itOatg88YKrv1glIAo+1EaBzDP5f0H+CwAA&#10;//8DAFBLAQItABQABgAIAAAAIQC2gziS/gAAAOEBAAATAAAAAAAAAAAAAAAAAAAAAABbQ29udGVu&#10;dF9UeXBlc10ueG1sUEsBAi0AFAAGAAgAAAAhADj9If/WAAAAlAEAAAsAAAAAAAAAAAAAAAAALwEA&#10;AF9yZWxzLy5yZWxzUEsBAi0AFAAGAAgAAAAhAJ4q99GhAgAAggUAAA4AAAAAAAAAAAAAAAAALgIA&#10;AGRycy9lMm9Eb2MueG1sUEsBAi0AFAAGAAgAAAAhABnXAevfAAAACQEAAA8AAAAAAAAAAAAAAAAA&#10;+wQAAGRycy9kb3ducmV2LnhtbFBLBQYAAAAABAAEAPMAAAAHBgAAAAA=&#10;" filled="f" strokecolor="red" strokeweight="2pt"/>
            </w:pict>
          </mc:Fallback>
        </mc:AlternateContent>
      </w:r>
      <w:r w:rsidRPr="00990164">
        <w:rPr>
          <w:noProof/>
        </w:rPr>
        <w:t xml:space="preserve"> </w:t>
      </w:r>
      <w:r>
        <w:rPr>
          <w:noProof/>
        </w:rPr>
        <w:drawing>
          <wp:inline distT="0" distB="0" distL="0" distR="0" wp14:anchorId="1866A65C" wp14:editId="3508C6DA">
            <wp:extent cx="5427980" cy="3392488"/>
            <wp:effectExtent l="0" t="0" r="1270" b="0"/>
            <wp:docPr id="1077" name="圖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27980" cy="339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F34" w:rsidRPr="00AD1487" w:rsidRDefault="009B7F34" w:rsidP="009B7F34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8000"/>
          <w:kern w:val="0"/>
          <w:szCs w:val="24"/>
        </w:rPr>
        <w:t>--驗證</w:t>
      </w:r>
    </w:p>
    <w:p w:rsidR="009B7F34" w:rsidRPr="00AD1487" w:rsidRDefault="009B7F34" w:rsidP="009B7F34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proofErr w:type="gramStart"/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delete</w:t>
      </w:r>
      <w:proofErr w:type="gramEnd"/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[dbo]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.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[產品類別]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</w:p>
    <w:p w:rsidR="009B7F34" w:rsidRPr="00AD1487" w:rsidRDefault="009B7F34" w:rsidP="009B7F34">
      <w:pPr>
        <w:autoSpaceDE w:val="0"/>
        <w:autoSpaceDN w:val="0"/>
        <w:adjustRightInd w:val="0"/>
        <w:rPr>
          <w:rFonts w:ascii="標楷體" w:eastAsia="標楷體" w:hAnsi="標楷體" w:cs="Times New Roman"/>
          <w:color w:val="FF0000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where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[類別編號]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=</w:t>
      </w:r>
      <w:r w:rsidRPr="00AD1487">
        <w:rPr>
          <w:rFonts w:ascii="標楷體" w:eastAsia="標楷體" w:hAnsi="標楷體" w:cs="Times New Roman"/>
          <w:color w:val="FF0000"/>
          <w:kern w:val="0"/>
          <w:szCs w:val="24"/>
        </w:rPr>
        <w:t>'9'</w:t>
      </w:r>
    </w:p>
    <w:p w:rsidR="005E23B1" w:rsidRDefault="005E23B1" w:rsidP="005E23B1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kern w:val="0"/>
          <w:szCs w:val="24"/>
        </w:rPr>
        <w:t xml:space="preserve">  </w:t>
      </w:r>
      <w:r w:rsidR="008621A0">
        <w:rPr>
          <w:noProof/>
        </w:rPr>
        <w:lastRenderedPageBreak/>
        <w:drawing>
          <wp:inline distT="0" distB="0" distL="0" distR="0" wp14:anchorId="2CC17236" wp14:editId="1447535E">
            <wp:extent cx="5427932" cy="3140913"/>
            <wp:effectExtent l="0" t="0" r="1905" b="2540"/>
            <wp:docPr id="1078" name="圖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b="7415"/>
                    <a:stretch/>
                  </pic:blipFill>
                  <pic:spPr bwMode="auto">
                    <a:xfrm>
                      <a:off x="0" y="0"/>
                      <a:ext cx="5427980" cy="3140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21A0" w:rsidRPr="00AD1487" w:rsidRDefault="008621A0" w:rsidP="005E23B1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387"/>
        <w:gridCol w:w="4377"/>
      </w:tblGrid>
      <w:tr w:rsidR="009E2F70" w:rsidRPr="00AD1487" w:rsidTr="009E2F70">
        <w:tc>
          <w:tcPr>
            <w:tcW w:w="4181" w:type="dxa"/>
          </w:tcPr>
          <w:p w:rsidR="009E2F70" w:rsidRPr="00AD1487" w:rsidRDefault="00613580" w:rsidP="005E23B1">
            <w:pPr>
              <w:autoSpaceDE w:val="0"/>
              <w:autoSpaceDN w:val="0"/>
              <w:adjustRightInd w:val="0"/>
              <w:rPr>
                <w:rFonts w:ascii="標楷體" w:eastAsia="標楷體" w:hAnsi="標楷體" w:cs="Times New Roman"/>
                <w:kern w:val="0"/>
                <w:szCs w:val="24"/>
              </w:rPr>
            </w:pPr>
            <w:r>
              <w:rPr>
                <w:rFonts w:ascii="標楷體" w:eastAsia="標楷體" w:hAnsi="標楷體" w:cs="Times New Roman"/>
                <w:noProof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57920" behindDoc="0" locked="0" layoutInCell="1" allowOverlap="1" wp14:anchorId="0F55F725" wp14:editId="6FF7108B">
                      <wp:simplePos x="0" y="0"/>
                      <wp:positionH relativeFrom="column">
                        <wp:posOffset>655464</wp:posOffset>
                      </wp:positionH>
                      <wp:positionV relativeFrom="paragraph">
                        <wp:posOffset>638660</wp:posOffset>
                      </wp:positionV>
                      <wp:extent cx="979405" cy="190680"/>
                      <wp:effectExtent l="0" t="0" r="11430" b="19050"/>
                      <wp:wrapNone/>
                      <wp:docPr id="28" name="矩形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79405" cy="1906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5="http://schemas.microsoft.com/office/word/2012/wordml">
                  <w:pict>
                    <v:rect w14:anchorId="1F06070C" id="矩形 28" o:spid="_x0000_s1026" style="position:absolute;margin-left:51.6pt;margin-top:50.3pt;width:77.1pt;height:1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lEhogIAAIMFAAAOAAAAZHJzL2Uyb0RvYy54bWysVM1qGzEQvhf6DkL3ZtfG+bHJOpgEl0JI&#10;Qp2Ss6yVvAuSRpVkr92XKfTWh+jjlL5GR9qfmDT0UOrDWqOZ+Wbm08xcXu21IjvhfA2moKOTnBJh&#10;OJS12RT00+Py3QUlPjBTMgVGFPQgPL2av31z2diZGEMFqhSOIIjxs8YWtArBzrLM80po5k/ACoNK&#10;CU6zgKLbZKVjDaJrlY3z/CxrwJXWARfe4+1Nq6TzhC+l4OFeSi8CUQXF3EL6uvRdx282v2SzjWO2&#10;qnmXBvuHLDSrDQYdoG5YYGTr6j+gdM0deJDhhIPOQMqai1QDVjPKX1SzqpgVqRYkx9uBJv//YPnd&#10;7sGRuizoGF/KMI1v9Ovr958/vhG8QHYa62dotLIPrpM8HmOpe+l0/MciyD4xehgYFftAOF5Oz6eT&#10;/JQSjqrRND+7SIxnz87W+fBegCbxUFCHD5Z4ZLtbHzAgmvYmMZaBZa1UejRl4oUHVZfxLglus75W&#10;juwYvvZymeMvloAYR2YoRdcsFtaWkk7hoETEUOajkEgIJj9OmaRWFAMs41yYMGpVFStFG+30OFhs&#10;3uiRQifAiCwxywG7A+gtW5Aeu825s4+uInXy4Jz/LbHWefBIkcGEwVnXBtxrAAqr6iK39j1JLTWR&#10;pTWUB2wXB+0cecuXNb7bLfPhgTkcHBwxXAbhHj9SQVNQ6E6UVOC+vHYf7bGfUUtJg4NYUP95y5yg&#10;RH0w2OnT0WQSJzcJk9PzMQruWLM+1pitvgZ8/RGuHcvTMdoH1R+lA/2EO2MRo6KKGY6xC8qD64Xr&#10;0C4I3DpcLBbJDKfVsnBrVpZH8Mhq7MvH/RNztmvegF1/B/3QstmLHm5to6eBxTaArFODP/Pa8Y2T&#10;nhqn20pxlRzLyep5d85/AwAA//8DAFBLAwQUAAYACAAAACEAIs6tyN4AAAALAQAADwAAAGRycy9k&#10;b3ducmV2LnhtbEyPMU/DMBCFdyT+g3VILIjaJBCqEKeCSnRgqERhYXPiI4kan6PYacK/5zrBdu/d&#10;07vvis3ienHCMXSeNNytFAik2tuOGg2fH6+3axAhGrKm94QafjDApry8KExu/UzveDrERnAJhdxo&#10;aGMccilD3aIzYeUHJN59+9GZyHJspB3NzOWul4lSmXSmI77QmgG3LdbHw+Q0VLuvcbt+SXdxusm4&#10;+ti84X7W+vpqeX4CEXGJf2E44zM6lMxU+YlsED1rlSYcPQ8qA8GJ5OHxHkTFTsqOLAv5/4fyFwAA&#10;//8DAFBLAQItABQABgAIAAAAIQC2gziS/gAAAOEBAAATAAAAAAAAAAAAAAAAAAAAAABbQ29udGVu&#10;dF9UeXBlc10ueG1sUEsBAi0AFAAGAAgAAAAhADj9If/WAAAAlAEAAAsAAAAAAAAAAAAAAAAALwEA&#10;AF9yZWxzLy5yZWxzUEsBAi0AFAAGAAgAAAAhALeKUSGiAgAAgwUAAA4AAAAAAAAAAAAAAAAALgIA&#10;AGRycy9lMm9Eb2MueG1sUEsBAi0AFAAGAAgAAAAhACLOrcjeAAAACwEAAA8AAAAAAAAAAAAAAAAA&#10;/AQAAGRycy9kb3ducmV2LnhtbFBLBQYAAAAABAAEAPMAAAAHBgAAAAA=&#10;" filled="f" strokecolor="red" strokeweight="2pt"/>
                  </w:pict>
                </mc:Fallback>
              </mc:AlternateContent>
            </w:r>
            <w:r w:rsidR="009E2F70" w:rsidRPr="00AD1487">
              <w:rPr>
                <w:rFonts w:ascii="標楷體" w:eastAsia="標楷體" w:hAnsi="標楷體" w:cs="Times New Roman"/>
                <w:noProof/>
                <w:szCs w:val="24"/>
              </w:rPr>
              <w:drawing>
                <wp:inline distT="0" distB="0" distL="0" distR="0" wp14:anchorId="744296FC" wp14:editId="39A7305E">
                  <wp:extent cx="2692958" cy="1542422"/>
                  <wp:effectExtent l="0" t="0" r="0" b="635"/>
                  <wp:docPr id="84" name="圖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5"/>
                          <a:srcRect b="8358"/>
                          <a:stretch/>
                        </pic:blipFill>
                        <pic:spPr bwMode="auto">
                          <a:xfrm>
                            <a:off x="0" y="0"/>
                            <a:ext cx="2709035" cy="15516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1" w:type="dxa"/>
          </w:tcPr>
          <w:p w:rsidR="009E2F70" w:rsidRPr="00AD1487" w:rsidRDefault="00613580" w:rsidP="005E23B1">
            <w:pPr>
              <w:autoSpaceDE w:val="0"/>
              <w:autoSpaceDN w:val="0"/>
              <w:adjustRightInd w:val="0"/>
              <w:rPr>
                <w:rFonts w:ascii="標楷體" w:eastAsia="標楷體" w:hAnsi="標楷體" w:cs="Times New Roman"/>
                <w:kern w:val="0"/>
                <w:szCs w:val="24"/>
              </w:rPr>
            </w:pPr>
            <w:r>
              <w:rPr>
                <w:rFonts w:ascii="標楷體" w:eastAsia="標楷體" w:hAnsi="標楷體" w:cs="Times New Roman"/>
                <w:noProof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58944" behindDoc="0" locked="0" layoutInCell="1" allowOverlap="1" wp14:anchorId="5DF75280" wp14:editId="7424D5DC">
                      <wp:simplePos x="0" y="0"/>
                      <wp:positionH relativeFrom="column">
                        <wp:posOffset>599919</wp:posOffset>
                      </wp:positionH>
                      <wp:positionV relativeFrom="paragraph">
                        <wp:posOffset>1427384</wp:posOffset>
                      </wp:positionV>
                      <wp:extent cx="2296834" cy="104007"/>
                      <wp:effectExtent l="0" t="0" r="27305" b="10795"/>
                      <wp:wrapNone/>
                      <wp:docPr id="32" name="矩形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96834" cy="10400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5="http://schemas.microsoft.com/office/word/2012/wordml">
                  <w:pict>
                    <v:rect w14:anchorId="2BA78D71" id="矩形 32" o:spid="_x0000_s1026" style="position:absolute;margin-left:47.25pt;margin-top:112.4pt;width:180.85pt;height:8.2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nxioAIAAIQFAAAOAAAAZHJzL2Uyb0RvYy54bWysVM1u2zAMvg/YOwi6r3bS9M+oUwQtMgwo&#10;2mLp0LMiS7EBWdQk5W8vM2C3PcQeZ9hrjJJsN+iKHYb5IJMi+fFHJC+vdq0iG2FdA7qko6OcEqE5&#10;VI1elfTT4/zdOSXOM10xBVqUdC8cvZq+fXO5NYUYQw2qEpYgiHbF1pS09t4UWeZ4LVrmjsAIjUIJ&#10;tmUeWbvKKsu2iN6qbJznp9kWbGUscOEc3t4kIZ1GfCkF9/dSOuGJKinG5uNp47kMZza9ZMXKMlM3&#10;vAuD/UMULWs0Oh2gbphnZG2bP6DahltwIP0RhzYDKRsuYg6YzSh/kc2iZkbEXLA4zgxlcv8Plt9t&#10;HixpqpIejynRrMU3+vX1+88f3wheYHW2xhWotDAPtuMckiHVnbRt+GMSZBcruh8qKnaecLwcjy9O&#10;z48nlHCUjfJJnp8F0OzZ2ljn3wtoSSBKavHFYiHZ5tb5pNqrBGca5o1SeM8KpcPpQDVVuIuMXS2v&#10;lSUbhs89n+f4de4O1NB5MM1CZimXSPm9Egn2o5BYkRB9jCT2ohhgGedC+1ES1awSydvJobPQvcEi&#10;Zqo0AgZkiVEO2B1Ar5lAeuyUd6cfTEVs5cE4/1tgyXiwiJ5B+8G4bTTY1wAUZtV5Tvp9kVJpQpWW&#10;UO2xXyykQXKGzxt8t1vm/AOzODk4Y7gN/D0eUsG2pNBRlNRgv7x2H/SxoVFKyRYnsaTu85pZQYn6&#10;oLHVL0aTSRjdyExOzsbI2EPJ8lCi1+014OuPcO8YHsmg71VPSgvtEy6NWfCKIqY5+i4p97Znrn3a&#10;ELh2uJjNohqOq2H+Vi8MD+ChqqEvH3dPzJqueT22/R30U8uKFz2cdIOlhtnag2xigz/Xtas3jnps&#10;nG4thV1yyEet5+U5/Q0AAP//AwBQSwMEFAAGAAgAAAAhAGHD9UTfAAAACgEAAA8AAABkcnMvZG93&#10;bnJldi54bWxMj8FOwzAMhu9IvENkJC6IpQtdNUrTCSaxAwckBhduaWPaao1TNela3h5zgqPtX5+/&#10;v9gtrhdnHEPnScN6lYBAqr3tqNHw8f58uwURoiFrek+o4RsD7MrLi8Lk1s/0hudjbARDKORGQxvj&#10;kEsZ6hadCSs/IPHty4/ORB7HRtrRzAx3vVRJkklnOuIPrRlw32J9Ok5OQ3X4HPfbp7tDnG4yRp+a&#10;F3ydtb6+Wh4fQERc4l8YfvVZHUp2qvxENohew3264aQGpVKuwIF0kykQFW/StQJZFvJ/hfIHAAD/&#10;/wMAUEsBAi0AFAAGAAgAAAAhALaDOJL+AAAA4QEAABMAAAAAAAAAAAAAAAAAAAAAAFtDb250ZW50&#10;X1R5cGVzXS54bWxQSwECLQAUAAYACAAAACEAOP0h/9YAAACUAQAACwAAAAAAAAAAAAAAAAAvAQAA&#10;X3JlbHMvLnJlbHNQSwECLQAUAAYACAAAACEAn6J8YqACAACEBQAADgAAAAAAAAAAAAAAAAAuAgAA&#10;ZHJzL2Uyb0RvYy54bWxQSwECLQAUAAYACAAAACEAYcP1RN8AAAAKAQAADwAAAAAAAAAAAAAAAAD6&#10;BAAAZHJzL2Rvd25yZXYueG1sUEsFBgAAAAAEAAQA8wAAAAYGAAAAAA==&#10;" filled="f" strokecolor="red" strokeweight="2pt"/>
                  </w:pict>
                </mc:Fallback>
              </mc:AlternateContent>
            </w:r>
            <w:r w:rsidR="009E2F70" w:rsidRPr="00AD1487">
              <w:rPr>
                <w:rFonts w:ascii="標楷體" w:eastAsia="標楷體" w:hAnsi="標楷體" w:cs="Times New Roman"/>
                <w:noProof/>
                <w:szCs w:val="24"/>
              </w:rPr>
              <w:drawing>
                <wp:inline distT="0" distB="0" distL="0" distR="0" wp14:anchorId="442D3F33" wp14:editId="16DE5F1F">
                  <wp:extent cx="2684920" cy="1547446"/>
                  <wp:effectExtent l="0" t="0" r="1270" b="0"/>
                  <wp:docPr id="85" name="圖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6"/>
                          <a:srcRect b="7785"/>
                          <a:stretch/>
                        </pic:blipFill>
                        <pic:spPr bwMode="auto">
                          <a:xfrm>
                            <a:off x="0" y="0"/>
                            <a:ext cx="2688822" cy="15496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2F70" w:rsidRPr="00AD1487" w:rsidRDefault="009E2F70" w:rsidP="005E23B1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</w:p>
    <w:p w:rsidR="005E23B1" w:rsidRPr="00AD1487" w:rsidRDefault="005E23B1" w:rsidP="005E23B1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18" w:name="_Toc526407065"/>
      <w:r w:rsidRPr="00AD1487">
        <w:rPr>
          <w:rFonts w:ascii="標楷體" w:eastAsia="標楷體" w:hAnsi="標楷體" w:cs="Times New Roman"/>
          <w:sz w:val="24"/>
          <w:szCs w:val="24"/>
        </w:rPr>
        <w:t>--3. 設</w:t>
      </w:r>
      <w:proofErr w:type="gramStart"/>
      <w:r w:rsidRPr="00AD1487">
        <w:rPr>
          <w:rFonts w:ascii="標楷體" w:eastAsia="標楷體" w:hAnsi="標楷體" w:cs="Times New Roman"/>
          <w:sz w:val="24"/>
          <w:szCs w:val="24"/>
        </w:rPr>
        <w:t>成空值</w:t>
      </w:r>
      <w:proofErr w:type="gramEnd"/>
      <w:r w:rsidRPr="00AD1487">
        <w:rPr>
          <w:rFonts w:ascii="標楷體" w:eastAsia="標楷體" w:hAnsi="標楷體" w:cs="Times New Roman"/>
          <w:sz w:val="24"/>
          <w:szCs w:val="24"/>
        </w:rPr>
        <w:t>, 和cascade相沖, 必須刪除cascade</w:t>
      </w:r>
      <w:bookmarkEnd w:id="18"/>
    </w:p>
    <w:p w:rsidR="009B7F34" w:rsidRPr="00AD1487" w:rsidRDefault="009B7F34" w:rsidP="009B7F34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ALTER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TABLE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[dbo]</w:t>
      </w:r>
      <w:proofErr w:type="gramStart"/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.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</w:t>
      </w:r>
      <w:proofErr w:type="gramEnd"/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產品資料]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</w:p>
    <w:p w:rsidR="009B7F34" w:rsidRPr="00AD1487" w:rsidRDefault="009B7F34" w:rsidP="009B7F34">
      <w:pPr>
        <w:autoSpaceDE w:val="0"/>
        <w:autoSpaceDN w:val="0"/>
        <w:adjustRightInd w:val="0"/>
        <w:rPr>
          <w:rFonts w:ascii="標楷體" w:eastAsia="標楷體" w:hAnsi="標楷體" w:cs="Times New Roman"/>
          <w:color w:val="008080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DROP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CONSTRAINT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fk_產品資料_cascade</w:t>
      </w:r>
    </w:p>
    <w:p w:rsidR="009B7F34" w:rsidRPr="00AD1487" w:rsidRDefault="009B7F34" w:rsidP="009B7F34">
      <w:pPr>
        <w:rPr>
          <w:rFonts w:ascii="標楷體" w:eastAsia="標楷體" w:hAnsi="標楷體" w:cs="Times New Roman"/>
          <w:szCs w:val="24"/>
        </w:rPr>
      </w:pPr>
    </w:p>
    <w:p w:rsidR="009B7F34" w:rsidRPr="00AD1487" w:rsidRDefault="009B7F34" w:rsidP="009B7F34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ALTER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TABLE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[dbo]</w:t>
      </w:r>
      <w:proofErr w:type="gramStart"/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.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</w:t>
      </w:r>
      <w:proofErr w:type="gramEnd"/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產品資料]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ADD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CONSTRAINT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fk_產品資料_null</w:t>
      </w:r>
    </w:p>
    <w:p w:rsidR="009B7F34" w:rsidRPr="00AD1487" w:rsidRDefault="009B7F34" w:rsidP="009B7F34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FOREIGN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KEY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(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[類別編號]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)</w:t>
      </w:r>
    </w:p>
    <w:p w:rsidR="009B7F34" w:rsidRPr="00AD1487" w:rsidRDefault="009B7F34" w:rsidP="009B7F34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REFERENCES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[dbo]</w:t>
      </w:r>
      <w:proofErr w:type="gramStart"/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.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</w:t>
      </w:r>
      <w:proofErr w:type="gramEnd"/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產品類別]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(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[類別編號]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)</w:t>
      </w:r>
    </w:p>
    <w:p w:rsidR="005E23B1" w:rsidRPr="00AD1487" w:rsidRDefault="009B7F34" w:rsidP="009B7F34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ON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DELETE</w:t>
      </w:r>
      <w:r w:rsidR="005E23B1"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="005E23B1" w:rsidRPr="00AD1487">
        <w:rPr>
          <w:rFonts w:ascii="標楷體" w:eastAsia="標楷體" w:hAnsi="標楷體" w:cs="Times New Roman"/>
          <w:color w:val="0000FF"/>
          <w:kern w:val="0"/>
          <w:szCs w:val="24"/>
        </w:rPr>
        <w:t>SET</w:t>
      </w:r>
      <w:r w:rsidR="005E23B1"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="005E23B1" w:rsidRPr="00AD1487">
        <w:rPr>
          <w:rFonts w:ascii="標楷體" w:eastAsia="標楷體" w:hAnsi="標楷體" w:cs="Times New Roman"/>
          <w:color w:val="808080"/>
          <w:kern w:val="0"/>
          <w:szCs w:val="24"/>
        </w:rPr>
        <w:t>NULL</w:t>
      </w:r>
    </w:p>
    <w:p w:rsidR="005E23B1" w:rsidRPr="00AD1487" w:rsidRDefault="008621A0" w:rsidP="005E23B1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>
        <w:rPr>
          <w:noProof/>
        </w:rPr>
        <w:lastRenderedPageBreak/>
        <w:drawing>
          <wp:inline distT="0" distB="0" distL="0" distR="0" wp14:anchorId="6BF3E8B3" wp14:editId="0732FCF6">
            <wp:extent cx="5429196" cy="3141896"/>
            <wp:effectExtent l="0" t="0" r="635" b="1905"/>
            <wp:docPr id="1080" name="圖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b="7407"/>
                    <a:stretch/>
                  </pic:blipFill>
                  <pic:spPr bwMode="auto">
                    <a:xfrm>
                      <a:off x="0" y="0"/>
                      <a:ext cx="5427980" cy="3141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7FA9" w:rsidRPr="00AD1487" w:rsidRDefault="00C47FA9" w:rsidP="00C47FA9">
      <w:pPr>
        <w:pStyle w:val="ab"/>
        <w:numPr>
          <w:ilvl w:val="0"/>
          <w:numId w:val="4"/>
        </w:numPr>
        <w:autoSpaceDE w:val="0"/>
        <w:autoSpaceDN w:val="0"/>
        <w:adjustRightInd w:val="0"/>
        <w:ind w:leftChars="0"/>
        <w:rPr>
          <w:rFonts w:ascii="標楷體" w:eastAsia="標楷體" w:hAnsi="標楷體" w:cs="Times New Roman"/>
          <w:color w:val="000000" w:themeColor="text1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00" w:themeColor="text1"/>
          <w:kern w:val="0"/>
          <w:szCs w:val="24"/>
        </w:rPr>
        <w:t>在產品</w:t>
      </w:r>
      <w:r w:rsidRPr="00AD1487">
        <w:rPr>
          <w:rFonts w:ascii="標楷體" w:eastAsia="標楷體" w:hAnsi="標楷體" w:cs="Times New Roman"/>
          <w:color w:val="FF0000"/>
          <w:kern w:val="0"/>
          <w:szCs w:val="24"/>
        </w:rPr>
        <w:t>類別</w:t>
      </w:r>
      <w:r w:rsidRPr="00AD1487">
        <w:rPr>
          <w:rFonts w:ascii="標楷體" w:eastAsia="標楷體" w:hAnsi="標楷體" w:cs="Times New Roman"/>
          <w:color w:val="000000" w:themeColor="text1"/>
          <w:kern w:val="0"/>
          <w:szCs w:val="24"/>
        </w:rPr>
        <w:t>中插入類別編號='9'</w:t>
      </w:r>
    </w:p>
    <w:p w:rsidR="00C47FA9" w:rsidRPr="00AD1487" w:rsidRDefault="00C47FA9" w:rsidP="00C47FA9">
      <w:pPr>
        <w:pStyle w:val="ab"/>
        <w:numPr>
          <w:ilvl w:val="0"/>
          <w:numId w:val="4"/>
        </w:numPr>
        <w:autoSpaceDE w:val="0"/>
        <w:autoSpaceDN w:val="0"/>
        <w:adjustRightInd w:val="0"/>
        <w:ind w:leftChars="0"/>
        <w:rPr>
          <w:rFonts w:ascii="標楷體" w:eastAsia="標楷體" w:hAnsi="標楷體" w:cs="Times New Roman"/>
          <w:color w:val="000000" w:themeColor="text1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00" w:themeColor="text1"/>
          <w:kern w:val="0"/>
          <w:szCs w:val="24"/>
        </w:rPr>
        <w:t>在產品</w:t>
      </w:r>
      <w:r w:rsidRPr="00AD1487">
        <w:rPr>
          <w:rFonts w:ascii="標楷體" w:eastAsia="標楷體" w:hAnsi="標楷體" w:cs="Times New Roman"/>
          <w:color w:val="FF0000"/>
          <w:kern w:val="0"/>
          <w:szCs w:val="24"/>
        </w:rPr>
        <w:t>資料</w:t>
      </w:r>
      <w:r w:rsidRPr="00AD1487">
        <w:rPr>
          <w:rFonts w:ascii="標楷體" w:eastAsia="標楷體" w:hAnsi="標楷體" w:cs="Times New Roman"/>
          <w:color w:val="000000" w:themeColor="text1"/>
          <w:kern w:val="0"/>
          <w:szCs w:val="24"/>
        </w:rPr>
        <w:t>中插入類別編號='9'</w:t>
      </w:r>
    </w:p>
    <w:p w:rsidR="00C47FA9" w:rsidRPr="00AD1487" w:rsidRDefault="00C47FA9" w:rsidP="005E23B1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</w:p>
    <w:p w:rsidR="005E23B1" w:rsidRPr="00AD1487" w:rsidRDefault="005E23B1" w:rsidP="005E23B1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8000"/>
          <w:kern w:val="0"/>
          <w:szCs w:val="24"/>
        </w:rPr>
        <w:t>--驗證</w:t>
      </w:r>
    </w:p>
    <w:p w:rsidR="00C47FA9" w:rsidRPr="00AD1487" w:rsidRDefault="00C47FA9" w:rsidP="00C47FA9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proofErr w:type="gramStart"/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delete</w:t>
      </w:r>
      <w:proofErr w:type="gramEnd"/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[dbo]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.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[產品類別]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</w:p>
    <w:p w:rsidR="00C47FA9" w:rsidRDefault="00C47FA9" w:rsidP="00C47FA9">
      <w:pPr>
        <w:autoSpaceDE w:val="0"/>
        <w:autoSpaceDN w:val="0"/>
        <w:adjustRightInd w:val="0"/>
        <w:rPr>
          <w:rFonts w:ascii="標楷體" w:eastAsia="標楷體" w:hAnsi="標楷體" w:cs="Times New Roman"/>
          <w:color w:val="FF0000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where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[類別編號]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=</w:t>
      </w:r>
      <w:r w:rsidRPr="00AD1487">
        <w:rPr>
          <w:rFonts w:ascii="標楷體" w:eastAsia="標楷體" w:hAnsi="標楷體" w:cs="Times New Roman"/>
          <w:color w:val="FF0000"/>
          <w:kern w:val="0"/>
          <w:szCs w:val="24"/>
        </w:rPr>
        <w:t>'9'</w:t>
      </w:r>
    </w:p>
    <w:p w:rsidR="008621A0" w:rsidRPr="00AD1487" w:rsidRDefault="008621A0" w:rsidP="00C47FA9">
      <w:pPr>
        <w:autoSpaceDE w:val="0"/>
        <w:autoSpaceDN w:val="0"/>
        <w:adjustRightInd w:val="0"/>
        <w:rPr>
          <w:rFonts w:ascii="標楷體" w:eastAsia="標楷體" w:hAnsi="標楷體" w:cs="Times New Roman"/>
          <w:color w:val="FF0000"/>
          <w:kern w:val="0"/>
          <w:szCs w:val="24"/>
        </w:rPr>
      </w:pPr>
      <w:r>
        <w:rPr>
          <w:noProof/>
        </w:rPr>
        <w:drawing>
          <wp:inline distT="0" distB="0" distL="0" distR="0" wp14:anchorId="4A1F2C6D" wp14:editId="28F8413E">
            <wp:extent cx="5427980" cy="3392488"/>
            <wp:effectExtent l="0" t="0" r="1270" b="0"/>
            <wp:docPr id="1081" name="圖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27980" cy="339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3B1" w:rsidRPr="00AD1487" w:rsidRDefault="00173764" w:rsidP="005E23B1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56EBB3B9" wp14:editId="2B5AB5FF">
                <wp:simplePos x="0" y="0"/>
                <wp:positionH relativeFrom="column">
                  <wp:posOffset>167816</wp:posOffset>
                </wp:positionH>
                <wp:positionV relativeFrom="paragraph">
                  <wp:posOffset>792898</wp:posOffset>
                </wp:positionV>
                <wp:extent cx="369989" cy="147996"/>
                <wp:effectExtent l="0" t="0" r="11430" b="23495"/>
                <wp:wrapNone/>
                <wp:docPr id="1083" name="矩形 1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989" cy="147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05C8C74D" id="矩形 1083" o:spid="_x0000_s1026" style="position:absolute;margin-left:13.2pt;margin-top:62.45pt;width:29.15pt;height:11.6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RBhpAIAAIcFAAAOAAAAZHJzL2Uyb0RvYy54bWysVM1u2zAMvg/YOwi6r3bS9CdGnSJokWFA&#10;0RZrh54VWYoNyKImKX97mQG77SH2OMNeY5Rku0FX7DDMB1kUyY/iJ5IXl7tWkY2wrgFd0tFRTonQ&#10;HKpGr0r66XHx7pwS55mumAItSroXjl7O3r652JpCjKEGVQlLEES7YmtKWntviixzvBYtc0dghEal&#10;BNsyj6JdZZVlW0RvVTbO89NsC7YyFrhwDk+vk5LOIr6Ugvs7KZ3wRJUU7+bjauO6DGs2u2DFyjJT&#10;N7y7BvuHW7Ss0Rh0gLpmnpG1bf6AahtuwYH0RxzaDKRsuIg5YDaj/EU2DzUzIuaC5Dgz0OT+Hyy/&#10;3dxb0lT4dvn5MSWatfhKv75+//njG4lHyNDWuAINH8y97SSH25DuTto2/DERsous7gdWxc4TjofH&#10;p9Pp+ZQSjqrR5Gw6PQ2sZ8/Oxjr/XkBLwqakFh8tcsk2N84n094kxNKwaJTCc1YoHVYHqqnCWRTs&#10;anmlLNkwfPHFIsevC3dghsGDaxYSS6nEnd8rkWA/Comk4OXH8SaxHMUAyzgX2o+SqmaVSNFODoOF&#10;Ag4eMVOlETAgS7zlgN0B9JYJpMdOeXf2wVXEah6c879dLDkPHjEyaD84t40G+xqAwqy6yMm+JylR&#10;E1haQrXHkrGQeskZvmjw3W6Y8/fMYvNgm+FA8He4SAXbkkK3o6QG++W182CPNY1aSrbYjCV1n9fM&#10;CkrUB43VPh1NJqF7ozA5ORujYA81y0ONXrdXgK8/wtFjeNwGe6/6rbTQPuHcmIeoqGKaY+yScm97&#10;4cqnIYGTh4v5PJphxxrmb/SD4QE8sBrq8nH3xKzpitdj1d9C37iseFHDyTZ4apivPcgmFvgzrx3f&#10;2O2xcLrJFMbJoRytnufn7DcAAAD//wMAUEsDBBQABgAIAAAAIQC/cPBQ3QAAAAkBAAAPAAAAZHJz&#10;L2Rvd25yZXYueG1sTI/BToQwEIbvJr5DMyZejFtEgoiUjW7iHjyYuHrxVugIZOmUtGXBt3c86XH+&#10;+fPNN9V2taM4oQ+DIwU3mwQEUuvMQJ2Cj/fn6wJEiJqMHh2hgm8MsK3PzypdGrfQG54OsRMMoVBq&#10;BX2MUyllaHu0OmzchMS7L+etjjz6ThqvF4bbUaZJkkurB+ILvZ5w12N7PMxWQbP/9Lvi6XYf56uc&#10;0cfuBV8XpS4v1scHEBHX+FeGX31Wh5qdGjeTCWJUkOYZNzlPs3sQXCiyOxANB1mRgqwr+f+D+gcA&#10;AP//AwBQSwECLQAUAAYACAAAACEAtoM4kv4AAADhAQAAEwAAAAAAAAAAAAAAAAAAAAAAW0NvbnRl&#10;bnRfVHlwZXNdLnhtbFBLAQItABQABgAIAAAAIQA4/SH/1gAAAJQBAAALAAAAAAAAAAAAAAAAAC8B&#10;AABfcmVscy8ucmVsc1BLAQItABQABgAIAAAAIQDd/RBhpAIAAIcFAAAOAAAAAAAAAAAAAAAAAC4C&#10;AABkcnMvZTJvRG9jLnhtbFBLAQItABQABgAIAAAAIQC/cPBQ3QAAAAkBAAAPAAAAAAAAAAAAAAAA&#10;AP4EAABkcnMvZG93bnJldi54bWxQSwUGAAAAAAQABADzAAAACAYAAAAA&#10;" filled="f" strokecolor="red" strokeweight="2pt"/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03968" behindDoc="0" locked="0" layoutInCell="1" allowOverlap="1" wp14:anchorId="5204BFCB" wp14:editId="1B3EA584">
                <wp:simplePos x="0" y="0"/>
                <wp:positionH relativeFrom="column">
                  <wp:posOffset>2499360</wp:posOffset>
                </wp:positionH>
                <wp:positionV relativeFrom="paragraph">
                  <wp:posOffset>725170</wp:posOffset>
                </wp:positionV>
                <wp:extent cx="361315" cy="2521585"/>
                <wp:effectExtent l="0" t="0" r="19685" b="12065"/>
                <wp:wrapNone/>
                <wp:docPr id="111" name="矩形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315" cy="2521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7E880BD6" id="矩形 111" o:spid="_x0000_s1026" style="position:absolute;margin-left:196.8pt;margin-top:57.1pt;width:28.45pt;height:198.55pt;z-index:25160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cQhogIAAIYFAAAOAAAAZHJzL2Uyb0RvYy54bWysVM1u2zAMvg/YOwi6r47TpuuMOkXQIsOA&#10;oi3WDj0rshQbkEVNUuJkLzNgtz3EHmfYa4ySbDfoih2G+SCTIvnxRyTPL3atIlthXQO6pPnRhBKh&#10;OVSNXpf008PyzRklzjNdMQValHQvHL2Yv3513plCTKEGVQlLEES7ojMlrb03RZY5XouWuSMwQqNQ&#10;gm2ZR9aus8qyDtFblU0nk9OsA1sZC1w4h7dXSUjnEV9Kwf2tlE54okqKsfl42niuwpnNz1mxtszU&#10;De/DYP8QRcsajU5HqCvmGdnY5g+otuEWHEh/xKHNQMqGi5gDZpNPnmVzXzMjYi5YHGfGMrn/B8tv&#10;tneWNBW+XZ5TolmLj/Tr6/efP76RcIP16YwrUO3e3Nmec0iGZHfStuGPaZBdrOl+rKnYecLx8vg0&#10;P85nlHAUTWfTfHY2C6DZk7Wxzr8X0JJAlNTim8VSsu2180l1UAnONCwbpfCeFUqH04FqqnAXGbte&#10;XSpLtgwffLmc4Ne7O1BD58E0C5mlXCLl90ok2I9CYk0w+mmMJHajGGEZ50L7PIlqVonkbXboLPRv&#10;sIiZKo2AAVlilCN2DzBoJpABO+Xd6wdTEZt5NJ78LbBkPFpEz6D9aNw2GuxLAAqz6j0n/aFIqTSh&#10;Siuo9tgxFtIoOcOXDb7bNXP+jlmcHZwy3Af+Fg+poCsp9BQlNdgvL90HfWxplFLS4SyW1H3eMCso&#10;UR80Nvu7/OQkDG9kTmZvp8jYQ8nqUKI37SXg62M7Y3SRDPpeDaS00D7i2lgEryhimqPvknJvB+bS&#10;px2Bi4eLxSKq4cAa5q/1veEBPFQ19OXD7pFZ0zevx7a/gWFuWfGsh5NusNSw2HiQTWzwp7r29cZh&#10;j43TL6awTQ75qPW0Pue/AQAA//8DAFBLAwQUAAYACAAAACEAr3AVb+AAAAALAQAADwAAAGRycy9k&#10;b3ducmV2LnhtbEyPQU+DQBCF7yb+h82YeDF2oRRSkaXRJvbgoYnVi7eFHYGUnSXsUvDfO570OHkv&#10;3/um2C22FxccfedIQbyKQCDVznTUKPh4f7nfgvBBk9G9I1TwjR525fVVoXPjZnrDyyk0giHkc62g&#10;DWHIpfR1i1b7lRuQOPtyo9WBz7GRZtQzw20v11GUSas74oVWD7hvsT6fJqugOnyO++1zcgjTXcbo&#10;c/OKx1mp25vl6RFEwCX8leFXn9WhZKfKTWS86BUkD0nGVQ7izRoENzZplIKoFKRxnIAsC/n/h/IH&#10;AAD//wMAUEsBAi0AFAAGAAgAAAAhALaDOJL+AAAA4QEAABMAAAAAAAAAAAAAAAAAAAAAAFtDb250&#10;ZW50X1R5cGVzXS54bWxQSwECLQAUAAYACAAAACEAOP0h/9YAAACUAQAACwAAAAAAAAAAAAAAAAAv&#10;AQAAX3JlbHMvLnJlbHNQSwECLQAUAAYACAAAACEAyUnEIaICAACGBQAADgAAAAAAAAAAAAAAAAAu&#10;AgAAZHJzL2Uyb0RvYy54bWxQSwECLQAUAAYACAAAACEAr3AVb+AAAAALAQAADwAAAAAAAAAAAAAA&#10;AAD8BAAAZHJzL2Rvd25yZXYueG1sUEsFBgAAAAAEAAQA8wAAAAkGAAAAAA==&#10;" filled="f" strokecolor="red" strokeweight="2pt"/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01920" behindDoc="0" locked="0" layoutInCell="1" allowOverlap="1" wp14:anchorId="4D607977" wp14:editId="0920B322">
                <wp:simplePos x="0" y="0"/>
                <wp:positionH relativeFrom="column">
                  <wp:posOffset>1318260</wp:posOffset>
                </wp:positionH>
                <wp:positionV relativeFrom="paragraph">
                  <wp:posOffset>3072130</wp:posOffset>
                </wp:positionV>
                <wp:extent cx="3697605" cy="85090"/>
                <wp:effectExtent l="0" t="0" r="17145" b="10160"/>
                <wp:wrapNone/>
                <wp:docPr id="109" name="矩形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7605" cy="850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0DFF83E0" id="矩形 109" o:spid="_x0000_s1026" style="position:absolute;margin-left:103.8pt;margin-top:241.9pt;width:291.15pt;height:6.7pt;z-index:2516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KjhpAIAAIUFAAAOAAAAZHJzL2Uyb0RvYy54bWysVM1u2zAMvg/YOwi6r3aypm2COkXQIsOA&#10;oi3WDj0rshQLkEVNUuJkLzNgtz7EHmfYa4ySfxp0xQ7DcnBEkfxIfiJ5frGrNdkK5xWYgo6OckqE&#10;4VAqsy7o54fluzNKfGCmZBqMKOheeHoxf/vmvLEzMYYKdCkcQRDjZ40taBWCnWWZ55WomT8CKwwq&#10;JbiaBRTdOisdaxC91tk4z0+yBlxpHXDhPd5etUo6T/hSCh5upfQiEF1QzC2kr0vfVfxm83M2Wztm&#10;K8W7NNg/ZFEzZTDoAHXFAiMbp/6AqhV34EGGIw51BlIqLlINWM0of1HNfcWsSLUgOd4ONPn/B8tv&#10;tneOqBLfLp9SYliNj/Tr29PPH99JvEF+GutnaHZv71wneTzGYnfS1fEfyyC7xOl+4FTsAuF4+f5k&#10;enqSTyjhqDub5NPEefbsbJ0PHwTUJB4K6vDJEpNse+0DBkTT3iTGMrBUWqdn0yZeeNCqjHdJcOvV&#10;pXZky/C9l8scf7EExDgwQym6ZrGwtpR0CnstIoY2n4RESjD5ccokNaMYYBnnwoRRq6pYKdpok8Ng&#10;sX2jRwqdACOyxCwH7A6gt2xBeuw2584+uorUy4Nz/rfEWufBI0UGEwbnWhlwrwForKqL3Nr3JLXU&#10;RJZWUO6xYRy0k+QtXyp8t2vmwx1zODo4ZLgOwi1+pIamoNCdKKnAfX3tPtpjR6OWkgZHsaD+y4Y5&#10;QYn+aLDXp6Pj4zi7STienI5RcIea1aHGbOpLwNcf4eKxPB2jfdD9UTqoH3FrLGJUVDHDMXZBeXC9&#10;cBnaFYF7h4vFIpnhvFoWrs295RE8shr78mH3yJztmjdg199AP7Zs9qKHW9voaWCxCSBVavBnXju+&#10;cdZT43R7KS6TQzlZPW/P+W8AAAD//wMAUEsDBBQABgAIAAAAIQD4NWrs4AAAAAsBAAAPAAAAZHJz&#10;L2Rvd25yZXYueG1sTI89T8QwDIZ3JP5DZCQWxKX0UL9oeoKTuIEBiYOFLW1MW13jVE16Lf8eM8Fo&#10;+9Xj5y13qx3EGSffO1Jwt4lAIDXO9NQq+Hh/vs1A+KDJ6MERKvhGD7vq8qLUhXELveH5GFrBEPKF&#10;VtCFMBZS+qZDq/3GjUh8+3KT1YHHqZVm0gvD7SDjKEqk1T3xh06PuO+wOR1nq6A+fE777Gl7CPNN&#10;wuhT+4Kvi1LXV+vjA4iAa/gLw68+q0PFTrWbyXgxKIijNOGogvtsyx04kWZ5DqLmTZ7GIKtS/u9Q&#10;/QAAAP//AwBQSwECLQAUAAYACAAAACEAtoM4kv4AAADhAQAAEwAAAAAAAAAAAAAAAAAAAAAAW0Nv&#10;bnRlbnRfVHlwZXNdLnhtbFBLAQItABQABgAIAAAAIQA4/SH/1gAAAJQBAAALAAAAAAAAAAAAAAAA&#10;AC8BAABfcmVscy8ucmVsc1BLAQItABQABgAIAAAAIQDEpKjhpAIAAIUFAAAOAAAAAAAAAAAAAAAA&#10;AC4CAABkcnMvZTJvRG9jLnhtbFBLAQItABQABgAIAAAAIQD4NWrs4AAAAAsBAAAPAAAAAAAAAAAA&#10;AAAAAP4EAABkcnMvZG93bnJldi54bWxQSwUGAAAAAAQABADzAAAACwYAAAAA&#10;" filled="f" strokecolor="red" strokeweight="2pt"/>
            </w:pict>
          </mc:Fallback>
        </mc:AlternateContent>
      </w:r>
      <w:r w:rsidR="00FE699E"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599872" behindDoc="0" locked="0" layoutInCell="1" allowOverlap="1" wp14:anchorId="4684DE37" wp14:editId="724DCD07">
                <wp:simplePos x="0" y="0"/>
                <wp:positionH relativeFrom="column">
                  <wp:posOffset>52754</wp:posOffset>
                </wp:positionH>
                <wp:positionV relativeFrom="paragraph">
                  <wp:posOffset>628022</wp:posOffset>
                </wp:positionV>
                <wp:extent cx="1160584" cy="55266"/>
                <wp:effectExtent l="0" t="0" r="20955" b="20955"/>
                <wp:wrapNone/>
                <wp:docPr id="108" name="矩形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0584" cy="552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58A20ADD" id="矩形 108" o:spid="_x0000_s1026" style="position:absolute;margin-left:4.15pt;margin-top:49.45pt;width:91.4pt;height:4.35pt;z-index:25159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freoAIAAIUFAAAOAAAAZHJzL2Uyb0RvYy54bWysVF9v0zAQf0fiO1h+Z0mqtoxo6VRtKkKa&#10;tokO7dl1nCaS4zO227R8GSTe+BB8HMTX4GwnWTUmHhB5cHy+u9/9v4vLQyvJXhjbgCpodpZSIhSH&#10;slHbgn56WL05p8Q6pkomQYmCHoWll4vXry46nYsJ1CBLYQiCKJt3uqC1czpPEstr0TJ7BlooZFZg&#10;WuaQNNukNKxD9FYmkzSdJx2YUhvgwlp8vY5Mugj4VSW4u6sqKxyRBUXfXDhNODf+TBYXLN8apuuG&#10;926wf/CiZY1CoyPUNXOM7EzzB1TbcAMWKnfGoU2gqhouQgwYTZY+i2ZdMy1CLJgcq8c02f8Hy2/3&#10;94Y0JdYuxVIp1mKRfn39/vPHN+JfMD+dtjmKrfW96SmLVx/soTKt/2MY5BByehxzKg6OcHzMsnk6&#10;O59SwpE3m03mc4+ZPClrY917AS3xl4IaLFnIJNvfWBdFBxFvS8GqkRLfWS6VPy3IpvRvgTDbzZU0&#10;ZM+w3qtVil9v7kQMjXvVxAcWQwk3d5Qiwn4UFaYEnZ8ET0IzihGWcS6UyyKrZqWI1manxnz7eo0Q&#10;qVQI6JEr9HLE7gEGyQgyYMe4e3mvKkIvj8rp3xyLyqNGsAzKjcpto8C8BCAxqt5ylB+SFFPjs7SB&#10;8ogNYyBOktV81WDdbph198zg6OCQ4Tpwd3hUErqCQn+jpAbz5aV3L48djVxKOhzFgtrPO2YEJfKD&#10;wl5/l02nfnYDMZ29nSBhTjmbU47atVeA1c9w8Wgerl7eyeFaGWgfcWssvVVkMcXRdkG5MwNx5eKK&#10;wL3DxXIZxHBeNXM3aq25B/dZ9X35cHhkRvfN67Drb2EYW5Y/6+Eo6zUVLHcOqiY0+FNe+3zjrIfG&#10;6feSXyandJB62p6L3wAAAP//AwBQSwMEFAAGAAgAAAAhAHEc2V3eAAAACAEAAA8AAABkcnMvZG93&#10;bnJldi54bWxMj8FOg0AQhu8mvsNmTLwYu2ATBMrSaBN78GDS6qW3hR2BlJ0l7FLw7Z2e9DaT/883&#10;3xTbxfbigqPvHCmIVxEIpNqZjhoFX59vjykIHzQZ3TtCBT/oYVve3hQ6N26mA16OoREMIZ9rBW0I&#10;Qy6lr1u02q/cgMTZtxutDryOjTSjnhlue/kURYm0uiO+0OoBdy3W5+NkFVT707hLX9f7MD0kjD43&#10;7/gxK3V/t7xsQARcwl8ZrvqsDiU7VW4i40WvIF1zUUGWZiCucRbHICoeoucEZFnI/w+UvwAAAP//&#10;AwBQSwECLQAUAAYACAAAACEAtoM4kv4AAADhAQAAEwAAAAAAAAAAAAAAAAAAAAAAW0NvbnRlbnRf&#10;VHlwZXNdLnhtbFBLAQItABQABgAIAAAAIQA4/SH/1gAAAJQBAAALAAAAAAAAAAAAAAAAAC8BAABf&#10;cmVscy8ucmVsc1BLAQItABQABgAIAAAAIQCj+freoAIAAIUFAAAOAAAAAAAAAAAAAAAAAC4CAABk&#10;cnMvZTJvRG9jLnhtbFBLAQItABQABgAIAAAAIQBxHNld3gAAAAgBAAAPAAAAAAAAAAAAAAAAAPoE&#10;AABkcnMvZG93bnJldi54bWxQSwUGAAAAAAQABADzAAAABQYAAAAA&#10;" filled="f" strokecolor="red" strokeweight="2pt"/>
            </w:pict>
          </mc:Fallback>
        </mc:AlternateContent>
      </w:r>
      <w:r w:rsidRPr="0017376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DBF78B6" wp14:editId="258698A3">
            <wp:extent cx="5428259" cy="3123759"/>
            <wp:effectExtent l="0" t="0" r="1270" b="635"/>
            <wp:docPr id="1082" name="圖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b="7926"/>
                    <a:stretch/>
                  </pic:blipFill>
                  <pic:spPr bwMode="auto">
                    <a:xfrm>
                      <a:off x="0" y="0"/>
                      <a:ext cx="5427980" cy="3123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3B1" w:rsidRPr="00AD1487" w:rsidRDefault="005E23B1" w:rsidP="005E23B1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</w:p>
    <w:p w:rsidR="005E23B1" w:rsidRPr="00AD1487" w:rsidRDefault="002E2BA3" w:rsidP="002E2BA3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19" w:name="_Toc526407066"/>
      <w:r w:rsidRPr="00AD1487">
        <w:rPr>
          <w:rFonts w:ascii="標楷體" w:eastAsia="標楷體" w:hAnsi="標楷體" w:cs="Times New Roman"/>
          <w:sz w:val="24"/>
          <w:szCs w:val="24"/>
        </w:rPr>
        <w:t>查詢</w:t>
      </w:r>
      <w:bookmarkEnd w:id="19"/>
    </w:p>
    <w:p w:rsidR="002E2BA3" w:rsidRPr="00AD1487" w:rsidRDefault="005F1829" w:rsidP="0078649A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20" w:name="_Toc526407067"/>
      <w:r w:rsidRPr="00AD1487">
        <w:rPr>
          <w:rFonts w:ascii="標楷體" w:eastAsia="標楷體" w:hAnsi="標楷體" w:cs="Times New Roman"/>
          <w:sz w:val="24"/>
          <w:szCs w:val="24"/>
        </w:rPr>
        <w:t>以北風資料庫為例，</w:t>
      </w:r>
      <w:r w:rsidR="002E2BA3" w:rsidRPr="00AD1487">
        <w:rPr>
          <w:rFonts w:ascii="標楷體" w:eastAsia="標楷體" w:hAnsi="標楷體" w:cs="Times New Roman"/>
          <w:sz w:val="24"/>
          <w:szCs w:val="24"/>
        </w:rPr>
        <w:t>查詢客戶的公司名稱,連絡人,連絡人職稱和電話</w:t>
      </w:r>
      <w:bookmarkEnd w:id="20"/>
    </w:p>
    <w:p w:rsidR="002E2BA3" w:rsidRPr="00AD1487" w:rsidRDefault="002E2BA3" w:rsidP="002E2BA3">
      <w:pPr>
        <w:autoSpaceDE w:val="0"/>
        <w:autoSpaceDN w:val="0"/>
        <w:adjustRightInd w:val="0"/>
        <w:rPr>
          <w:rFonts w:ascii="標楷體" w:eastAsia="標楷體" w:hAnsi="標楷體" w:cs="Times New Roman"/>
          <w:color w:val="008080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select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[公司名稱]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,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[連絡人]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,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[連絡人職稱]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,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[電話]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from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客戶</w:t>
      </w:r>
    </w:p>
    <w:p w:rsidR="002E2BA3" w:rsidRDefault="002E2BA3" w:rsidP="002E2BA3">
      <w:pPr>
        <w:autoSpaceDE w:val="0"/>
        <w:autoSpaceDN w:val="0"/>
        <w:adjustRightInd w:val="0"/>
        <w:rPr>
          <w:rFonts w:ascii="標楷體" w:eastAsia="標楷體" w:hAnsi="標楷體" w:cs="Times New Roman"/>
          <w:color w:val="008080"/>
          <w:kern w:val="0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593728" behindDoc="0" locked="0" layoutInCell="1" allowOverlap="1" wp14:anchorId="379A79BC" wp14:editId="3C3CF6F1">
                <wp:simplePos x="0" y="0"/>
                <wp:positionH relativeFrom="column">
                  <wp:posOffset>77875</wp:posOffset>
                </wp:positionH>
                <wp:positionV relativeFrom="paragraph">
                  <wp:posOffset>610437</wp:posOffset>
                </wp:positionV>
                <wp:extent cx="1040004" cy="100484"/>
                <wp:effectExtent l="0" t="0" r="27305" b="13970"/>
                <wp:wrapNone/>
                <wp:docPr id="25" name="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0004" cy="1004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2C5EEE9A" id="矩形 25" o:spid="_x0000_s1026" style="position:absolute;margin-left:6.15pt;margin-top:48.05pt;width:81.9pt;height:7.9pt;z-index:25159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6RNoAIAAIQFAAAOAAAAZHJzL2Uyb0RvYy54bWysVM1u2zAMvg/YOwi6r7aDdD9GnSJokWFA&#10;0RZrh54VWYoNyKImKXGylxmw2x5ijzPsNUZJtht0xQ7DLhIpkh9/RPLsfN8pshPWtaArWpzklAjN&#10;oW71pqKf7lev3lLiPNM1U6BFRQ/C0fPFyxdnvSnFDBpQtbAEQbQre1PRxntTZpnjjeiYOwEjNAol&#10;2I55ZO0mqy3rEb1T2SzPX2c92NpY4MI5fL1MQrqI+FIK7m+kdMITVVGMzcfTxnMdzmxxxsqNZaZp&#10;+RAG+4coOtZqdDpBXTLPyNa2f0B1LbfgQPoTDl0GUrZcxBwwmyJ/ks1dw4yIuWBxnJnK5P4fLL/e&#10;3VrS1hWdnVKiWYd/9Ovr958/vhF8wOr0xpWodGdu7cA5JEOqe2m7cGMSZB8repgqKvaecHws8nme&#10;53NKOMoKpN7OA2j2aG2s8+8FdCQQFbX4Y7GQbHflfFIdVYIzDatWKXxnpdLhdKDaOrxFxm7WF8qS&#10;HcPvXq3QdfxhdHekhlwwzUJmKZdI+YMSCfajkFgRjH4WI4m9KCZYxrnQvkiihtUieTs9dha6N1jE&#10;TJVGwIAsMcoJewAYNRPIiJ3yHvSDqYitPBnnfwssGU8W0TNoPxl3rQb7HIDCrAbPSX8sUipNqNIa&#10;6gP2i4U0SM7wVYv/dsWcv2UWJwdnDLeBv8FDKugrCgNFSQP2y3PvQR8bGqWU9DiJFXWft8wKStQH&#10;ja3+rpjPw+hGZn76ZoaMPZasjyV6210A/n6Be8fwSAZ9r0ZSWugecGksg1cUMc3Rd0W5tyNz4dOG&#10;wLXDxXIZ1XBcDfNX+s7wAB6qGvryfv/ArBma12PbX8M4tax80sNJN1hqWG49yDY2+GNdh3rjqMfG&#10;GdZS2CXHfNR6XJ6L3wAAAP//AwBQSwMEFAAGAAgAAAAhAMYQNePdAAAACQEAAA8AAABkcnMvZG93&#10;bnJldi54bWxMj8FOwzAQRO9I/IO1SFwQddJKoQ1xKqhEDxyQKFy4OfGSRI3Xke004e/ZnOA2oxnN&#10;vi32s+3FBX3oHClIVwkIpNqZjhoFnx8v91sQIWoyuneECn4wwL68vip0btxE73g5xUbwCIVcK2hj&#10;HHIpQ92i1WHlBiTOvp23OrL1jTReTzxue7lOkkxa3RFfaPWAhxbr82m0Cqrjlz9snzfHON5lPH1u&#10;XvFtUur2Zn56BBFxjn9lWPAZHUpmqtxIJoie/XrDTQW7LAWx5A+LqFik6Q5kWcj/H5S/AAAA//8D&#10;AFBLAQItABQABgAIAAAAIQC2gziS/gAAAOEBAAATAAAAAAAAAAAAAAAAAAAAAABbQ29udGVudF9U&#10;eXBlc10ueG1sUEsBAi0AFAAGAAgAAAAhADj9If/WAAAAlAEAAAsAAAAAAAAAAAAAAAAALwEAAF9y&#10;ZWxzLy5yZWxzUEsBAi0AFAAGAAgAAAAhALeHpE2gAgAAhAUAAA4AAAAAAAAAAAAAAAAALgIAAGRy&#10;cy9lMm9Eb2MueG1sUEsBAi0AFAAGAAgAAAAhAMYQNePdAAAACQEAAA8AAAAAAAAAAAAAAAAA+gQA&#10;AGRycy9kb3ducmV2LnhtbFBLBQYAAAAABAAEAPMAAAAEBgAAAAA=&#10;" filled="f" strokecolor="red" strokeweight="2pt"/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09DA46A2" wp14:editId="15D4687B">
            <wp:extent cx="5270361" cy="3044651"/>
            <wp:effectExtent l="0" t="0" r="6985" b="381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b="7569"/>
                    <a:stretch/>
                  </pic:blipFill>
                  <pic:spPr bwMode="auto">
                    <a:xfrm>
                      <a:off x="0" y="0"/>
                      <a:ext cx="5274310" cy="3046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B38" w:rsidRPr="00A14AF5" w:rsidRDefault="00464B38" w:rsidP="00A14AF5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r w:rsidRPr="00A14AF5">
        <w:rPr>
          <w:rFonts w:ascii="標楷體" w:eastAsia="標楷體" w:hAnsi="標楷體" w:cs="Times New Roman" w:hint="eastAsia"/>
          <w:sz w:val="24"/>
          <w:szCs w:val="24"/>
        </w:rPr>
        <w:t>查詢</w:t>
      </w:r>
      <w:r w:rsidRPr="00A14AF5">
        <w:rPr>
          <w:rFonts w:ascii="標楷體" w:eastAsia="標楷體" w:hAnsi="標楷體" w:cs="Times New Roman"/>
          <w:sz w:val="24"/>
          <w:szCs w:val="24"/>
        </w:rPr>
        <w:t xml:space="preserve"> [訂貨明細]</w:t>
      </w:r>
      <w:r w:rsidR="00A14AF5">
        <w:rPr>
          <w:rFonts w:ascii="標楷體" w:eastAsia="標楷體" w:hAnsi="標楷體" w:cs="Times New Roman" w:hint="eastAsia"/>
          <w:sz w:val="24"/>
          <w:szCs w:val="24"/>
        </w:rPr>
        <w:t>和產品</w:t>
      </w:r>
      <w:r w:rsidRPr="00A14AF5">
        <w:rPr>
          <w:rFonts w:ascii="標楷體" w:eastAsia="標楷體" w:hAnsi="標楷體" w:cs="Times New Roman" w:hint="eastAsia"/>
          <w:sz w:val="24"/>
          <w:szCs w:val="24"/>
        </w:rPr>
        <w:t>訂購</w:t>
      </w:r>
      <w:r w:rsidRPr="00A14AF5">
        <w:rPr>
          <w:rFonts w:ascii="標楷體" w:eastAsia="標楷體" w:hAnsi="標楷體" w:cs="Times New Roman"/>
          <w:sz w:val="24"/>
          <w:szCs w:val="24"/>
        </w:rPr>
        <w:t>產品='鹽水鴨'</w:t>
      </w:r>
    </w:p>
    <w:p w:rsidR="00464B38" w:rsidRDefault="00464B38" w:rsidP="00464B38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</w:rPr>
        <w:t>select</w:t>
      </w:r>
      <w:proofErr w:type="gramEnd"/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*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</w:p>
    <w:p w:rsidR="00464B38" w:rsidRDefault="00464B38" w:rsidP="00464B38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</w:rPr>
        <w:t>from</w:t>
      </w:r>
      <w:proofErr w:type="gramEnd"/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[dbo]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訂貨明細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[dbo]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產品資料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</w:p>
    <w:p w:rsidR="00464B38" w:rsidRDefault="00464B38" w:rsidP="00464B38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</w:rPr>
        <w:t>where</w:t>
      </w:r>
      <w:proofErr w:type="gramEnd"/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[dbo]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訂貨明細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產品編號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=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[dbo]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產品資料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產品編號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</w:p>
    <w:p w:rsidR="00464B38" w:rsidRPr="00464B38" w:rsidRDefault="00464B38" w:rsidP="00464B38">
      <w:pPr>
        <w:autoSpaceDE w:val="0"/>
        <w:autoSpaceDN w:val="0"/>
        <w:adjustRightInd w:val="0"/>
        <w:rPr>
          <w:rFonts w:ascii="細明體" w:hAnsi="細明體" w:cs="細明體"/>
          <w:color w:val="000000" w:themeColor="text1"/>
          <w:kern w:val="0"/>
          <w:sz w:val="19"/>
          <w:szCs w:val="19"/>
        </w:rPr>
      </w:pPr>
      <w:r>
        <w:rPr>
          <w:rFonts w:ascii="細明體" w:hAnsi="細明體" w:cs="細明體"/>
          <w:color w:val="808080"/>
          <w:kern w:val="0"/>
          <w:sz w:val="19"/>
          <w:szCs w:val="19"/>
        </w:rPr>
        <w:t>and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產品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=</w:t>
      </w:r>
      <w:r w:rsidRPr="00464B38">
        <w:rPr>
          <w:rFonts w:ascii="細明體" w:hAnsi="細明體" w:cs="細明體"/>
          <w:color w:val="000000" w:themeColor="text1"/>
          <w:kern w:val="0"/>
          <w:sz w:val="19"/>
          <w:szCs w:val="19"/>
        </w:rPr>
        <w:t>'</w:t>
      </w:r>
      <w:r w:rsidRPr="00464B38">
        <w:rPr>
          <w:rFonts w:ascii="細明體" w:hAnsi="細明體" w:cs="細明體"/>
          <w:color w:val="000000" w:themeColor="text1"/>
          <w:kern w:val="0"/>
          <w:sz w:val="19"/>
          <w:szCs w:val="19"/>
        </w:rPr>
        <w:t>鹽水鴨</w:t>
      </w:r>
      <w:r w:rsidRPr="00464B38">
        <w:rPr>
          <w:rFonts w:ascii="細明體" w:hAnsi="細明體" w:cs="細明體"/>
          <w:color w:val="000000" w:themeColor="text1"/>
          <w:kern w:val="0"/>
          <w:sz w:val="19"/>
          <w:szCs w:val="19"/>
        </w:rPr>
        <w:t>'</w:t>
      </w:r>
    </w:p>
    <w:p w:rsidR="00464B38" w:rsidRPr="00464B38" w:rsidRDefault="00464B38" w:rsidP="00464B38">
      <w:pPr>
        <w:autoSpaceDE w:val="0"/>
        <w:autoSpaceDN w:val="0"/>
        <w:adjustRightInd w:val="0"/>
        <w:rPr>
          <w:rFonts w:ascii="細明體" w:hAnsi="細明體" w:cs="細明體"/>
          <w:color w:val="000000" w:themeColor="text1"/>
          <w:kern w:val="0"/>
          <w:sz w:val="19"/>
          <w:szCs w:val="19"/>
        </w:rPr>
      </w:pPr>
      <w:r w:rsidRPr="00464B38"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有</w:t>
      </w:r>
      <w:r w:rsidRPr="00464B38"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30</w:t>
      </w:r>
      <w:r w:rsidRPr="00464B38"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筆資料訂購</w:t>
      </w:r>
      <w:r w:rsidRPr="00464B38">
        <w:rPr>
          <w:rFonts w:ascii="細明體" w:hAnsi="細明體" w:cs="細明體"/>
          <w:color w:val="000000" w:themeColor="text1"/>
          <w:kern w:val="0"/>
          <w:sz w:val="19"/>
          <w:szCs w:val="19"/>
        </w:rPr>
        <w:t>鹽水鴨</w:t>
      </w:r>
    </w:p>
    <w:p w:rsidR="00464B38" w:rsidRDefault="00464B38" w:rsidP="002E2BA3">
      <w:pPr>
        <w:autoSpaceDE w:val="0"/>
        <w:autoSpaceDN w:val="0"/>
        <w:adjustRightInd w:val="0"/>
        <w:rPr>
          <w:rFonts w:ascii="標楷體" w:eastAsia="標楷體" w:hAnsi="標楷體" w:cs="Times New Roman"/>
          <w:color w:val="008080"/>
          <w:kern w:val="0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0B8EFEF" wp14:editId="21D94E9C">
                <wp:simplePos x="0" y="0"/>
                <wp:positionH relativeFrom="column">
                  <wp:posOffset>4963112</wp:posOffset>
                </wp:positionH>
                <wp:positionV relativeFrom="paragraph">
                  <wp:posOffset>2958095</wp:posOffset>
                </wp:positionV>
                <wp:extent cx="468034" cy="273020"/>
                <wp:effectExtent l="0" t="0" r="27305" b="13335"/>
                <wp:wrapNone/>
                <wp:docPr id="80" name="矩形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034" cy="273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1214926D" id="矩形 80" o:spid="_x0000_s1026" style="position:absolute;margin-left:390.8pt;margin-top:232.9pt;width:36.85pt;height:21.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xz7ogIAAIMFAAAOAAAAZHJzL2Uyb0RvYy54bWysVEtuGzEM3RfoHQTtmxk7zqdGxoGRwEWB&#10;IA2aFFnLGskzgEZUKfnXyxTorofocYpeo5TmEyMNuijqxVgUyUfyieTF5a4xbKPQ12ALPjrKOVNW&#10;QlnbVcE/PSzenHPmg7ClMGBVwffK88vZ61cXWzdVY6jAlAoZgVg/3bqCVyG4aZZ5WalG+CNwypJS&#10;AzYikIirrESxJfTGZOM8P822gKVDkMp7ur1ulXyW8LVWMnzQ2qvATMEpt5C+mL7L+M1mF2K6QuGq&#10;WnZpiH/IohG1paAD1LUIgq2x/gOqqSWCBx2OJDQZaF1LlWqgakb5s2ruK+FUqoXI8W6gyf8/WHm7&#10;uUNWlwU/J3qsaOiNfn39/vPHN0YXxM7W+SkZ3bs77CRPx1jqTmMT/6kItkuM7gdG1S4wSZeT0/P8&#10;eMKZJNX47DgfJ8zsydmhD+8UNCweCo70YIlHsbnxgQKSaW8SY1lY1MakRzM2XngwdRnvkoCr5ZVB&#10;thH02otFTr9YAmEcmJEUXbNYWFtKOoW9URHD2I9KEyGU/DhlklpRDbBCSmXDqFVVolRttJPDYLF5&#10;o0cKnQAjsqYsB+wOoLdsQXrsNufOPrqq1MmDc/63xFrnwSNFBhsG56a2gC8BGKqqi9za9yS11ESW&#10;llDuqV0Q2jnyTi5qercb4cOdQBoc6iFaBuEDfbSBbcGhO3FWAX556T7aUz+TlrMtDWLB/ee1QMWZ&#10;eW+p09+OJpM4uUmYnJxRCzE81CwPNXbdXAG9/ojWjpPpGO2D6Y8aoXmknTGPUUklrKTYBZcBe+Eq&#10;tAuCto5U83kyo2l1ItzYeycjeGQ19uXD7lGg65o3UNffQj+0Yvqsh1vb6Glhvg6g69TgT7x2fNOk&#10;p8bptlJcJYdysnranbPfAAAA//8DAFBLAwQUAAYACAAAACEAYgT1puAAAAALAQAADwAAAGRycy9k&#10;b3ducmV2LnhtbEyPMU/DMBCFdyT+g3VILIg6pSRYIZcKKtGBoRKFhc2JjyRqbEex04R/zzHBeLpP&#10;33uv2C62F2caQ+cdwnqVgCBXe9O5BuHj/eVWgQhRO6N77wjhmwJsy8uLQufGz+6NzsfYCJa4kGuE&#10;NsYhlzLULVkdVn4gx78vP1od+RwbaUY9s9z28i5JMml15zih1QPtWqpPx8kiVPvPcaeeN/s43WSs&#10;PjWvdJgRr6+Wp0cQkZb4B8Nvfa4OJXeq/ORMED3Cg1pnjCLcZylvYEKl6QZEhZAmSoEsC/l/Q/kD&#10;AAD//wMAUEsBAi0AFAAGAAgAAAAhALaDOJL+AAAA4QEAABMAAAAAAAAAAAAAAAAAAAAAAFtDb250&#10;ZW50X1R5cGVzXS54bWxQSwECLQAUAAYACAAAACEAOP0h/9YAAACUAQAACwAAAAAAAAAAAAAAAAAv&#10;AQAAX3JlbHMvLnJlbHNQSwECLQAUAAYACAAAACEA+/Mc+6ICAACDBQAADgAAAAAAAAAAAAAAAAAu&#10;AgAAZHJzL2Uyb0RvYy54bWxQSwECLQAUAAYACAAAACEAYgT1puAAAAALAQAADwAAAAAAAAAAAAAA&#10;AAD8BAAAZHJzL2Rvd25yZXYueG1sUEsFBgAAAAAEAAQA8wAAAAk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28A985A6" wp14:editId="0A78F604">
            <wp:extent cx="5429194" cy="3128894"/>
            <wp:effectExtent l="0" t="0" r="635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b="7790"/>
                    <a:stretch/>
                  </pic:blipFill>
                  <pic:spPr bwMode="auto">
                    <a:xfrm>
                      <a:off x="0" y="0"/>
                      <a:ext cx="5427980" cy="3128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B38" w:rsidRDefault="00464B38" w:rsidP="00464B38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  <w:r>
        <w:rPr>
          <w:rFonts w:ascii="標楷體" w:eastAsia="標楷體" w:hAnsi="標楷體" w:cs="Times New Roman" w:hint="eastAsia"/>
          <w:color w:val="008080"/>
          <w:kern w:val="0"/>
          <w:szCs w:val="24"/>
        </w:rPr>
        <w:t>因為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產品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=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鹽水鴨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>不再販售</w:t>
      </w:r>
      <w:r>
        <w:rPr>
          <w:rFonts w:asciiTheme="minorEastAsia" w:hAnsiTheme="minorEastAsia" w:cs="細明體" w:hint="eastAsia"/>
          <w:color w:val="FF0000"/>
          <w:kern w:val="0"/>
          <w:sz w:val="19"/>
          <w:szCs w:val="19"/>
        </w:rPr>
        <w:t>，</w:t>
      </w:r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>因此刪除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產品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=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鹽水鴨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</w:p>
    <w:p w:rsidR="001D0F60" w:rsidRDefault="001D0F60" w:rsidP="001D0F60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</w:rPr>
        <w:t>delete</w:t>
      </w:r>
      <w:proofErr w:type="gramEnd"/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[dbo]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產品資料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</w:p>
    <w:p w:rsidR="001D0F60" w:rsidRDefault="001D0F60" w:rsidP="001D0F60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where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產品編號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=</w:t>
      </w:r>
      <w:r>
        <w:rPr>
          <w:rFonts w:ascii="細明體" w:hAnsi="細明體" w:cs="細明體"/>
          <w:kern w:val="0"/>
          <w:sz w:val="19"/>
          <w:szCs w:val="19"/>
        </w:rPr>
        <w:t>53</w:t>
      </w:r>
    </w:p>
    <w:p w:rsidR="00464B38" w:rsidRDefault="00464B38" w:rsidP="00464B38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</w:p>
    <w:p w:rsidR="00464B38" w:rsidRDefault="00464B38" w:rsidP="002E2BA3">
      <w:pPr>
        <w:autoSpaceDE w:val="0"/>
        <w:autoSpaceDN w:val="0"/>
        <w:adjustRightInd w:val="0"/>
        <w:rPr>
          <w:rFonts w:ascii="標楷體" w:eastAsia="標楷體" w:hAnsi="標楷體" w:cs="Times New Roman"/>
          <w:color w:val="008080"/>
          <w:kern w:val="0"/>
          <w:szCs w:val="24"/>
        </w:rPr>
      </w:pPr>
      <w:r>
        <w:rPr>
          <w:noProof/>
        </w:rPr>
        <w:drawing>
          <wp:inline distT="0" distB="0" distL="0" distR="0" wp14:anchorId="5D82C095" wp14:editId="7C22F8C1">
            <wp:extent cx="5429196" cy="3146230"/>
            <wp:effectExtent l="0" t="0" r="635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b="7280"/>
                    <a:stretch/>
                  </pic:blipFill>
                  <pic:spPr bwMode="auto">
                    <a:xfrm>
                      <a:off x="0" y="0"/>
                      <a:ext cx="5427980" cy="314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B38" w:rsidRDefault="00464B38" w:rsidP="002E2BA3">
      <w:pPr>
        <w:autoSpaceDE w:val="0"/>
        <w:autoSpaceDN w:val="0"/>
        <w:adjustRightInd w:val="0"/>
        <w:rPr>
          <w:rFonts w:ascii="標楷體" w:eastAsia="標楷體" w:hAnsi="標楷體" w:cs="Times New Roman"/>
          <w:color w:val="008080"/>
          <w:kern w:val="0"/>
          <w:szCs w:val="24"/>
        </w:rPr>
      </w:pPr>
      <w:r>
        <w:rPr>
          <w:rFonts w:ascii="標楷體" w:eastAsia="標楷體" w:hAnsi="標楷體" w:cs="Times New Roman" w:hint="eastAsia"/>
          <w:color w:val="008080"/>
          <w:kern w:val="0"/>
          <w:szCs w:val="24"/>
        </w:rPr>
        <w:t>刪除錯誤不允許刪除，因在訂貨</w:t>
      </w:r>
      <w:proofErr w:type="gramStart"/>
      <w:r>
        <w:rPr>
          <w:rFonts w:ascii="標楷體" w:eastAsia="標楷體" w:hAnsi="標楷體" w:cs="Times New Roman" w:hint="eastAsia"/>
          <w:color w:val="008080"/>
          <w:kern w:val="0"/>
          <w:szCs w:val="24"/>
        </w:rPr>
        <w:t>明細中設定</w:t>
      </w:r>
      <w:proofErr w:type="gramEnd"/>
      <w:r>
        <w:rPr>
          <w:rFonts w:ascii="標楷體" w:eastAsia="標楷體" w:hAnsi="標楷體" w:cs="Times New Roman" w:hint="eastAsia"/>
          <w:color w:val="008080"/>
          <w:kern w:val="0"/>
          <w:szCs w:val="24"/>
        </w:rPr>
        <w:t>外來鍵是限制法 不允許刪除</w:t>
      </w:r>
    </w:p>
    <w:p w:rsidR="001D0F60" w:rsidRDefault="001D0F60" w:rsidP="002E2BA3">
      <w:pPr>
        <w:autoSpaceDE w:val="0"/>
        <w:autoSpaceDN w:val="0"/>
        <w:adjustRightInd w:val="0"/>
        <w:rPr>
          <w:rFonts w:ascii="標楷體" w:eastAsia="標楷體" w:hAnsi="標楷體" w:cs="Times New Roman"/>
          <w:color w:val="008080"/>
          <w:kern w:val="0"/>
          <w:szCs w:val="24"/>
        </w:rPr>
      </w:pPr>
    </w:p>
    <w:p w:rsidR="008D6CE7" w:rsidRPr="00FB5386" w:rsidRDefault="008D6CE7" w:rsidP="008D6CE7">
      <w:pPr>
        <w:numPr>
          <w:ilvl w:val="0"/>
          <w:numId w:val="16"/>
        </w:numPr>
        <w:tabs>
          <w:tab w:val="left" w:pos="480"/>
          <w:tab w:val="num" w:pos="622"/>
          <w:tab w:val="num" w:pos="840"/>
          <w:tab w:val="left" w:pos="3960"/>
        </w:tabs>
        <w:adjustRightInd w:val="0"/>
        <w:ind w:rightChars="257" w:right="617"/>
        <w:textAlignment w:val="baseline"/>
        <w:rPr>
          <w:rFonts w:eastAsia="標楷體"/>
        </w:rPr>
      </w:pPr>
      <w:r w:rsidRPr="00FB5386">
        <w:rPr>
          <w:rFonts w:eastAsia="標楷體" w:hAnsi="標楷體"/>
        </w:rPr>
        <w:t>請寫出正規化的過程並寫出各個資料表的欄位名稱、型態與大小</w:t>
      </w:r>
      <w:r>
        <w:rPr>
          <w:rFonts w:eastAsia="標楷體" w:hAnsi="標楷體"/>
        </w:rPr>
        <w:t>。</w:t>
      </w:r>
    </w:p>
    <w:tbl>
      <w:tblPr>
        <w:tblpPr w:leftFromText="180" w:rightFromText="180" w:vertAnchor="text" w:horzAnchor="margin" w:tblpY="28"/>
        <w:tblW w:w="98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927"/>
        <w:gridCol w:w="720"/>
        <w:gridCol w:w="600"/>
        <w:gridCol w:w="1920"/>
        <w:gridCol w:w="840"/>
        <w:gridCol w:w="600"/>
        <w:gridCol w:w="600"/>
        <w:gridCol w:w="720"/>
        <w:gridCol w:w="1080"/>
        <w:gridCol w:w="721"/>
        <w:gridCol w:w="1079"/>
      </w:tblGrid>
      <w:tr w:rsidR="008D6CE7" w:rsidRPr="00FB5386" w:rsidTr="008D6CE7">
        <w:trPr>
          <w:cantSplit/>
        </w:trPr>
        <w:tc>
          <w:tcPr>
            <w:tcW w:w="927" w:type="dxa"/>
            <w:shd w:val="clear" w:color="auto" w:fill="F3F3F3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center"/>
              <w:textAlignment w:val="bottom"/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身分證</w:t>
            </w:r>
          </w:p>
        </w:tc>
        <w:tc>
          <w:tcPr>
            <w:tcW w:w="720" w:type="dxa"/>
            <w:shd w:val="clear" w:color="auto" w:fill="F3F3F3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center"/>
              <w:textAlignment w:val="bottom"/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姓名</w:t>
            </w:r>
          </w:p>
        </w:tc>
        <w:tc>
          <w:tcPr>
            <w:tcW w:w="600" w:type="dxa"/>
            <w:shd w:val="clear" w:color="auto" w:fill="F3F3F3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center"/>
              <w:textAlignment w:val="bottom"/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性別</w:t>
            </w:r>
          </w:p>
        </w:tc>
        <w:tc>
          <w:tcPr>
            <w:tcW w:w="1920" w:type="dxa"/>
            <w:shd w:val="clear" w:color="auto" w:fill="F3F3F3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center"/>
              <w:textAlignment w:val="bottom"/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地址</w:t>
            </w:r>
          </w:p>
        </w:tc>
        <w:tc>
          <w:tcPr>
            <w:tcW w:w="840" w:type="dxa"/>
            <w:shd w:val="clear" w:color="auto" w:fill="F3F3F3"/>
          </w:tcPr>
          <w:p w:rsidR="008D6CE7" w:rsidRPr="00FB5386" w:rsidRDefault="008D6CE7" w:rsidP="008D6CE7">
            <w:pPr>
              <w:pStyle w:val="1"/>
              <w:tabs>
                <w:tab w:val="left" w:pos="3960"/>
              </w:tabs>
              <w:jc w:val="center"/>
            </w:pPr>
            <w:r w:rsidRPr="00FB5386">
              <w:rPr>
                <w:rFonts w:hAnsi="標楷體"/>
              </w:rPr>
              <w:t>車牌</w:t>
            </w:r>
          </w:p>
        </w:tc>
        <w:tc>
          <w:tcPr>
            <w:tcW w:w="600" w:type="dxa"/>
            <w:shd w:val="clear" w:color="auto" w:fill="F3F3F3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center"/>
              <w:textAlignment w:val="bottom"/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車商</w:t>
            </w:r>
          </w:p>
        </w:tc>
        <w:tc>
          <w:tcPr>
            <w:tcW w:w="600" w:type="dxa"/>
            <w:shd w:val="clear" w:color="auto" w:fill="F3F3F3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center"/>
              <w:textAlignment w:val="bottom"/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顏色</w:t>
            </w:r>
          </w:p>
        </w:tc>
        <w:tc>
          <w:tcPr>
            <w:tcW w:w="720" w:type="dxa"/>
            <w:shd w:val="clear" w:color="auto" w:fill="F3F3F3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center"/>
              <w:textAlignment w:val="bottom"/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引擎</w:t>
            </w:r>
          </w:p>
        </w:tc>
        <w:tc>
          <w:tcPr>
            <w:tcW w:w="1080" w:type="dxa"/>
            <w:shd w:val="clear" w:color="auto" w:fill="F3F3F3"/>
          </w:tcPr>
          <w:p w:rsidR="008D6CE7" w:rsidRPr="00FB5386" w:rsidRDefault="008D6CE7" w:rsidP="008D6CE7">
            <w:pPr>
              <w:tabs>
                <w:tab w:val="left" w:pos="3960"/>
              </w:tabs>
              <w:jc w:val="center"/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違規事項</w:t>
            </w:r>
          </w:p>
        </w:tc>
        <w:tc>
          <w:tcPr>
            <w:tcW w:w="721" w:type="dxa"/>
            <w:shd w:val="clear" w:color="auto" w:fill="F3F3F3"/>
          </w:tcPr>
          <w:p w:rsidR="008D6CE7" w:rsidRPr="00FB5386" w:rsidRDefault="008D6CE7" w:rsidP="008D6CE7">
            <w:pPr>
              <w:tabs>
                <w:tab w:val="left" w:pos="3960"/>
              </w:tabs>
              <w:jc w:val="center"/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罰金</w:t>
            </w:r>
          </w:p>
        </w:tc>
        <w:tc>
          <w:tcPr>
            <w:tcW w:w="1079" w:type="dxa"/>
            <w:shd w:val="clear" w:color="auto" w:fill="F3F3F3"/>
          </w:tcPr>
          <w:p w:rsidR="008D6CE7" w:rsidRPr="00FB5386" w:rsidRDefault="008D6CE7" w:rsidP="008D6CE7">
            <w:pPr>
              <w:tabs>
                <w:tab w:val="left" w:pos="3960"/>
              </w:tabs>
              <w:jc w:val="center"/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違規日期</w:t>
            </w:r>
          </w:p>
        </w:tc>
      </w:tr>
      <w:tr w:rsidR="008D6CE7" w:rsidRPr="00FB5386" w:rsidTr="008D6CE7">
        <w:trPr>
          <w:cantSplit/>
        </w:trPr>
        <w:tc>
          <w:tcPr>
            <w:tcW w:w="927" w:type="dxa"/>
            <w:vAlign w:val="center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center"/>
              <w:textAlignment w:val="bottom"/>
              <w:rPr>
                <w:rFonts w:eastAsia="標楷體"/>
              </w:rPr>
            </w:pPr>
            <w:r w:rsidRPr="00FB5386">
              <w:rPr>
                <w:rFonts w:eastAsia="標楷體"/>
              </w:rPr>
              <w:t>A22345</w:t>
            </w:r>
          </w:p>
        </w:tc>
        <w:tc>
          <w:tcPr>
            <w:tcW w:w="720" w:type="dxa"/>
            <w:vAlign w:val="center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ind w:left="-208" w:right="-298" w:firstLine="208"/>
              <w:jc w:val="both"/>
              <w:textAlignment w:val="bottom"/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張三</w:t>
            </w:r>
          </w:p>
        </w:tc>
        <w:tc>
          <w:tcPr>
            <w:tcW w:w="600" w:type="dxa"/>
            <w:vAlign w:val="center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center"/>
              <w:textAlignment w:val="bottom"/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女</w:t>
            </w:r>
          </w:p>
        </w:tc>
        <w:tc>
          <w:tcPr>
            <w:tcW w:w="1920" w:type="dxa"/>
            <w:vAlign w:val="center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center"/>
              <w:textAlignment w:val="bottom"/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彰化市介壽路</w:t>
            </w:r>
            <w:r w:rsidRPr="00FB5386">
              <w:rPr>
                <w:rFonts w:eastAsia="標楷體"/>
              </w:rPr>
              <w:t>3</w:t>
            </w:r>
            <w:r w:rsidRPr="00FB5386">
              <w:rPr>
                <w:rFonts w:eastAsia="標楷體" w:hAnsi="標楷體"/>
              </w:rPr>
              <w:t>號</w:t>
            </w:r>
          </w:p>
        </w:tc>
        <w:tc>
          <w:tcPr>
            <w:tcW w:w="840" w:type="dxa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both"/>
              <w:textAlignment w:val="bottom"/>
              <w:rPr>
                <w:rFonts w:eastAsia="標楷體"/>
              </w:rPr>
            </w:pPr>
            <w:r w:rsidRPr="00FB5386">
              <w:rPr>
                <w:rFonts w:eastAsia="標楷體"/>
              </w:rPr>
              <w:t>Xyz123</w:t>
            </w:r>
          </w:p>
        </w:tc>
        <w:tc>
          <w:tcPr>
            <w:tcW w:w="600" w:type="dxa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both"/>
              <w:textAlignment w:val="bottom"/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三陽</w:t>
            </w:r>
          </w:p>
        </w:tc>
        <w:tc>
          <w:tcPr>
            <w:tcW w:w="600" w:type="dxa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both"/>
              <w:textAlignment w:val="bottom"/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白</w:t>
            </w:r>
          </w:p>
        </w:tc>
        <w:tc>
          <w:tcPr>
            <w:tcW w:w="720" w:type="dxa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both"/>
              <w:textAlignment w:val="bottom"/>
              <w:rPr>
                <w:rFonts w:eastAsia="標楷體"/>
              </w:rPr>
            </w:pPr>
            <w:r w:rsidRPr="00FB5386">
              <w:rPr>
                <w:rFonts w:eastAsia="標楷體"/>
              </w:rPr>
              <w:t>1600</w:t>
            </w:r>
          </w:p>
        </w:tc>
        <w:tc>
          <w:tcPr>
            <w:tcW w:w="1080" w:type="dxa"/>
          </w:tcPr>
          <w:p w:rsidR="008D6CE7" w:rsidRPr="00FB5386" w:rsidRDefault="008D6CE7" w:rsidP="008D6CE7">
            <w:pPr>
              <w:tabs>
                <w:tab w:val="left" w:pos="3960"/>
              </w:tabs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超速</w:t>
            </w:r>
          </w:p>
        </w:tc>
        <w:tc>
          <w:tcPr>
            <w:tcW w:w="721" w:type="dxa"/>
          </w:tcPr>
          <w:p w:rsidR="008D6CE7" w:rsidRPr="00FB5386" w:rsidRDefault="008D6CE7" w:rsidP="008D6CE7">
            <w:pPr>
              <w:tabs>
                <w:tab w:val="left" w:pos="3960"/>
              </w:tabs>
              <w:jc w:val="right"/>
              <w:rPr>
                <w:rFonts w:eastAsia="標楷體"/>
              </w:rPr>
            </w:pPr>
            <w:r w:rsidRPr="00FB5386">
              <w:rPr>
                <w:rFonts w:eastAsia="標楷體"/>
              </w:rPr>
              <w:t>1700</w:t>
            </w:r>
          </w:p>
        </w:tc>
        <w:tc>
          <w:tcPr>
            <w:tcW w:w="1079" w:type="dxa"/>
          </w:tcPr>
          <w:p w:rsidR="008D6CE7" w:rsidRPr="00FB5386" w:rsidRDefault="008D6CE7" w:rsidP="008D6CE7">
            <w:pPr>
              <w:tabs>
                <w:tab w:val="left" w:pos="3960"/>
              </w:tabs>
              <w:rPr>
                <w:rFonts w:eastAsia="標楷體"/>
              </w:rPr>
            </w:pPr>
            <w:smartTag w:uri="urn:schemas-microsoft-com:office:smarttags" w:element="chsdate">
              <w:smartTagPr>
                <w:attr w:name="Year" w:val="2005"/>
                <w:attr w:name="Month" w:val="1"/>
                <w:attr w:name="Day" w:val="1"/>
                <w:attr w:name="IsLunarDate" w:val="False"/>
                <w:attr w:name="IsROCDate" w:val="False"/>
              </w:smartTagPr>
              <w:r w:rsidRPr="00FB5386">
                <w:rPr>
                  <w:rFonts w:eastAsia="標楷體"/>
                </w:rPr>
                <w:t>2005/1/1</w:t>
              </w:r>
            </w:smartTag>
          </w:p>
        </w:tc>
      </w:tr>
      <w:tr w:rsidR="008D6CE7" w:rsidRPr="00FB5386" w:rsidTr="008D6CE7">
        <w:trPr>
          <w:cantSplit/>
        </w:trPr>
        <w:tc>
          <w:tcPr>
            <w:tcW w:w="927" w:type="dxa"/>
            <w:vMerge w:val="restart"/>
            <w:vAlign w:val="center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center"/>
              <w:textAlignment w:val="bottom"/>
              <w:rPr>
                <w:rFonts w:eastAsia="標楷體"/>
              </w:rPr>
            </w:pPr>
            <w:r w:rsidRPr="00FB5386">
              <w:rPr>
                <w:rFonts w:eastAsia="標楷體"/>
              </w:rPr>
              <w:lastRenderedPageBreak/>
              <w:t>B13456</w:t>
            </w:r>
          </w:p>
        </w:tc>
        <w:tc>
          <w:tcPr>
            <w:tcW w:w="720" w:type="dxa"/>
            <w:vMerge w:val="restart"/>
            <w:vAlign w:val="center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ind w:left="-208" w:right="-298" w:firstLine="208"/>
              <w:jc w:val="both"/>
              <w:textAlignment w:val="bottom"/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李四</w:t>
            </w:r>
          </w:p>
        </w:tc>
        <w:tc>
          <w:tcPr>
            <w:tcW w:w="600" w:type="dxa"/>
            <w:vMerge w:val="restart"/>
            <w:vAlign w:val="center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center"/>
              <w:textAlignment w:val="bottom"/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男</w:t>
            </w:r>
          </w:p>
        </w:tc>
        <w:tc>
          <w:tcPr>
            <w:tcW w:w="1920" w:type="dxa"/>
            <w:vMerge w:val="restart"/>
            <w:vAlign w:val="center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center"/>
              <w:textAlignment w:val="bottom"/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員林鎮中山路</w:t>
            </w:r>
            <w:r w:rsidRPr="00FB5386">
              <w:rPr>
                <w:rFonts w:eastAsia="標楷體"/>
              </w:rPr>
              <w:t>4</w:t>
            </w:r>
            <w:r w:rsidRPr="00FB5386">
              <w:rPr>
                <w:rFonts w:eastAsia="標楷體" w:hAnsi="標楷體"/>
              </w:rPr>
              <w:t>號</w:t>
            </w:r>
          </w:p>
        </w:tc>
        <w:tc>
          <w:tcPr>
            <w:tcW w:w="840" w:type="dxa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both"/>
              <w:textAlignment w:val="bottom"/>
              <w:rPr>
                <w:rFonts w:eastAsia="標楷體"/>
              </w:rPr>
            </w:pPr>
            <w:r w:rsidRPr="00FB5386">
              <w:rPr>
                <w:rFonts w:eastAsia="標楷體"/>
              </w:rPr>
              <w:t>Uvw234</w:t>
            </w:r>
          </w:p>
        </w:tc>
        <w:tc>
          <w:tcPr>
            <w:tcW w:w="600" w:type="dxa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both"/>
              <w:textAlignment w:val="bottom"/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福特</w:t>
            </w:r>
          </w:p>
        </w:tc>
        <w:tc>
          <w:tcPr>
            <w:tcW w:w="600" w:type="dxa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both"/>
              <w:textAlignment w:val="bottom"/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紅</w:t>
            </w:r>
          </w:p>
        </w:tc>
        <w:tc>
          <w:tcPr>
            <w:tcW w:w="720" w:type="dxa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both"/>
              <w:textAlignment w:val="bottom"/>
              <w:rPr>
                <w:rFonts w:eastAsia="標楷體"/>
              </w:rPr>
            </w:pPr>
            <w:r w:rsidRPr="00FB5386">
              <w:rPr>
                <w:rFonts w:eastAsia="標楷體"/>
              </w:rPr>
              <w:t>1000</w:t>
            </w:r>
          </w:p>
        </w:tc>
        <w:tc>
          <w:tcPr>
            <w:tcW w:w="1080" w:type="dxa"/>
          </w:tcPr>
          <w:p w:rsidR="008D6CE7" w:rsidRPr="00FB5386" w:rsidRDefault="008D6CE7" w:rsidP="008D6CE7">
            <w:pPr>
              <w:tabs>
                <w:tab w:val="left" w:pos="3960"/>
              </w:tabs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闖紅燈</w:t>
            </w:r>
          </w:p>
        </w:tc>
        <w:tc>
          <w:tcPr>
            <w:tcW w:w="721" w:type="dxa"/>
          </w:tcPr>
          <w:p w:rsidR="008D6CE7" w:rsidRPr="00FB5386" w:rsidRDefault="008D6CE7" w:rsidP="008D6CE7">
            <w:pPr>
              <w:tabs>
                <w:tab w:val="left" w:pos="3960"/>
              </w:tabs>
              <w:jc w:val="right"/>
              <w:rPr>
                <w:rFonts w:eastAsia="標楷體"/>
              </w:rPr>
            </w:pPr>
            <w:r w:rsidRPr="00FB5386">
              <w:rPr>
                <w:rFonts w:eastAsia="標楷體"/>
              </w:rPr>
              <w:t>5600</w:t>
            </w:r>
          </w:p>
        </w:tc>
        <w:tc>
          <w:tcPr>
            <w:tcW w:w="1079" w:type="dxa"/>
          </w:tcPr>
          <w:p w:rsidR="008D6CE7" w:rsidRPr="00FB5386" w:rsidRDefault="008D6CE7" w:rsidP="008D6CE7">
            <w:pPr>
              <w:tabs>
                <w:tab w:val="left" w:pos="3960"/>
              </w:tabs>
              <w:rPr>
                <w:rFonts w:eastAsia="標楷體"/>
              </w:rPr>
            </w:pPr>
            <w:smartTag w:uri="urn:schemas-microsoft-com:office:smarttags" w:element="chsdate">
              <w:smartTagPr>
                <w:attr w:name="Year" w:val="2005"/>
                <w:attr w:name="Month" w:val="1"/>
                <w:attr w:name="Day" w:val="1"/>
                <w:attr w:name="IsLunarDate" w:val="False"/>
                <w:attr w:name="IsROCDate" w:val="False"/>
              </w:smartTagPr>
              <w:r w:rsidRPr="00FB5386">
                <w:rPr>
                  <w:rFonts w:eastAsia="標楷體"/>
                </w:rPr>
                <w:t>2005/1/1</w:t>
              </w:r>
            </w:smartTag>
          </w:p>
        </w:tc>
      </w:tr>
      <w:tr w:rsidR="008D6CE7" w:rsidRPr="00FB5386" w:rsidTr="008D6CE7">
        <w:trPr>
          <w:cantSplit/>
        </w:trPr>
        <w:tc>
          <w:tcPr>
            <w:tcW w:w="927" w:type="dxa"/>
            <w:vMerge/>
            <w:tcBorders>
              <w:bottom w:val="single" w:sz="4" w:space="0" w:color="auto"/>
            </w:tcBorders>
            <w:vAlign w:val="center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center"/>
              <w:textAlignment w:val="bottom"/>
              <w:rPr>
                <w:rFonts w:eastAsia="標楷體"/>
              </w:rPr>
            </w:pPr>
          </w:p>
        </w:tc>
        <w:tc>
          <w:tcPr>
            <w:tcW w:w="720" w:type="dxa"/>
            <w:vMerge/>
            <w:tcBorders>
              <w:bottom w:val="single" w:sz="4" w:space="0" w:color="auto"/>
            </w:tcBorders>
            <w:vAlign w:val="center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ind w:left="-208" w:right="-298" w:firstLine="208"/>
              <w:jc w:val="both"/>
              <w:textAlignment w:val="bottom"/>
              <w:rPr>
                <w:rFonts w:eastAsia="標楷體"/>
              </w:rPr>
            </w:pPr>
          </w:p>
        </w:tc>
        <w:tc>
          <w:tcPr>
            <w:tcW w:w="600" w:type="dxa"/>
            <w:vMerge/>
            <w:tcBorders>
              <w:bottom w:val="single" w:sz="4" w:space="0" w:color="auto"/>
            </w:tcBorders>
            <w:vAlign w:val="center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center"/>
              <w:textAlignment w:val="bottom"/>
              <w:rPr>
                <w:rFonts w:eastAsia="標楷體"/>
              </w:rPr>
            </w:pPr>
          </w:p>
        </w:tc>
        <w:tc>
          <w:tcPr>
            <w:tcW w:w="1920" w:type="dxa"/>
            <w:vMerge/>
            <w:tcBorders>
              <w:bottom w:val="single" w:sz="4" w:space="0" w:color="auto"/>
            </w:tcBorders>
            <w:vAlign w:val="center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center"/>
              <w:textAlignment w:val="bottom"/>
              <w:rPr>
                <w:rFonts w:eastAsia="標楷體"/>
              </w:rPr>
            </w:pPr>
          </w:p>
        </w:tc>
        <w:tc>
          <w:tcPr>
            <w:tcW w:w="840" w:type="dxa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both"/>
              <w:textAlignment w:val="bottom"/>
              <w:rPr>
                <w:rFonts w:eastAsia="標楷體"/>
              </w:rPr>
            </w:pPr>
            <w:r w:rsidRPr="00FB5386">
              <w:rPr>
                <w:rFonts w:eastAsia="標楷體"/>
              </w:rPr>
              <w:t>Rst345</w:t>
            </w:r>
          </w:p>
        </w:tc>
        <w:tc>
          <w:tcPr>
            <w:tcW w:w="600" w:type="dxa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both"/>
              <w:textAlignment w:val="bottom"/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裕隆</w:t>
            </w:r>
          </w:p>
        </w:tc>
        <w:tc>
          <w:tcPr>
            <w:tcW w:w="600" w:type="dxa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both"/>
              <w:textAlignment w:val="bottom"/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藍</w:t>
            </w:r>
          </w:p>
        </w:tc>
        <w:tc>
          <w:tcPr>
            <w:tcW w:w="720" w:type="dxa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both"/>
              <w:textAlignment w:val="bottom"/>
              <w:rPr>
                <w:rFonts w:eastAsia="標楷體"/>
              </w:rPr>
            </w:pPr>
            <w:r w:rsidRPr="00FB5386">
              <w:rPr>
                <w:rFonts w:eastAsia="標楷體"/>
              </w:rPr>
              <w:t>2000</w:t>
            </w:r>
          </w:p>
        </w:tc>
        <w:tc>
          <w:tcPr>
            <w:tcW w:w="1080" w:type="dxa"/>
          </w:tcPr>
          <w:p w:rsidR="008D6CE7" w:rsidRPr="00FB5386" w:rsidRDefault="008D6CE7" w:rsidP="008D6CE7">
            <w:pPr>
              <w:tabs>
                <w:tab w:val="left" w:pos="3960"/>
              </w:tabs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酒醉駕車</w:t>
            </w:r>
          </w:p>
        </w:tc>
        <w:tc>
          <w:tcPr>
            <w:tcW w:w="721" w:type="dxa"/>
          </w:tcPr>
          <w:p w:rsidR="008D6CE7" w:rsidRPr="00FB5386" w:rsidRDefault="008D6CE7" w:rsidP="008D6CE7">
            <w:pPr>
              <w:tabs>
                <w:tab w:val="left" w:pos="3960"/>
              </w:tabs>
              <w:jc w:val="right"/>
              <w:rPr>
                <w:rFonts w:eastAsia="標楷體"/>
              </w:rPr>
            </w:pPr>
            <w:r w:rsidRPr="00FB5386">
              <w:rPr>
                <w:rFonts w:eastAsia="標楷體"/>
              </w:rPr>
              <w:t>16000</w:t>
            </w:r>
          </w:p>
        </w:tc>
        <w:tc>
          <w:tcPr>
            <w:tcW w:w="1079" w:type="dxa"/>
          </w:tcPr>
          <w:p w:rsidR="008D6CE7" w:rsidRPr="00FB5386" w:rsidRDefault="008D6CE7" w:rsidP="008D6CE7">
            <w:pPr>
              <w:tabs>
                <w:tab w:val="left" w:pos="3960"/>
              </w:tabs>
              <w:rPr>
                <w:rFonts w:eastAsia="標楷體"/>
              </w:rPr>
            </w:pPr>
            <w:smartTag w:uri="urn:schemas-microsoft-com:office:smarttags" w:element="chsdate">
              <w:smartTagPr>
                <w:attr w:name="Year" w:val="2005"/>
                <w:attr w:name="Month" w:val="2"/>
                <w:attr w:name="Day" w:val="2"/>
                <w:attr w:name="IsLunarDate" w:val="False"/>
                <w:attr w:name="IsROCDate" w:val="False"/>
              </w:smartTagPr>
              <w:r w:rsidRPr="00FB5386">
                <w:rPr>
                  <w:rFonts w:eastAsia="標楷體"/>
                </w:rPr>
                <w:t>2005/2/2</w:t>
              </w:r>
            </w:smartTag>
          </w:p>
        </w:tc>
      </w:tr>
      <w:tr w:rsidR="008D6CE7" w:rsidRPr="00FB5386" w:rsidTr="008D6CE7">
        <w:trPr>
          <w:cantSplit/>
        </w:trPr>
        <w:tc>
          <w:tcPr>
            <w:tcW w:w="927" w:type="dxa"/>
            <w:vMerge w:val="restart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center"/>
              <w:textAlignment w:val="bottom"/>
              <w:rPr>
                <w:rFonts w:eastAsia="標楷體"/>
              </w:rPr>
            </w:pPr>
            <w:r w:rsidRPr="00FB5386">
              <w:rPr>
                <w:rFonts w:eastAsia="標楷體"/>
              </w:rPr>
              <w:t>C14567</w:t>
            </w:r>
          </w:p>
        </w:tc>
        <w:tc>
          <w:tcPr>
            <w:tcW w:w="720" w:type="dxa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ind w:left="-208" w:right="-298" w:firstLine="208"/>
              <w:jc w:val="both"/>
              <w:textAlignment w:val="bottom"/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王五</w:t>
            </w:r>
          </w:p>
        </w:tc>
        <w:tc>
          <w:tcPr>
            <w:tcW w:w="600" w:type="dxa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center"/>
              <w:textAlignment w:val="bottom"/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男</w:t>
            </w:r>
          </w:p>
        </w:tc>
        <w:tc>
          <w:tcPr>
            <w:tcW w:w="1920" w:type="dxa"/>
            <w:vMerge w:val="restart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center"/>
              <w:textAlignment w:val="bottom"/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鹿港鎮中正路</w:t>
            </w:r>
            <w:r w:rsidRPr="00FB5386">
              <w:rPr>
                <w:rFonts w:eastAsia="標楷體"/>
              </w:rPr>
              <w:t>5</w:t>
            </w:r>
            <w:r w:rsidRPr="00FB5386">
              <w:rPr>
                <w:rFonts w:eastAsia="標楷體" w:hAnsi="標楷體"/>
              </w:rPr>
              <w:t>號</w:t>
            </w:r>
          </w:p>
        </w:tc>
        <w:tc>
          <w:tcPr>
            <w:tcW w:w="840" w:type="dxa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both"/>
              <w:textAlignment w:val="bottom"/>
              <w:rPr>
                <w:rFonts w:eastAsia="標楷體"/>
              </w:rPr>
            </w:pPr>
            <w:r w:rsidRPr="00FB5386">
              <w:rPr>
                <w:rFonts w:eastAsia="標楷體"/>
              </w:rPr>
              <w:t>Opq456</w:t>
            </w:r>
          </w:p>
        </w:tc>
        <w:tc>
          <w:tcPr>
            <w:tcW w:w="600" w:type="dxa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both"/>
              <w:textAlignment w:val="bottom"/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豐田</w:t>
            </w:r>
          </w:p>
        </w:tc>
        <w:tc>
          <w:tcPr>
            <w:tcW w:w="600" w:type="dxa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both"/>
              <w:textAlignment w:val="bottom"/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綠</w:t>
            </w:r>
          </w:p>
        </w:tc>
        <w:tc>
          <w:tcPr>
            <w:tcW w:w="720" w:type="dxa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both"/>
              <w:textAlignment w:val="bottom"/>
              <w:rPr>
                <w:rFonts w:eastAsia="標楷體"/>
              </w:rPr>
            </w:pPr>
            <w:r w:rsidRPr="00FB5386">
              <w:rPr>
                <w:rFonts w:eastAsia="標楷體"/>
              </w:rPr>
              <w:t>3000</w:t>
            </w:r>
          </w:p>
        </w:tc>
        <w:tc>
          <w:tcPr>
            <w:tcW w:w="1080" w:type="dxa"/>
          </w:tcPr>
          <w:p w:rsidR="008D6CE7" w:rsidRPr="00FB5386" w:rsidRDefault="008D6CE7" w:rsidP="008D6CE7">
            <w:pPr>
              <w:tabs>
                <w:tab w:val="left" w:pos="3960"/>
              </w:tabs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逆向行車</w:t>
            </w:r>
          </w:p>
        </w:tc>
        <w:tc>
          <w:tcPr>
            <w:tcW w:w="721" w:type="dxa"/>
          </w:tcPr>
          <w:p w:rsidR="008D6CE7" w:rsidRPr="00FB5386" w:rsidRDefault="008D6CE7" w:rsidP="008D6CE7">
            <w:pPr>
              <w:tabs>
                <w:tab w:val="left" w:pos="3960"/>
              </w:tabs>
              <w:jc w:val="right"/>
              <w:rPr>
                <w:rFonts w:eastAsia="標楷體"/>
              </w:rPr>
            </w:pPr>
            <w:r w:rsidRPr="00FB5386">
              <w:rPr>
                <w:rFonts w:eastAsia="標楷體"/>
              </w:rPr>
              <w:t>4000</w:t>
            </w:r>
          </w:p>
        </w:tc>
        <w:tc>
          <w:tcPr>
            <w:tcW w:w="1079" w:type="dxa"/>
          </w:tcPr>
          <w:p w:rsidR="008D6CE7" w:rsidRPr="00FB5386" w:rsidRDefault="008D6CE7" w:rsidP="008D6CE7">
            <w:pPr>
              <w:tabs>
                <w:tab w:val="left" w:pos="3960"/>
              </w:tabs>
              <w:rPr>
                <w:rFonts w:eastAsia="標楷體"/>
              </w:rPr>
            </w:pPr>
            <w:smartTag w:uri="urn:schemas-microsoft-com:office:smarttags" w:element="chsdate">
              <w:smartTagPr>
                <w:attr w:name="Year" w:val="2005"/>
                <w:attr w:name="Month" w:val="4"/>
                <w:attr w:name="Day" w:val="4"/>
                <w:attr w:name="IsLunarDate" w:val="False"/>
                <w:attr w:name="IsROCDate" w:val="False"/>
              </w:smartTagPr>
              <w:r w:rsidRPr="00FB5386">
                <w:rPr>
                  <w:rFonts w:eastAsia="標楷體"/>
                </w:rPr>
                <w:t>2005/4/4</w:t>
              </w:r>
            </w:smartTag>
          </w:p>
        </w:tc>
      </w:tr>
      <w:tr w:rsidR="008D6CE7" w:rsidRPr="00FB5386" w:rsidTr="008D6CE7">
        <w:trPr>
          <w:cantSplit/>
        </w:trPr>
        <w:tc>
          <w:tcPr>
            <w:tcW w:w="927" w:type="dxa"/>
            <w:vMerge/>
            <w:tcBorders>
              <w:top w:val="nil"/>
              <w:bottom w:val="single" w:sz="4" w:space="0" w:color="auto"/>
              <w:right w:val="single" w:sz="4" w:space="0" w:color="auto"/>
            </w:tcBorders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both"/>
              <w:textAlignment w:val="bottom"/>
              <w:rPr>
                <w:rFonts w:eastAsia="標楷體"/>
              </w:rPr>
            </w:pPr>
          </w:p>
        </w:tc>
        <w:tc>
          <w:tcPr>
            <w:tcW w:w="7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ind w:left="-208" w:right="-298" w:firstLine="208"/>
              <w:jc w:val="both"/>
              <w:textAlignment w:val="bottom"/>
              <w:rPr>
                <w:rFonts w:eastAsia="標楷體"/>
              </w:rPr>
            </w:pPr>
          </w:p>
        </w:tc>
        <w:tc>
          <w:tcPr>
            <w:tcW w:w="6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both"/>
              <w:textAlignment w:val="bottom"/>
              <w:rPr>
                <w:rFonts w:eastAsia="標楷體"/>
              </w:rPr>
            </w:pPr>
          </w:p>
        </w:tc>
        <w:tc>
          <w:tcPr>
            <w:tcW w:w="1920" w:type="dxa"/>
            <w:vMerge/>
            <w:tcBorders>
              <w:top w:val="nil"/>
              <w:left w:val="single" w:sz="4" w:space="0" w:color="auto"/>
              <w:bottom w:val="single" w:sz="4" w:space="0" w:color="auto"/>
            </w:tcBorders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both"/>
              <w:textAlignment w:val="bottom"/>
              <w:rPr>
                <w:rFonts w:eastAsia="標楷體"/>
              </w:rPr>
            </w:pPr>
          </w:p>
        </w:tc>
        <w:tc>
          <w:tcPr>
            <w:tcW w:w="840" w:type="dxa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both"/>
              <w:textAlignment w:val="bottom"/>
              <w:rPr>
                <w:rFonts w:eastAsia="標楷體"/>
              </w:rPr>
            </w:pPr>
            <w:r w:rsidRPr="00FB5386">
              <w:rPr>
                <w:rFonts w:eastAsia="標楷體"/>
              </w:rPr>
              <w:t>Lmn567</w:t>
            </w:r>
          </w:p>
        </w:tc>
        <w:tc>
          <w:tcPr>
            <w:tcW w:w="600" w:type="dxa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both"/>
              <w:textAlignment w:val="bottom"/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福特</w:t>
            </w:r>
          </w:p>
        </w:tc>
        <w:tc>
          <w:tcPr>
            <w:tcW w:w="600" w:type="dxa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both"/>
              <w:textAlignment w:val="bottom"/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黑</w:t>
            </w:r>
          </w:p>
        </w:tc>
        <w:tc>
          <w:tcPr>
            <w:tcW w:w="720" w:type="dxa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both"/>
              <w:textAlignment w:val="bottom"/>
              <w:rPr>
                <w:rFonts w:eastAsia="標楷體"/>
              </w:rPr>
            </w:pPr>
            <w:r w:rsidRPr="00FB5386">
              <w:rPr>
                <w:rFonts w:eastAsia="標楷體"/>
              </w:rPr>
              <w:t>1600</w:t>
            </w:r>
          </w:p>
        </w:tc>
        <w:tc>
          <w:tcPr>
            <w:tcW w:w="1080" w:type="dxa"/>
          </w:tcPr>
          <w:p w:rsidR="008D6CE7" w:rsidRPr="00FB5386" w:rsidRDefault="008D6CE7" w:rsidP="008D6CE7">
            <w:pPr>
              <w:tabs>
                <w:tab w:val="left" w:pos="3960"/>
              </w:tabs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違規左轉</w:t>
            </w:r>
          </w:p>
        </w:tc>
        <w:tc>
          <w:tcPr>
            <w:tcW w:w="721" w:type="dxa"/>
          </w:tcPr>
          <w:p w:rsidR="008D6CE7" w:rsidRPr="00FB5386" w:rsidRDefault="008D6CE7" w:rsidP="008D6CE7">
            <w:pPr>
              <w:tabs>
                <w:tab w:val="left" w:pos="3960"/>
              </w:tabs>
              <w:jc w:val="right"/>
              <w:rPr>
                <w:rFonts w:eastAsia="標楷體"/>
              </w:rPr>
            </w:pPr>
            <w:r w:rsidRPr="00FB5386">
              <w:rPr>
                <w:rFonts w:eastAsia="標楷體"/>
              </w:rPr>
              <w:t>3000</w:t>
            </w:r>
          </w:p>
        </w:tc>
        <w:tc>
          <w:tcPr>
            <w:tcW w:w="1079" w:type="dxa"/>
          </w:tcPr>
          <w:p w:rsidR="008D6CE7" w:rsidRPr="00FB5386" w:rsidRDefault="008D6CE7" w:rsidP="008D6CE7">
            <w:pPr>
              <w:tabs>
                <w:tab w:val="left" w:pos="3960"/>
              </w:tabs>
              <w:rPr>
                <w:rFonts w:eastAsia="標楷體"/>
              </w:rPr>
            </w:pPr>
            <w:smartTag w:uri="urn:schemas-microsoft-com:office:smarttags" w:element="chsdate">
              <w:smartTagPr>
                <w:attr w:name="Year" w:val="2005"/>
                <w:attr w:name="Month" w:val="6"/>
                <w:attr w:name="Day" w:val="6"/>
                <w:attr w:name="IsLunarDate" w:val="False"/>
                <w:attr w:name="IsROCDate" w:val="False"/>
              </w:smartTagPr>
              <w:r w:rsidRPr="00FB5386">
                <w:rPr>
                  <w:rFonts w:eastAsia="標楷體"/>
                </w:rPr>
                <w:t>2005/6/6</w:t>
              </w:r>
            </w:smartTag>
          </w:p>
        </w:tc>
      </w:tr>
      <w:tr w:rsidR="008D6CE7" w:rsidRPr="00FB5386" w:rsidTr="008D6CE7">
        <w:trPr>
          <w:cantSplit/>
        </w:trPr>
        <w:tc>
          <w:tcPr>
            <w:tcW w:w="927" w:type="dxa"/>
            <w:vMerge/>
            <w:tcBorders>
              <w:top w:val="nil"/>
              <w:bottom w:val="single" w:sz="4" w:space="0" w:color="auto"/>
              <w:right w:val="single" w:sz="4" w:space="0" w:color="auto"/>
            </w:tcBorders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both"/>
              <w:textAlignment w:val="bottom"/>
              <w:rPr>
                <w:rFonts w:eastAsia="標楷體"/>
              </w:rPr>
            </w:pPr>
          </w:p>
        </w:tc>
        <w:tc>
          <w:tcPr>
            <w:tcW w:w="7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ind w:left="-208" w:right="-298" w:firstLine="208"/>
              <w:jc w:val="both"/>
              <w:textAlignment w:val="bottom"/>
              <w:rPr>
                <w:rFonts w:eastAsia="標楷體"/>
              </w:rPr>
            </w:pPr>
          </w:p>
        </w:tc>
        <w:tc>
          <w:tcPr>
            <w:tcW w:w="6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both"/>
              <w:textAlignment w:val="bottom"/>
              <w:rPr>
                <w:rFonts w:eastAsia="標楷體"/>
              </w:rPr>
            </w:pPr>
          </w:p>
        </w:tc>
        <w:tc>
          <w:tcPr>
            <w:tcW w:w="1920" w:type="dxa"/>
            <w:vMerge/>
            <w:tcBorders>
              <w:top w:val="nil"/>
              <w:left w:val="single" w:sz="4" w:space="0" w:color="auto"/>
              <w:bottom w:val="single" w:sz="4" w:space="0" w:color="auto"/>
            </w:tcBorders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both"/>
              <w:textAlignment w:val="bottom"/>
              <w:rPr>
                <w:rFonts w:eastAsia="標楷體"/>
              </w:rPr>
            </w:pPr>
          </w:p>
        </w:tc>
        <w:tc>
          <w:tcPr>
            <w:tcW w:w="840" w:type="dxa"/>
          </w:tcPr>
          <w:p w:rsidR="008D6CE7" w:rsidRPr="00FB5386" w:rsidRDefault="008D6CE7" w:rsidP="008D6CE7">
            <w:pPr>
              <w:tabs>
                <w:tab w:val="left" w:pos="3960"/>
              </w:tabs>
              <w:rPr>
                <w:rFonts w:eastAsia="標楷體"/>
              </w:rPr>
            </w:pPr>
            <w:r w:rsidRPr="00FB5386">
              <w:rPr>
                <w:rFonts w:eastAsia="標楷體"/>
              </w:rPr>
              <w:t>Lmn567</w:t>
            </w:r>
          </w:p>
        </w:tc>
        <w:tc>
          <w:tcPr>
            <w:tcW w:w="600" w:type="dxa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both"/>
              <w:textAlignment w:val="bottom"/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福特</w:t>
            </w:r>
          </w:p>
        </w:tc>
        <w:tc>
          <w:tcPr>
            <w:tcW w:w="600" w:type="dxa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both"/>
              <w:textAlignment w:val="bottom"/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黑</w:t>
            </w:r>
          </w:p>
        </w:tc>
        <w:tc>
          <w:tcPr>
            <w:tcW w:w="720" w:type="dxa"/>
          </w:tcPr>
          <w:p w:rsidR="008D6CE7" w:rsidRPr="00FB5386" w:rsidRDefault="008D6CE7" w:rsidP="008D6CE7">
            <w:pPr>
              <w:tabs>
                <w:tab w:val="left" w:pos="3960"/>
              </w:tabs>
              <w:rPr>
                <w:rFonts w:eastAsia="標楷體"/>
              </w:rPr>
            </w:pPr>
            <w:r w:rsidRPr="00FB5386">
              <w:rPr>
                <w:rFonts w:eastAsia="標楷體"/>
              </w:rPr>
              <w:t>1600</w:t>
            </w:r>
          </w:p>
        </w:tc>
        <w:tc>
          <w:tcPr>
            <w:tcW w:w="1080" w:type="dxa"/>
          </w:tcPr>
          <w:p w:rsidR="008D6CE7" w:rsidRPr="00FB5386" w:rsidRDefault="008D6CE7" w:rsidP="008D6CE7">
            <w:pPr>
              <w:tabs>
                <w:tab w:val="left" w:pos="3960"/>
              </w:tabs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未帶駕照</w:t>
            </w:r>
          </w:p>
        </w:tc>
        <w:tc>
          <w:tcPr>
            <w:tcW w:w="721" w:type="dxa"/>
          </w:tcPr>
          <w:p w:rsidR="008D6CE7" w:rsidRPr="00FB5386" w:rsidRDefault="008D6CE7" w:rsidP="008D6CE7">
            <w:pPr>
              <w:tabs>
                <w:tab w:val="left" w:pos="3960"/>
              </w:tabs>
              <w:jc w:val="right"/>
              <w:rPr>
                <w:rFonts w:eastAsia="標楷體"/>
              </w:rPr>
            </w:pPr>
            <w:r w:rsidRPr="00FB5386">
              <w:rPr>
                <w:rFonts w:eastAsia="標楷體"/>
              </w:rPr>
              <w:t>7000</w:t>
            </w:r>
          </w:p>
        </w:tc>
        <w:tc>
          <w:tcPr>
            <w:tcW w:w="1079" w:type="dxa"/>
          </w:tcPr>
          <w:p w:rsidR="008D6CE7" w:rsidRPr="00FB5386" w:rsidRDefault="008D6CE7" w:rsidP="008D6CE7">
            <w:pPr>
              <w:tabs>
                <w:tab w:val="left" w:pos="3960"/>
              </w:tabs>
              <w:rPr>
                <w:rFonts w:eastAsia="標楷體"/>
              </w:rPr>
            </w:pPr>
            <w:smartTag w:uri="urn:schemas-microsoft-com:office:smarttags" w:element="chsdate">
              <w:smartTagPr>
                <w:attr w:name="Year" w:val="2005"/>
                <w:attr w:name="Month" w:val="6"/>
                <w:attr w:name="Day" w:val="6"/>
                <w:attr w:name="IsLunarDate" w:val="False"/>
                <w:attr w:name="IsROCDate" w:val="False"/>
              </w:smartTagPr>
              <w:r w:rsidRPr="00FB5386">
                <w:rPr>
                  <w:rFonts w:eastAsia="標楷體"/>
                </w:rPr>
                <w:t>2005/6/6</w:t>
              </w:r>
            </w:smartTag>
          </w:p>
        </w:tc>
      </w:tr>
    </w:tbl>
    <w:p w:rsidR="008D6CE7" w:rsidRPr="00FB5386" w:rsidRDefault="008D6CE7" w:rsidP="008D6CE7">
      <w:pPr>
        <w:tabs>
          <w:tab w:val="left" w:pos="3960"/>
        </w:tabs>
        <w:autoSpaceDE w:val="0"/>
        <w:autoSpaceDN w:val="0"/>
        <w:adjustRightInd w:val="0"/>
        <w:ind w:rightChars="-2" w:right="-5"/>
        <w:textAlignment w:val="bottom"/>
        <w:rPr>
          <w:rFonts w:eastAsia="標楷體"/>
        </w:rPr>
      </w:pPr>
    </w:p>
    <w:p w:rsidR="000917A7" w:rsidRPr="00CC6AAB" w:rsidRDefault="000917A7" w:rsidP="000917A7">
      <w:pPr>
        <w:adjustRightInd w:val="0"/>
        <w:ind w:rightChars="257" w:right="617"/>
        <w:jc w:val="both"/>
        <w:textAlignment w:val="baseline"/>
        <w:rPr>
          <w:rFonts w:eastAsia="標楷體"/>
          <w:color w:val="FF0000"/>
        </w:rPr>
      </w:pPr>
      <w:r w:rsidRPr="00CC6AAB">
        <w:rPr>
          <w:rFonts w:eastAsia="標楷體" w:hint="eastAsia"/>
          <w:color w:val="FF0000"/>
        </w:rPr>
        <w:t>1st NF</w:t>
      </w:r>
    </w:p>
    <w:tbl>
      <w:tblPr>
        <w:tblW w:w="5056" w:type="pct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804"/>
        <w:gridCol w:w="629"/>
        <w:gridCol w:w="476"/>
        <w:gridCol w:w="1647"/>
        <w:gridCol w:w="855"/>
        <w:gridCol w:w="632"/>
        <w:gridCol w:w="481"/>
        <w:gridCol w:w="543"/>
        <w:gridCol w:w="996"/>
        <w:gridCol w:w="665"/>
        <w:gridCol w:w="972"/>
      </w:tblGrid>
      <w:tr w:rsidR="000917A7" w:rsidRPr="0041537F" w:rsidTr="00BA7A10">
        <w:trPr>
          <w:trHeight w:val="345"/>
        </w:trPr>
        <w:tc>
          <w:tcPr>
            <w:tcW w:w="40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3F3F3"/>
            <w:vAlign w:val="center"/>
            <w:hideMark/>
          </w:tcPr>
          <w:p w:rsidR="000917A7" w:rsidRPr="0041537F" w:rsidRDefault="000917A7" w:rsidP="00BA7A10">
            <w:pPr>
              <w:widowControl/>
              <w:jc w:val="center"/>
              <w:rPr>
                <w:rFonts w:ascii="標楷體" w:eastAsia="標楷體" w:hAnsi="標楷體" w:cs="新細明體"/>
                <w:color w:val="000000"/>
                <w:kern w:val="0"/>
                <w:szCs w:val="24"/>
                <w:u w:val="single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  <w:u w:val="single"/>
              </w:rPr>
              <w:t>身分證</w:t>
            </w:r>
          </w:p>
        </w:tc>
        <w:tc>
          <w:tcPr>
            <w:tcW w:w="397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3F3F3"/>
            <w:vAlign w:val="center"/>
            <w:hideMark/>
          </w:tcPr>
          <w:p w:rsidR="000917A7" w:rsidRPr="0041537F" w:rsidRDefault="000917A7" w:rsidP="00BA7A10">
            <w:pPr>
              <w:widowControl/>
              <w:jc w:val="center"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姓名</w:t>
            </w:r>
          </w:p>
        </w:tc>
        <w:tc>
          <w:tcPr>
            <w:tcW w:w="309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3F3F3"/>
            <w:vAlign w:val="center"/>
            <w:hideMark/>
          </w:tcPr>
          <w:p w:rsidR="000917A7" w:rsidRPr="0041537F" w:rsidRDefault="000917A7" w:rsidP="00BA7A10">
            <w:pPr>
              <w:widowControl/>
              <w:jc w:val="center"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性別</w:t>
            </w:r>
          </w:p>
        </w:tc>
        <w:tc>
          <w:tcPr>
            <w:tcW w:w="982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3F3F3"/>
            <w:vAlign w:val="center"/>
            <w:hideMark/>
          </w:tcPr>
          <w:p w:rsidR="000917A7" w:rsidRPr="0041537F" w:rsidRDefault="000917A7" w:rsidP="00BA7A10">
            <w:pPr>
              <w:widowControl/>
              <w:jc w:val="center"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地址</w:t>
            </w:r>
          </w:p>
        </w:tc>
        <w:tc>
          <w:tcPr>
            <w:tcW w:w="426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3F3F3"/>
            <w:vAlign w:val="center"/>
            <w:hideMark/>
          </w:tcPr>
          <w:p w:rsidR="000917A7" w:rsidRPr="0041537F" w:rsidRDefault="000917A7" w:rsidP="00BA7A10">
            <w:pPr>
              <w:widowControl/>
              <w:jc w:val="center"/>
              <w:rPr>
                <w:rFonts w:ascii="標楷體" w:eastAsia="標楷體" w:hAnsi="標楷體" w:cs="新細明體"/>
                <w:color w:val="000000"/>
                <w:kern w:val="0"/>
                <w:szCs w:val="24"/>
                <w:u w:val="single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  <w:u w:val="single"/>
              </w:rPr>
              <w:t>車牌</w:t>
            </w:r>
          </w:p>
        </w:tc>
        <w:tc>
          <w:tcPr>
            <w:tcW w:w="399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3F3F3"/>
            <w:vAlign w:val="center"/>
            <w:hideMark/>
          </w:tcPr>
          <w:p w:rsidR="000917A7" w:rsidRPr="0041537F" w:rsidRDefault="000917A7" w:rsidP="00BA7A10">
            <w:pPr>
              <w:widowControl/>
              <w:jc w:val="center"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製造商</w:t>
            </w:r>
          </w:p>
        </w:tc>
        <w:tc>
          <w:tcPr>
            <w:tcW w:w="312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3F3F3"/>
            <w:vAlign w:val="center"/>
            <w:hideMark/>
          </w:tcPr>
          <w:p w:rsidR="000917A7" w:rsidRPr="0041537F" w:rsidRDefault="000917A7" w:rsidP="00BA7A10">
            <w:pPr>
              <w:widowControl/>
              <w:jc w:val="center"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顏色</w:t>
            </w:r>
          </w:p>
        </w:tc>
        <w:tc>
          <w:tcPr>
            <w:tcW w:w="341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3F3F3"/>
            <w:vAlign w:val="center"/>
            <w:hideMark/>
          </w:tcPr>
          <w:p w:rsidR="000917A7" w:rsidRPr="0041537F" w:rsidRDefault="000917A7" w:rsidP="00BA7A10">
            <w:pPr>
              <w:widowControl/>
              <w:jc w:val="center"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引擎</w:t>
            </w:r>
          </w:p>
        </w:tc>
        <w:tc>
          <w:tcPr>
            <w:tcW w:w="615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3F3F3"/>
            <w:vAlign w:val="center"/>
            <w:hideMark/>
          </w:tcPr>
          <w:p w:rsidR="000917A7" w:rsidRPr="0041537F" w:rsidRDefault="000917A7" w:rsidP="00BA7A10">
            <w:pPr>
              <w:widowControl/>
              <w:jc w:val="center"/>
              <w:rPr>
                <w:rFonts w:ascii="標楷體" w:eastAsia="標楷體" w:hAnsi="標楷體" w:cs="新細明體"/>
                <w:color w:val="000000"/>
                <w:kern w:val="0"/>
                <w:szCs w:val="24"/>
                <w:u w:val="single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  <w:u w:val="single"/>
              </w:rPr>
              <w:t>違規事項</w:t>
            </w:r>
          </w:p>
        </w:tc>
        <w:tc>
          <w:tcPr>
            <w:tcW w:w="325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3F3F3"/>
            <w:vAlign w:val="center"/>
            <w:hideMark/>
          </w:tcPr>
          <w:p w:rsidR="000917A7" w:rsidRPr="0041537F" w:rsidRDefault="000917A7" w:rsidP="00BA7A10">
            <w:pPr>
              <w:widowControl/>
              <w:jc w:val="center"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罰金</w:t>
            </w:r>
          </w:p>
        </w:tc>
        <w:tc>
          <w:tcPr>
            <w:tcW w:w="494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3F3F3"/>
            <w:vAlign w:val="center"/>
            <w:hideMark/>
          </w:tcPr>
          <w:p w:rsidR="000917A7" w:rsidRPr="0041537F" w:rsidRDefault="000917A7" w:rsidP="00BA7A10">
            <w:pPr>
              <w:widowControl/>
              <w:jc w:val="center"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違規日期</w:t>
            </w:r>
          </w:p>
        </w:tc>
      </w:tr>
      <w:tr w:rsidR="000917A7" w:rsidRPr="0041537F" w:rsidTr="00BA7A10">
        <w:trPr>
          <w:trHeight w:val="345"/>
        </w:trPr>
        <w:tc>
          <w:tcPr>
            <w:tcW w:w="400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rPr>
                <w:color w:val="000000"/>
                <w:kern w:val="0"/>
                <w:szCs w:val="24"/>
              </w:rPr>
            </w:pPr>
            <w:r w:rsidRPr="0041537F">
              <w:rPr>
                <w:color w:val="000000"/>
                <w:kern w:val="0"/>
                <w:szCs w:val="24"/>
              </w:rPr>
              <w:t>A22345</w:t>
            </w:r>
          </w:p>
        </w:tc>
        <w:tc>
          <w:tcPr>
            <w:tcW w:w="39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jc w:val="both"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張三</w:t>
            </w:r>
          </w:p>
        </w:tc>
        <w:tc>
          <w:tcPr>
            <w:tcW w:w="30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女</w:t>
            </w:r>
          </w:p>
        </w:tc>
        <w:tc>
          <w:tcPr>
            <w:tcW w:w="98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彰化市介壽路</w:t>
            </w:r>
            <w:r w:rsidRPr="0041537F">
              <w:rPr>
                <w:rFonts w:eastAsia="標楷體"/>
                <w:color w:val="000000"/>
                <w:kern w:val="0"/>
                <w:szCs w:val="24"/>
              </w:rPr>
              <w:t>3</w:t>
            </w: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號</w:t>
            </w:r>
          </w:p>
        </w:tc>
        <w:tc>
          <w:tcPr>
            <w:tcW w:w="42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jc w:val="both"/>
              <w:rPr>
                <w:color w:val="000000"/>
                <w:kern w:val="0"/>
                <w:szCs w:val="24"/>
              </w:rPr>
            </w:pPr>
            <w:r w:rsidRPr="0041537F">
              <w:rPr>
                <w:color w:val="000000"/>
                <w:kern w:val="0"/>
                <w:szCs w:val="24"/>
              </w:rPr>
              <w:t>Xyz123</w:t>
            </w:r>
          </w:p>
        </w:tc>
        <w:tc>
          <w:tcPr>
            <w:tcW w:w="39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jc w:val="both"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三陽</w:t>
            </w:r>
          </w:p>
        </w:tc>
        <w:tc>
          <w:tcPr>
            <w:tcW w:w="3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jc w:val="both"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白</w:t>
            </w:r>
          </w:p>
        </w:tc>
        <w:tc>
          <w:tcPr>
            <w:tcW w:w="34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rPr>
                <w:color w:val="000000"/>
                <w:kern w:val="0"/>
                <w:szCs w:val="24"/>
              </w:rPr>
            </w:pPr>
            <w:r w:rsidRPr="0041537F">
              <w:rPr>
                <w:color w:val="000000"/>
                <w:kern w:val="0"/>
                <w:szCs w:val="24"/>
              </w:rPr>
              <w:t>1600</w:t>
            </w:r>
          </w:p>
        </w:tc>
        <w:tc>
          <w:tcPr>
            <w:tcW w:w="61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917A7" w:rsidRPr="0041537F" w:rsidRDefault="000917A7" w:rsidP="00BA7A10">
            <w:pPr>
              <w:widowControl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超速</w:t>
            </w:r>
          </w:p>
        </w:tc>
        <w:tc>
          <w:tcPr>
            <w:tcW w:w="3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917A7" w:rsidRPr="0041537F" w:rsidRDefault="000917A7" w:rsidP="00BA7A10">
            <w:pPr>
              <w:widowControl/>
              <w:jc w:val="right"/>
              <w:rPr>
                <w:color w:val="000000"/>
                <w:kern w:val="0"/>
                <w:szCs w:val="24"/>
              </w:rPr>
            </w:pPr>
            <w:r w:rsidRPr="0041537F">
              <w:rPr>
                <w:color w:val="000000"/>
                <w:kern w:val="0"/>
                <w:szCs w:val="24"/>
              </w:rPr>
              <w:t>1700</w:t>
            </w:r>
          </w:p>
        </w:tc>
        <w:tc>
          <w:tcPr>
            <w:tcW w:w="49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917A7" w:rsidRPr="0041537F" w:rsidRDefault="000917A7" w:rsidP="00BA7A10">
            <w:pPr>
              <w:widowControl/>
              <w:jc w:val="right"/>
              <w:rPr>
                <w:color w:val="000000"/>
                <w:kern w:val="0"/>
                <w:szCs w:val="24"/>
              </w:rPr>
            </w:pPr>
            <w:r w:rsidRPr="0041537F">
              <w:rPr>
                <w:color w:val="000000"/>
                <w:kern w:val="0"/>
                <w:szCs w:val="24"/>
              </w:rPr>
              <w:t xml:space="preserve">2005/1/1 </w:t>
            </w:r>
          </w:p>
        </w:tc>
      </w:tr>
      <w:tr w:rsidR="000917A7" w:rsidRPr="0041537F" w:rsidTr="00BA7A10">
        <w:trPr>
          <w:trHeight w:val="345"/>
        </w:trPr>
        <w:tc>
          <w:tcPr>
            <w:tcW w:w="400" w:type="pct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rPr>
                <w:color w:val="000000"/>
                <w:kern w:val="0"/>
                <w:szCs w:val="24"/>
              </w:rPr>
            </w:pPr>
            <w:r w:rsidRPr="0041537F">
              <w:rPr>
                <w:color w:val="000000"/>
                <w:kern w:val="0"/>
                <w:szCs w:val="24"/>
              </w:rPr>
              <w:t>B13456</w:t>
            </w:r>
          </w:p>
        </w:tc>
        <w:tc>
          <w:tcPr>
            <w:tcW w:w="397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李四</w:t>
            </w:r>
          </w:p>
        </w:tc>
        <w:tc>
          <w:tcPr>
            <w:tcW w:w="309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男</w:t>
            </w:r>
          </w:p>
        </w:tc>
        <w:tc>
          <w:tcPr>
            <w:tcW w:w="982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員林鎮中山路</w:t>
            </w:r>
            <w:r w:rsidRPr="0041537F">
              <w:rPr>
                <w:rFonts w:eastAsia="標楷體"/>
                <w:color w:val="000000"/>
                <w:kern w:val="0"/>
                <w:szCs w:val="24"/>
              </w:rPr>
              <w:t>4</w:t>
            </w: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號</w:t>
            </w:r>
          </w:p>
        </w:tc>
        <w:tc>
          <w:tcPr>
            <w:tcW w:w="42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jc w:val="both"/>
              <w:rPr>
                <w:color w:val="000000"/>
                <w:kern w:val="0"/>
                <w:szCs w:val="24"/>
              </w:rPr>
            </w:pPr>
            <w:r w:rsidRPr="0041537F">
              <w:rPr>
                <w:color w:val="000000"/>
                <w:kern w:val="0"/>
                <w:szCs w:val="24"/>
              </w:rPr>
              <w:t>Uvw234</w:t>
            </w:r>
          </w:p>
        </w:tc>
        <w:tc>
          <w:tcPr>
            <w:tcW w:w="39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jc w:val="both"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福特</w:t>
            </w:r>
          </w:p>
        </w:tc>
        <w:tc>
          <w:tcPr>
            <w:tcW w:w="3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jc w:val="both"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紅</w:t>
            </w:r>
          </w:p>
        </w:tc>
        <w:tc>
          <w:tcPr>
            <w:tcW w:w="34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rPr>
                <w:color w:val="000000"/>
                <w:kern w:val="0"/>
                <w:szCs w:val="24"/>
              </w:rPr>
            </w:pPr>
            <w:r w:rsidRPr="0041537F">
              <w:rPr>
                <w:color w:val="000000"/>
                <w:kern w:val="0"/>
                <w:szCs w:val="24"/>
              </w:rPr>
              <w:t>1000</w:t>
            </w:r>
          </w:p>
        </w:tc>
        <w:tc>
          <w:tcPr>
            <w:tcW w:w="61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917A7" w:rsidRPr="0041537F" w:rsidRDefault="000917A7" w:rsidP="00BA7A10">
            <w:pPr>
              <w:widowControl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闖紅燈</w:t>
            </w:r>
          </w:p>
        </w:tc>
        <w:tc>
          <w:tcPr>
            <w:tcW w:w="3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917A7" w:rsidRPr="0041537F" w:rsidRDefault="000917A7" w:rsidP="00BA7A10">
            <w:pPr>
              <w:widowControl/>
              <w:jc w:val="right"/>
              <w:rPr>
                <w:color w:val="000000"/>
                <w:kern w:val="0"/>
                <w:szCs w:val="24"/>
              </w:rPr>
            </w:pPr>
            <w:r w:rsidRPr="0041537F">
              <w:rPr>
                <w:color w:val="000000"/>
                <w:kern w:val="0"/>
                <w:szCs w:val="24"/>
              </w:rPr>
              <w:t>5600</w:t>
            </w:r>
          </w:p>
        </w:tc>
        <w:tc>
          <w:tcPr>
            <w:tcW w:w="49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917A7" w:rsidRPr="0041537F" w:rsidRDefault="000917A7" w:rsidP="00BA7A10">
            <w:pPr>
              <w:widowControl/>
              <w:jc w:val="right"/>
              <w:rPr>
                <w:color w:val="000000"/>
                <w:kern w:val="0"/>
                <w:szCs w:val="24"/>
              </w:rPr>
            </w:pPr>
            <w:r w:rsidRPr="0041537F">
              <w:rPr>
                <w:color w:val="000000"/>
                <w:kern w:val="0"/>
                <w:szCs w:val="24"/>
              </w:rPr>
              <w:t xml:space="preserve">2005/1/1 </w:t>
            </w:r>
          </w:p>
        </w:tc>
      </w:tr>
      <w:tr w:rsidR="000917A7" w:rsidRPr="0041537F" w:rsidTr="00BA7A10">
        <w:trPr>
          <w:trHeight w:val="345"/>
        </w:trPr>
        <w:tc>
          <w:tcPr>
            <w:tcW w:w="400" w:type="pct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rPr>
                <w:color w:val="000000"/>
                <w:kern w:val="0"/>
                <w:szCs w:val="24"/>
              </w:rPr>
            </w:pPr>
            <w:r w:rsidRPr="0041537F">
              <w:rPr>
                <w:color w:val="000000"/>
                <w:kern w:val="0"/>
                <w:szCs w:val="24"/>
              </w:rPr>
              <w:t>B13456</w:t>
            </w:r>
          </w:p>
        </w:tc>
        <w:tc>
          <w:tcPr>
            <w:tcW w:w="397" w:type="pct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李四</w:t>
            </w:r>
          </w:p>
        </w:tc>
        <w:tc>
          <w:tcPr>
            <w:tcW w:w="309" w:type="pct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男</w:t>
            </w:r>
          </w:p>
        </w:tc>
        <w:tc>
          <w:tcPr>
            <w:tcW w:w="982" w:type="pct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員林鎮中山路</w:t>
            </w:r>
            <w:r w:rsidRPr="0041537F">
              <w:rPr>
                <w:rFonts w:eastAsia="標楷體"/>
                <w:color w:val="000000"/>
                <w:kern w:val="0"/>
                <w:szCs w:val="24"/>
              </w:rPr>
              <w:t>3</w:t>
            </w:r>
            <w:r w:rsidRPr="0041537F">
              <w:rPr>
                <w:rFonts w:ascii="細明體" w:eastAsia="細明體" w:hAnsi="細明體" w:cs="新細明體" w:hint="eastAsia"/>
                <w:color w:val="000000"/>
                <w:kern w:val="0"/>
                <w:szCs w:val="24"/>
              </w:rPr>
              <w:t>號</w:t>
            </w:r>
          </w:p>
        </w:tc>
        <w:tc>
          <w:tcPr>
            <w:tcW w:w="42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jc w:val="both"/>
              <w:rPr>
                <w:color w:val="000000"/>
                <w:kern w:val="0"/>
                <w:szCs w:val="24"/>
              </w:rPr>
            </w:pPr>
            <w:r w:rsidRPr="0041537F">
              <w:rPr>
                <w:color w:val="000000"/>
                <w:kern w:val="0"/>
                <w:szCs w:val="24"/>
              </w:rPr>
              <w:t>Rst345</w:t>
            </w:r>
          </w:p>
        </w:tc>
        <w:tc>
          <w:tcPr>
            <w:tcW w:w="39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jc w:val="both"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裕隆</w:t>
            </w:r>
          </w:p>
        </w:tc>
        <w:tc>
          <w:tcPr>
            <w:tcW w:w="3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jc w:val="both"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藍</w:t>
            </w:r>
          </w:p>
        </w:tc>
        <w:tc>
          <w:tcPr>
            <w:tcW w:w="34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rPr>
                <w:color w:val="000000"/>
                <w:kern w:val="0"/>
                <w:szCs w:val="24"/>
              </w:rPr>
            </w:pPr>
            <w:r w:rsidRPr="0041537F">
              <w:rPr>
                <w:color w:val="000000"/>
                <w:kern w:val="0"/>
                <w:szCs w:val="24"/>
              </w:rPr>
              <w:t>2000</w:t>
            </w:r>
          </w:p>
        </w:tc>
        <w:tc>
          <w:tcPr>
            <w:tcW w:w="61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917A7" w:rsidRPr="0041537F" w:rsidRDefault="000917A7" w:rsidP="00BA7A10">
            <w:pPr>
              <w:widowControl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酒醉駕車</w:t>
            </w:r>
          </w:p>
        </w:tc>
        <w:tc>
          <w:tcPr>
            <w:tcW w:w="3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917A7" w:rsidRPr="0041537F" w:rsidRDefault="000917A7" w:rsidP="00BA7A10">
            <w:pPr>
              <w:widowControl/>
              <w:jc w:val="right"/>
              <w:rPr>
                <w:color w:val="000000"/>
                <w:kern w:val="0"/>
                <w:szCs w:val="24"/>
              </w:rPr>
            </w:pPr>
            <w:r w:rsidRPr="0041537F">
              <w:rPr>
                <w:color w:val="000000"/>
                <w:kern w:val="0"/>
                <w:szCs w:val="24"/>
              </w:rPr>
              <w:t>16000</w:t>
            </w:r>
          </w:p>
        </w:tc>
        <w:tc>
          <w:tcPr>
            <w:tcW w:w="49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917A7" w:rsidRPr="0041537F" w:rsidRDefault="000917A7" w:rsidP="00BA7A10">
            <w:pPr>
              <w:widowControl/>
              <w:jc w:val="right"/>
              <w:rPr>
                <w:color w:val="000000"/>
                <w:kern w:val="0"/>
                <w:szCs w:val="24"/>
              </w:rPr>
            </w:pPr>
            <w:r w:rsidRPr="0041537F">
              <w:rPr>
                <w:color w:val="000000"/>
                <w:kern w:val="0"/>
                <w:szCs w:val="24"/>
              </w:rPr>
              <w:t xml:space="preserve">2005/2/2 </w:t>
            </w:r>
          </w:p>
        </w:tc>
      </w:tr>
      <w:tr w:rsidR="000917A7" w:rsidRPr="0041537F" w:rsidTr="00BA7A10">
        <w:trPr>
          <w:trHeight w:val="345"/>
        </w:trPr>
        <w:tc>
          <w:tcPr>
            <w:tcW w:w="400" w:type="pct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rPr>
                <w:color w:val="000000"/>
                <w:kern w:val="0"/>
                <w:szCs w:val="24"/>
              </w:rPr>
            </w:pPr>
            <w:r w:rsidRPr="0041537F">
              <w:rPr>
                <w:color w:val="000000"/>
                <w:kern w:val="0"/>
                <w:szCs w:val="24"/>
              </w:rPr>
              <w:t>C14567</w:t>
            </w:r>
          </w:p>
        </w:tc>
        <w:tc>
          <w:tcPr>
            <w:tcW w:w="397" w:type="pct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王五</w:t>
            </w:r>
          </w:p>
        </w:tc>
        <w:tc>
          <w:tcPr>
            <w:tcW w:w="309" w:type="pct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男</w:t>
            </w:r>
          </w:p>
        </w:tc>
        <w:tc>
          <w:tcPr>
            <w:tcW w:w="982" w:type="pct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鹿港鎮中正路</w:t>
            </w:r>
            <w:r w:rsidRPr="0041537F">
              <w:rPr>
                <w:rFonts w:eastAsia="標楷體"/>
                <w:color w:val="000000"/>
                <w:kern w:val="0"/>
                <w:szCs w:val="24"/>
              </w:rPr>
              <w:t>5</w:t>
            </w: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號</w:t>
            </w:r>
          </w:p>
        </w:tc>
        <w:tc>
          <w:tcPr>
            <w:tcW w:w="42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jc w:val="both"/>
              <w:rPr>
                <w:color w:val="000000"/>
                <w:kern w:val="0"/>
                <w:szCs w:val="24"/>
              </w:rPr>
            </w:pPr>
            <w:r w:rsidRPr="0041537F">
              <w:rPr>
                <w:color w:val="000000"/>
                <w:kern w:val="0"/>
                <w:szCs w:val="24"/>
              </w:rPr>
              <w:t>Opq456</w:t>
            </w:r>
          </w:p>
        </w:tc>
        <w:tc>
          <w:tcPr>
            <w:tcW w:w="39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jc w:val="both"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豐田</w:t>
            </w:r>
          </w:p>
        </w:tc>
        <w:tc>
          <w:tcPr>
            <w:tcW w:w="3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jc w:val="both"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綠</w:t>
            </w:r>
          </w:p>
        </w:tc>
        <w:tc>
          <w:tcPr>
            <w:tcW w:w="34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rPr>
                <w:color w:val="000000"/>
                <w:kern w:val="0"/>
                <w:szCs w:val="24"/>
              </w:rPr>
            </w:pPr>
            <w:r w:rsidRPr="0041537F">
              <w:rPr>
                <w:color w:val="000000"/>
                <w:kern w:val="0"/>
                <w:szCs w:val="24"/>
              </w:rPr>
              <w:t>3000</w:t>
            </w:r>
          </w:p>
        </w:tc>
        <w:tc>
          <w:tcPr>
            <w:tcW w:w="61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917A7" w:rsidRPr="0041537F" w:rsidRDefault="000917A7" w:rsidP="00BA7A10">
            <w:pPr>
              <w:widowControl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逆向行車</w:t>
            </w:r>
          </w:p>
        </w:tc>
        <w:tc>
          <w:tcPr>
            <w:tcW w:w="3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917A7" w:rsidRPr="0041537F" w:rsidRDefault="000917A7" w:rsidP="00BA7A10">
            <w:pPr>
              <w:widowControl/>
              <w:jc w:val="right"/>
              <w:rPr>
                <w:color w:val="000000"/>
                <w:kern w:val="0"/>
                <w:szCs w:val="24"/>
              </w:rPr>
            </w:pPr>
            <w:r w:rsidRPr="0041537F">
              <w:rPr>
                <w:color w:val="000000"/>
                <w:kern w:val="0"/>
                <w:szCs w:val="24"/>
              </w:rPr>
              <w:t>4000</w:t>
            </w:r>
          </w:p>
        </w:tc>
        <w:tc>
          <w:tcPr>
            <w:tcW w:w="49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917A7" w:rsidRPr="0041537F" w:rsidRDefault="000917A7" w:rsidP="00BA7A10">
            <w:pPr>
              <w:widowControl/>
              <w:jc w:val="right"/>
              <w:rPr>
                <w:color w:val="000000"/>
                <w:kern w:val="0"/>
                <w:szCs w:val="24"/>
              </w:rPr>
            </w:pPr>
            <w:r w:rsidRPr="0041537F">
              <w:rPr>
                <w:color w:val="000000"/>
                <w:kern w:val="0"/>
                <w:szCs w:val="24"/>
              </w:rPr>
              <w:t xml:space="preserve">2005/4/4 </w:t>
            </w:r>
          </w:p>
        </w:tc>
      </w:tr>
      <w:tr w:rsidR="000917A7" w:rsidRPr="0041537F" w:rsidTr="00BA7A10">
        <w:trPr>
          <w:trHeight w:val="345"/>
        </w:trPr>
        <w:tc>
          <w:tcPr>
            <w:tcW w:w="400" w:type="pct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rPr>
                <w:color w:val="000000"/>
                <w:kern w:val="0"/>
                <w:szCs w:val="24"/>
              </w:rPr>
            </w:pPr>
            <w:r w:rsidRPr="0041537F">
              <w:rPr>
                <w:color w:val="000000"/>
                <w:kern w:val="0"/>
                <w:szCs w:val="24"/>
              </w:rPr>
              <w:t>C14567</w:t>
            </w:r>
          </w:p>
        </w:tc>
        <w:tc>
          <w:tcPr>
            <w:tcW w:w="397" w:type="pct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王五</w:t>
            </w:r>
          </w:p>
        </w:tc>
        <w:tc>
          <w:tcPr>
            <w:tcW w:w="309" w:type="pct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男</w:t>
            </w:r>
          </w:p>
        </w:tc>
        <w:tc>
          <w:tcPr>
            <w:tcW w:w="982" w:type="pct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鹿港鎮中正路</w:t>
            </w:r>
            <w:r w:rsidRPr="00395768">
              <w:rPr>
                <w:rFonts w:eastAsia="標楷體"/>
                <w:color w:val="000000"/>
                <w:kern w:val="0"/>
                <w:szCs w:val="24"/>
              </w:rPr>
              <w:t>5</w:t>
            </w:r>
            <w:r w:rsidRPr="0041537F">
              <w:rPr>
                <w:rFonts w:ascii="細明體" w:eastAsia="細明體" w:hAnsi="細明體" w:cs="新細明體" w:hint="eastAsia"/>
                <w:color w:val="000000"/>
                <w:kern w:val="0"/>
                <w:szCs w:val="24"/>
              </w:rPr>
              <w:t>號</w:t>
            </w:r>
          </w:p>
        </w:tc>
        <w:tc>
          <w:tcPr>
            <w:tcW w:w="42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jc w:val="both"/>
              <w:rPr>
                <w:color w:val="000000"/>
                <w:kern w:val="0"/>
                <w:szCs w:val="24"/>
              </w:rPr>
            </w:pPr>
            <w:r w:rsidRPr="0041537F">
              <w:rPr>
                <w:color w:val="000000"/>
                <w:kern w:val="0"/>
                <w:szCs w:val="24"/>
              </w:rPr>
              <w:t>Lmn567</w:t>
            </w:r>
          </w:p>
        </w:tc>
        <w:tc>
          <w:tcPr>
            <w:tcW w:w="39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jc w:val="both"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福特</w:t>
            </w:r>
          </w:p>
        </w:tc>
        <w:tc>
          <w:tcPr>
            <w:tcW w:w="3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jc w:val="both"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黑</w:t>
            </w:r>
          </w:p>
        </w:tc>
        <w:tc>
          <w:tcPr>
            <w:tcW w:w="34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rPr>
                <w:color w:val="000000"/>
                <w:kern w:val="0"/>
                <w:szCs w:val="24"/>
              </w:rPr>
            </w:pPr>
            <w:r w:rsidRPr="0041537F">
              <w:rPr>
                <w:color w:val="000000"/>
                <w:kern w:val="0"/>
                <w:szCs w:val="24"/>
              </w:rPr>
              <w:t>1600</w:t>
            </w:r>
          </w:p>
        </w:tc>
        <w:tc>
          <w:tcPr>
            <w:tcW w:w="61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917A7" w:rsidRPr="0041537F" w:rsidRDefault="000917A7" w:rsidP="00BA7A10">
            <w:pPr>
              <w:widowControl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違規左轉</w:t>
            </w:r>
          </w:p>
        </w:tc>
        <w:tc>
          <w:tcPr>
            <w:tcW w:w="3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917A7" w:rsidRPr="0041537F" w:rsidRDefault="000917A7" w:rsidP="00BA7A10">
            <w:pPr>
              <w:widowControl/>
              <w:jc w:val="right"/>
              <w:rPr>
                <w:color w:val="000000"/>
                <w:kern w:val="0"/>
                <w:szCs w:val="24"/>
              </w:rPr>
            </w:pPr>
            <w:r w:rsidRPr="0041537F">
              <w:rPr>
                <w:color w:val="000000"/>
                <w:kern w:val="0"/>
                <w:szCs w:val="24"/>
              </w:rPr>
              <w:t>3000</w:t>
            </w:r>
          </w:p>
        </w:tc>
        <w:tc>
          <w:tcPr>
            <w:tcW w:w="49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917A7" w:rsidRPr="0041537F" w:rsidRDefault="000917A7" w:rsidP="00BA7A10">
            <w:pPr>
              <w:widowControl/>
              <w:jc w:val="right"/>
              <w:rPr>
                <w:color w:val="000000"/>
                <w:kern w:val="0"/>
                <w:szCs w:val="24"/>
              </w:rPr>
            </w:pPr>
            <w:r w:rsidRPr="0041537F">
              <w:rPr>
                <w:color w:val="000000"/>
                <w:kern w:val="0"/>
                <w:szCs w:val="24"/>
              </w:rPr>
              <w:t xml:space="preserve">2005/6/6 </w:t>
            </w:r>
          </w:p>
        </w:tc>
      </w:tr>
      <w:tr w:rsidR="000917A7" w:rsidRPr="0041537F" w:rsidTr="00BA7A10">
        <w:trPr>
          <w:trHeight w:val="345"/>
        </w:trPr>
        <w:tc>
          <w:tcPr>
            <w:tcW w:w="400" w:type="pct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rPr>
                <w:color w:val="000000"/>
                <w:kern w:val="0"/>
                <w:szCs w:val="24"/>
              </w:rPr>
            </w:pPr>
            <w:r w:rsidRPr="0041537F">
              <w:rPr>
                <w:color w:val="000000"/>
                <w:kern w:val="0"/>
                <w:szCs w:val="24"/>
              </w:rPr>
              <w:t>C14567</w:t>
            </w:r>
          </w:p>
        </w:tc>
        <w:tc>
          <w:tcPr>
            <w:tcW w:w="397" w:type="pct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王五</w:t>
            </w:r>
          </w:p>
        </w:tc>
        <w:tc>
          <w:tcPr>
            <w:tcW w:w="309" w:type="pct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男</w:t>
            </w:r>
          </w:p>
        </w:tc>
        <w:tc>
          <w:tcPr>
            <w:tcW w:w="982" w:type="pct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鹿港鎮中正路</w:t>
            </w:r>
            <w:r w:rsidRPr="0041537F">
              <w:rPr>
                <w:rFonts w:eastAsia="標楷體"/>
                <w:color w:val="000000"/>
                <w:kern w:val="0"/>
                <w:szCs w:val="24"/>
              </w:rPr>
              <w:t>57</w:t>
            </w:r>
            <w:r w:rsidRPr="0041537F">
              <w:rPr>
                <w:rFonts w:ascii="細明體" w:eastAsia="細明體" w:hAnsi="細明體" w:cs="新細明體" w:hint="eastAsia"/>
                <w:color w:val="000000"/>
                <w:kern w:val="0"/>
                <w:szCs w:val="24"/>
              </w:rPr>
              <w:t>號</w:t>
            </w:r>
          </w:p>
        </w:tc>
        <w:tc>
          <w:tcPr>
            <w:tcW w:w="42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917A7" w:rsidRPr="0041537F" w:rsidRDefault="000917A7" w:rsidP="00BA7A10">
            <w:pPr>
              <w:widowControl/>
              <w:rPr>
                <w:color w:val="000000"/>
                <w:kern w:val="0"/>
                <w:szCs w:val="24"/>
              </w:rPr>
            </w:pPr>
            <w:r w:rsidRPr="0041537F">
              <w:rPr>
                <w:color w:val="000000"/>
                <w:kern w:val="0"/>
                <w:szCs w:val="24"/>
              </w:rPr>
              <w:t>Lmn567</w:t>
            </w:r>
          </w:p>
        </w:tc>
        <w:tc>
          <w:tcPr>
            <w:tcW w:w="39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jc w:val="both"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福特</w:t>
            </w:r>
          </w:p>
        </w:tc>
        <w:tc>
          <w:tcPr>
            <w:tcW w:w="3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jc w:val="both"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黑</w:t>
            </w:r>
          </w:p>
        </w:tc>
        <w:tc>
          <w:tcPr>
            <w:tcW w:w="34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917A7" w:rsidRPr="0041537F" w:rsidRDefault="000917A7" w:rsidP="00BA7A10">
            <w:pPr>
              <w:widowControl/>
              <w:rPr>
                <w:color w:val="000000"/>
                <w:kern w:val="0"/>
                <w:szCs w:val="24"/>
              </w:rPr>
            </w:pPr>
            <w:r w:rsidRPr="0041537F">
              <w:rPr>
                <w:color w:val="000000"/>
                <w:kern w:val="0"/>
                <w:szCs w:val="24"/>
              </w:rPr>
              <w:t>1600</w:t>
            </w:r>
          </w:p>
        </w:tc>
        <w:tc>
          <w:tcPr>
            <w:tcW w:w="61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917A7" w:rsidRPr="0041537F" w:rsidRDefault="000917A7" w:rsidP="00BA7A10">
            <w:pPr>
              <w:widowControl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未帶駕照</w:t>
            </w:r>
          </w:p>
        </w:tc>
        <w:tc>
          <w:tcPr>
            <w:tcW w:w="3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917A7" w:rsidRPr="0041537F" w:rsidRDefault="000917A7" w:rsidP="00BA7A10">
            <w:pPr>
              <w:widowControl/>
              <w:jc w:val="right"/>
              <w:rPr>
                <w:color w:val="000000"/>
                <w:kern w:val="0"/>
                <w:szCs w:val="24"/>
              </w:rPr>
            </w:pPr>
            <w:r w:rsidRPr="0041537F">
              <w:rPr>
                <w:color w:val="000000"/>
                <w:kern w:val="0"/>
                <w:szCs w:val="24"/>
              </w:rPr>
              <w:t>7000</w:t>
            </w:r>
          </w:p>
        </w:tc>
        <w:tc>
          <w:tcPr>
            <w:tcW w:w="49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917A7" w:rsidRPr="0041537F" w:rsidRDefault="000917A7" w:rsidP="00BA7A10">
            <w:pPr>
              <w:widowControl/>
              <w:jc w:val="right"/>
              <w:rPr>
                <w:color w:val="000000"/>
                <w:kern w:val="0"/>
                <w:szCs w:val="24"/>
              </w:rPr>
            </w:pPr>
            <w:r w:rsidRPr="0041537F">
              <w:rPr>
                <w:color w:val="000000"/>
                <w:kern w:val="0"/>
                <w:szCs w:val="24"/>
              </w:rPr>
              <w:t xml:space="preserve">2005/6/6 </w:t>
            </w:r>
          </w:p>
        </w:tc>
      </w:tr>
    </w:tbl>
    <w:p w:rsidR="00CC6AAB" w:rsidRDefault="00CC6AAB" w:rsidP="000917A7">
      <w:pPr>
        <w:adjustRightInd w:val="0"/>
        <w:ind w:rightChars="257" w:right="617"/>
        <w:jc w:val="both"/>
        <w:textAlignment w:val="baseline"/>
        <w:rPr>
          <w:rFonts w:eastAsia="標楷體"/>
          <w:color w:val="000000"/>
        </w:rPr>
      </w:pPr>
    </w:p>
    <w:p w:rsidR="000917A7" w:rsidRPr="00CC6AAB" w:rsidRDefault="000917A7" w:rsidP="000917A7">
      <w:pPr>
        <w:adjustRightInd w:val="0"/>
        <w:ind w:rightChars="257" w:right="617"/>
        <w:jc w:val="both"/>
        <w:textAlignment w:val="baseline"/>
        <w:rPr>
          <w:rFonts w:eastAsia="標楷體"/>
          <w:color w:val="FF0000"/>
        </w:rPr>
      </w:pPr>
      <w:r w:rsidRPr="00CC6AAB">
        <w:rPr>
          <w:rFonts w:eastAsia="標楷體" w:hint="eastAsia"/>
          <w:color w:val="FF0000"/>
        </w:rPr>
        <w:t xml:space="preserve">2nd NF </w:t>
      </w:r>
      <w:r w:rsidRPr="00CC6AAB">
        <w:rPr>
          <w:rFonts w:eastAsia="標楷體" w:hint="eastAsia"/>
          <w:color w:val="FF0000"/>
        </w:rPr>
        <w:t>功能相依圖</w:t>
      </w:r>
    </w:p>
    <w:p w:rsidR="000917A7" w:rsidRDefault="000917A7" w:rsidP="000917A7">
      <w:pPr>
        <w:autoSpaceDE w:val="0"/>
        <w:autoSpaceDN w:val="0"/>
        <w:adjustRightInd w:val="0"/>
        <w:ind w:rightChars="-2" w:right="-5"/>
        <w:textAlignment w:val="bottom"/>
        <w:rPr>
          <w:rFonts w:eastAsia="標楷體"/>
        </w:rPr>
      </w:pPr>
      <w:r>
        <w:rPr>
          <w:rFonts w:eastAsia="標楷體" w:hint="eastAsia"/>
          <w:noProof/>
        </w:rPr>
        <w:drawing>
          <wp:inline distT="0" distB="0" distL="0" distR="0" wp14:anchorId="64AE0224" wp14:editId="02950CDA">
            <wp:extent cx="4876800" cy="2840019"/>
            <wp:effectExtent l="0" t="0" r="0" b="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829" cy="2841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7A7" w:rsidRDefault="000917A7" w:rsidP="000917A7">
      <w:pPr>
        <w:autoSpaceDE w:val="0"/>
        <w:autoSpaceDN w:val="0"/>
        <w:adjustRightInd w:val="0"/>
        <w:ind w:rightChars="-2" w:right="-5"/>
        <w:textAlignment w:val="bottom"/>
        <w:rPr>
          <w:rFonts w:eastAsia="標楷體"/>
          <w:shd w:val="pct15" w:color="auto" w:fill="FFFFFF"/>
        </w:rPr>
      </w:pPr>
      <w:r>
        <w:rPr>
          <w:rFonts w:eastAsia="標楷體"/>
        </w:rPr>
        <w:br w:type="page"/>
      </w:r>
      <w:r>
        <w:rPr>
          <w:rFonts w:eastAsia="標楷體" w:hint="eastAsia"/>
        </w:rPr>
        <w:lastRenderedPageBreak/>
        <w:t>關聯表</w:t>
      </w:r>
    </w:p>
    <w:p w:rsidR="000917A7" w:rsidRDefault="000917A7" w:rsidP="000917A7">
      <w:pPr>
        <w:autoSpaceDE w:val="0"/>
        <w:autoSpaceDN w:val="0"/>
        <w:adjustRightInd w:val="0"/>
        <w:ind w:rightChars="-2" w:right="-5"/>
        <w:textAlignment w:val="bottom"/>
        <w:rPr>
          <w:rFonts w:eastAsia="標楷體"/>
        </w:rPr>
      </w:pPr>
      <w:r>
        <w:rPr>
          <w:rFonts w:eastAsia="標楷體" w:hint="eastAsia"/>
          <w:shd w:val="pct15" w:color="auto" w:fill="FFFFFF"/>
        </w:rPr>
        <w:t>駕駛人</w:t>
      </w:r>
    </w:p>
    <w:tbl>
      <w:tblPr>
        <w:tblW w:w="0" w:type="auto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776"/>
        <w:gridCol w:w="536"/>
        <w:gridCol w:w="536"/>
        <w:gridCol w:w="536"/>
      </w:tblGrid>
      <w:tr w:rsidR="000917A7" w:rsidRPr="0041537F" w:rsidTr="00BA7A10">
        <w:trPr>
          <w:trHeight w:val="345"/>
        </w:trPr>
        <w:tc>
          <w:tcPr>
            <w:tcW w:w="0" w:type="auto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3F3F3"/>
            <w:vAlign w:val="center"/>
            <w:hideMark/>
          </w:tcPr>
          <w:p w:rsidR="000917A7" w:rsidRPr="0041537F" w:rsidRDefault="000917A7" w:rsidP="00BA7A10">
            <w:pPr>
              <w:widowControl/>
              <w:jc w:val="center"/>
              <w:rPr>
                <w:rFonts w:ascii="標楷體" w:eastAsia="標楷體" w:hAnsi="標楷體" w:cs="新細明體"/>
                <w:color w:val="000000"/>
                <w:kern w:val="0"/>
                <w:szCs w:val="24"/>
                <w:u w:val="single"/>
              </w:rPr>
            </w:pPr>
            <w:r>
              <w:rPr>
                <w:rFonts w:ascii="標楷體" w:eastAsia="標楷體" w:hAnsi="標楷體" w:cs="新細明體" w:hint="eastAsia"/>
                <w:noProof/>
                <w:color w:val="000000"/>
                <w:kern w:val="0"/>
                <w:szCs w:val="2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864064" behindDoc="0" locked="0" layoutInCell="1" allowOverlap="1" wp14:anchorId="2B1ABEA5" wp14:editId="3C10834E">
                      <wp:simplePos x="0" y="0"/>
                      <wp:positionH relativeFrom="column">
                        <wp:posOffset>186055</wp:posOffset>
                      </wp:positionH>
                      <wp:positionV relativeFrom="paragraph">
                        <wp:posOffset>166370</wp:posOffset>
                      </wp:positionV>
                      <wp:extent cx="72390" cy="1294130"/>
                      <wp:effectExtent l="62230" t="23495" r="8255" b="6350"/>
                      <wp:wrapNone/>
                      <wp:docPr id="1085" name="直線單箭頭接點 108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0" y="0"/>
                                <a:ext cx="72390" cy="129413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17365D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type w14:anchorId="490D136A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直線單箭頭接點 1085" o:spid="_x0000_s1026" type="#_x0000_t32" style="position:absolute;margin-left:14.65pt;margin-top:13.1pt;width:5.7pt;height:101.9pt;flip:x y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bzecAIAAIcEAAAOAAAAZHJzL2Uyb0RvYy54bWysVM1uEzEQviPxDpbv6e4mmzRZdVOh3QQO&#10;/FRq4e6svVkLr23ZbjYR4hU4cgAJceHYnpA48DxQ9S0YO2nawgUhLs54Z+abb2Y+5+h43Qq0YsZy&#10;JXOcHMQYMVkpyuUyxy/P5r0xRtYRSYlQkuV4wyw+nj58cNTpjPVVowRlBgGItFmnc9w4p7MoslXD&#10;WmIPlGYSnLUyLXFwNcuIGtIBeiuifhyPok4Zqo2qmLXwtdw68TTg1zWr3Iu6tswhkWPg5sJpwrnw&#10;ZzQ9ItnSEN3wakeD/AOLlnAJRfdQJXEEnRv+B1TLK6Osqt1BpdpI1TWvWOgBukni37o5bYhmoRcY&#10;jtX7Mdn/B1s9X50YxCnsLh4PMZKkhS1dffx69e3Dj/eXV5cX158vfr77cv39EwoRMLBO2wzyCnli&#10;fMvVWp7qp6p6bZFURUPkkgXiZxsNUIkfcXQvxV+shrKL7pmiEEPOnQrTW9emRbXg+olPDNYrb/ky&#10;MCu0Dovb7BfH1g5V8PGwP5jAdivwJP1JmgzCYiOSeUCfrI11j5lqkTdybJ0hfNm4QkkJElFmW4Ks&#10;nlrn6d4m+GSp5lyIoBQhUZfjybA/DJysEpx6pw+zZrkohEErAlpLDgejYRl6B8/dMKPOJQ1gDSN0&#10;trMd4QJs5MLQnOEwRsGwr9YyipFg8Ly8taUnpK8I7QPhnbWV25tJPJmNZ+O0l/ZHs14al2Xv0bxI&#10;e6N5cjgsB2VRlMlbTz5Js4ZTyqTnfyP9JP07ae0e4Va0e/HvBxXdRw8TBbI3v4F00ISXwVZQC0U3&#10;J8Z35+UBag/Bu5fpn9Pde4i6/f+Y/gIAAP//AwBQSwMEFAAGAAgAAAAhAHiIDFDfAAAACAEAAA8A&#10;AABkcnMvZG93bnJldi54bWxMj0FLw0AQhe+C/2EZwZvdNZVaYzalCIIohdqWgrdNdkxCs7Mhu2nT&#10;f+/0VE/D4z3efC9bjK4VR+xD40nD40SBQCq9bajSsNu+P8xBhGjImtYTajhjgEV+e5OZ1PoTfeNx&#10;EyvBJRRSo6GOsUulDGWNzoSJ75DY+/W9M5FlX0nbmxOXu1YmSs2kMw3xh9p0+FZjedgMToNH+TFf&#10;f66K/ddutQ7bHzcMca/1/d24fAURcYzXMFzwGR1yZir8QDaIVkPyMuUk31kCgv0n9QyiYD1VCmSe&#10;yf8D8j8AAAD//wMAUEsBAi0AFAAGAAgAAAAhALaDOJL+AAAA4QEAABMAAAAAAAAAAAAAAAAAAAAA&#10;AFtDb250ZW50X1R5cGVzXS54bWxQSwECLQAUAAYACAAAACEAOP0h/9YAAACUAQAACwAAAAAAAAAA&#10;AAAAAAAvAQAAX3JlbHMvLnJlbHNQSwECLQAUAAYACAAAACEAbym83nACAACHBAAADgAAAAAAAAAA&#10;AAAAAAAuAgAAZHJzL2Uyb0RvYy54bWxQSwECLQAUAAYACAAAACEAeIgMUN8AAAAIAQAADwAAAAAA&#10;AAAAAAAAAADKBAAAZHJzL2Rvd25yZXYueG1sUEsFBgAAAAAEAAQA8wAAANYFAAAAAA==&#10;" strokecolor="#17365d">
                      <v:stroke endarrow="block"/>
                    </v:shape>
                  </w:pict>
                </mc:Fallback>
              </mc:AlternateContent>
            </w: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  <w:u w:val="single"/>
              </w:rPr>
              <w:t>身分證</w:t>
            </w: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3F3F3"/>
            <w:vAlign w:val="center"/>
            <w:hideMark/>
          </w:tcPr>
          <w:p w:rsidR="000917A7" w:rsidRPr="0041537F" w:rsidRDefault="000917A7" w:rsidP="00BA7A10">
            <w:pPr>
              <w:widowControl/>
              <w:jc w:val="center"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姓名</w:t>
            </w: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3F3F3"/>
            <w:vAlign w:val="center"/>
            <w:hideMark/>
          </w:tcPr>
          <w:p w:rsidR="000917A7" w:rsidRPr="0041537F" w:rsidRDefault="000917A7" w:rsidP="00BA7A10">
            <w:pPr>
              <w:widowControl/>
              <w:jc w:val="center"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性別</w:t>
            </w: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3F3F3"/>
            <w:vAlign w:val="center"/>
            <w:hideMark/>
          </w:tcPr>
          <w:p w:rsidR="000917A7" w:rsidRPr="0041537F" w:rsidRDefault="000917A7" w:rsidP="00BA7A10">
            <w:pPr>
              <w:widowControl/>
              <w:jc w:val="center"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地址</w:t>
            </w:r>
          </w:p>
        </w:tc>
      </w:tr>
    </w:tbl>
    <w:p w:rsidR="000917A7" w:rsidRDefault="000917A7" w:rsidP="000917A7">
      <w:pPr>
        <w:autoSpaceDE w:val="0"/>
        <w:autoSpaceDN w:val="0"/>
        <w:adjustRightInd w:val="0"/>
        <w:ind w:rightChars="-2" w:right="-5"/>
        <w:textAlignment w:val="bottom"/>
        <w:rPr>
          <w:rFonts w:eastAsia="標楷體"/>
        </w:rPr>
      </w:pPr>
      <w:r>
        <w:rPr>
          <w:rFonts w:eastAsia="標楷體" w:hint="eastAsia"/>
        </w:rPr>
        <w:t>車輛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536"/>
        <w:gridCol w:w="776"/>
        <w:gridCol w:w="536"/>
        <w:gridCol w:w="536"/>
      </w:tblGrid>
      <w:tr w:rsidR="000917A7" w:rsidRPr="0041537F" w:rsidTr="00BA7A10">
        <w:trPr>
          <w:trHeight w:val="345"/>
        </w:trPr>
        <w:tc>
          <w:tcPr>
            <w:tcW w:w="0" w:type="auto"/>
            <w:shd w:val="clear" w:color="000000" w:fill="F3F3F3"/>
            <w:vAlign w:val="center"/>
            <w:hideMark/>
          </w:tcPr>
          <w:p w:rsidR="000917A7" w:rsidRPr="0041537F" w:rsidRDefault="000917A7" w:rsidP="00BA7A10">
            <w:pPr>
              <w:widowControl/>
              <w:jc w:val="center"/>
              <w:rPr>
                <w:rFonts w:ascii="標楷體" w:eastAsia="標楷體" w:hAnsi="標楷體" w:cs="新細明體"/>
                <w:color w:val="000000"/>
                <w:kern w:val="0"/>
                <w:szCs w:val="24"/>
                <w:u w:val="single"/>
              </w:rPr>
            </w:pPr>
            <w:r>
              <w:rPr>
                <w:rFonts w:ascii="標楷體" w:eastAsia="標楷體" w:hAnsi="標楷體" w:cs="新細明體" w:hint="eastAsia"/>
                <w:noProof/>
                <w:color w:val="000000"/>
                <w:kern w:val="0"/>
                <w:szCs w:val="2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862016" behindDoc="0" locked="0" layoutInCell="1" allowOverlap="1" wp14:anchorId="608A1D21" wp14:editId="2D8C5401">
                      <wp:simplePos x="0" y="0"/>
                      <wp:positionH relativeFrom="column">
                        <wp:posOffset>276225</wp:posOffset>
                      </wp:positionH>
                      <wp:positionV relativeFrom="paragraph">
                        <wp:posOffset>172720</wp:posOffset>
                      </wp:positionV>
                      <wp:extent cx="516255" cy="806450"/>
                      <wp:effectExtent l="57150" t="39370" r="7620" b="11430"/>
                      <wp:wrapNone/>
                      <wp:docPr id="1084" name="直線單箭頭接點 10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0" y="0"/>
                                <a:ext cx="516255" cy="8064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6BCEBBC8" id="直線單箭頭接點 1084" o:spid="_x0000_s1026" type="#_x0000_t32" style="position:absolute;margin-left:21.75pt;margin-top:13.6pt;width:40.65pt;height:63.5pt;flip:x y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VkHbgIAAIcEAAAOAAAAZHJzL2Uyb0RvYy54bWysVMFu1DAQvSPxD5bv2yRLsmyjZiuU7MKh&#10;QKUW7t7Y2Vg4tmW7m10hfqFHDiAhLhzbExIHvgeq/gVj73bbwgUhcnDG8cybNzPPOThcdQItmbFc&#10;yQInezFGTNaKcrko8KvT2WCMkXVEUiKUZAVeM4sPJw8fHPQ6Z0PVKkGZQQAibd7rArfO6TyKbN2y&#10;jtg9pZmEw0aZjjjYmkVEDekBvRPRMI5HUa8M1UbVzFr4Wm0O8STgNw2r3cumscwhUWDg5sJqwjr3&#10;azQ5IPnCEN3yekuD/AOLjnAJSXdQFXEEnRn+B1THa6OsatxerbpINQ2vWagBqkni36o5aYlmoRZo&#10;jtW7Ntn/B1u/WB4bxCnMLh6nGEnSwZSuPn69+vbhx/vLq8uL688XP8+/XH//hIIHNKzXNoe4Uh4b&#10;X3K9kif6SNVvLJKqbIlcsED8dK0BKvEtju6F+I3VkHbeP1cUfMiZU6F7q8Z0qBFcP/OBwXrtLZ8G&#10;eoVWYXDr3eDYyqEaPmbJaJhlGNVwNI5HaRYGG5HcA/pgbax7ylSHvFFg6wzhi9aVSkqQiDKbFGR5&#10;ZJ2nexvgg6WacSGCUoREfYH3s2EWOFklOPWH3s2axbwUBi0JaG02i+EJtcPJXTejziQNYC0jdLq1&#10;HeECbORC05zh0EbBsM/WMYqRYHC9vLWhJ6TPCOUD4a21kdvb/Xh/Op6O00E6HE0HaVxVgyezMh2M&#10;ZsnjrHpUlWWVvPPkkzRvOaVMev430k/Sv5PW9hJuRLsT/65R0X300FEge/MOpIMmvAw2gporuj42&#10;vjovD1B7cN7eTH+d7u6D1+3/Y/ILAAD//wMAUEsDBBQABgAIAAAAIQCh+ygY3wAAAAkBAAAPAAAA&#10;ZHJzL2Rvd25yZXYueG1sTI9BS8NAEIXvBf/DMoKXYjeNaZWYTSkBoeTWKoi3aXZNgtnZkN20yb93&#10;etLbPN7jzfey3WQ7cTGDbx0pWK8iEIYqp1uqFXy8vz2+gPABSWPnyCiYjYddfrfIMNXuSkdzOYVa&#10;cAn5FBU0IfSplL5qjEW/cr0h9r7dYDGwHGqpB7xyue1kHEVbabEl/tBgb4rGVD+n0So4rvdtMWNB&#10;X4dtefgcp3I5j6VSD/fT/hVEMFP4C8MNn9EhZ6azG0l70SlInjacVBA/xyBufpzwlDMfmyQGmWfy&#10;/4L8FwAA//8DAFBLAQItABQABgAIAAAAIQC2gziS/gAAAOEBAAATAAAAAAAAAAAAAAAAAAAAAABb&#10;Q29udGVudF9UeXBlc10ueG1sUEsBAi0AFAAGAAgAAAAhADj9If/WAAAAlAEAAAsAAAAAAAAAAAAA&#10;AAAALwEAAF9yZWxzLy5yZWxzUEsBAi0AFAAGAAgAAAAhAOC9WQduAgAAhwQAAA4AAAAAAAAAAAAA&#10;AAAALgIAAGRycy9lMm9Eb2MueG1sUEsBAi0AFAAGAAgAAAAhAKH7KBjfAAAACQEAAA8AAAAAAAAA&#10;AAAAAAAAyAQAAGRycy9kb3ducmV2LnhtbFBLBQYAAAAABAAEAPMAAADUBQAAAAA=&#10;" strokecolor="red">
                      <v:stroke endarrow="block"/>
                    </v:shape>
                  </w:pict>
                </mc:Fallback>
              </mc:AlternateContent>
            </w: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  <w:u w:val="single"/>
              </w:rPr>
              <w:t>車牌</w:t>
            </w:r>
          </w:p>
        </w:tc>
        <w:tc>
          <w:tcPr>
            <w:tcW w:w="0" w:type="auto"/>
            <w:shd w:val="clear" w:color="000000" w:fill="F3F3F3"/>
            <w:vAlign w:val="center"/>
            <w:hideMark/>
          </w:tcPr>
          <w:p w:rsidR="000917A7" w:rsidRPr="0041537F" w:rsidRDefault="000917A7" w:rsidP="00BA7A10">
            <w:pPr>
              <w:widowControl/>
              <w:jc w:val="center"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製造商</w:t>
            </w:r>
          </w:p>
        </w:tc>
        <w:tc>
          <w:tcPr>
            <w:tcW w:w="0" w:type="auto"/>
            <w:shd w:val="clear" w:color="000000" w:fill="F3F3F3"/>
            <w:vAlign w:val="center"/>
            <w:hideMark/>
          </w:tcPr>
          <w:p w:rsidR="000917A7" w:rsidRPr="0041537F" w:rsidRDefault="000917A7" w:rsidP="00BA7A10">
            <w:pPr>
              <w:widowControl/>
              <w:jc w:val="center"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顏色</w:t>
            </w:r>
          </w:p>
        </w:tc>
        <w:tc>
          <w:tcPr>
            <w:tcW w:w="0" w:type="auto"/>
            <w:shd w:val="clear" w:color="000000" w:fill="F3F3F3"/>
            <w:vAlign w:val="center"/>
            <w:hideMark/>
          </w:tcPr>
          <w:p w:rsidR="000917A7" w:rsidRPr="0041537F" w:rsidRDefault="000917A7" w:rsidP="00BA7A10">
            <w:pPr>
              <w:widowControl/>
              <w:jc w:val="center"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引擎</w:t>
            </w:r>
          </w:p>
        </w:tc>
      </w:tr>
    </w:tbl>
    <w:p w:rsidR="000917A7" w:rsidRDefault="000917A7" w:rsidP="000917A7">
      <w:pPr>
        <w:autoSpaceDE w:val="0"/>
        <w:autoSpaceDN w:val="0"/>
        <w:adjustRightInd w:val="0"/>
        <w:ind w:rightChars="-2" w:right="-5"/>
        <w:textAlignment w:val="bottom"/>
        <w:rPr>
          <w:rFonts w:eastAsia="標楷體"/>
        </w:rPr>
      </w:pPr>
      <w:r w:rsidRPr="0041537F">
        <w:rPr>
          <w:rFonts w:ascii="標楷體" w:eastAsia="標楷體" w:hAnsi="標楷體" w:cs="新細明體" w:hint="eastAsia"/>
          <w:color w:val="000000"/>
          <w:kern w:val="0"/>
          <w:szCs w:val="24"/>
          <w:u w:val="single"/>
        </w:rPr>
        <w:t>違規</w:t>
      </w:r>
      <w:r>
        <w:rPr>
          <w:rFonts w:ascii="標楷體" w:eastAsia="標楷體" w:hAnsi="標楷體" w:cs="新細明體" w:hint="eastAsia"/>
          <w:color w:val="000000"/>
          <w:kern w:val="0"/>
          <w:szCs w:val="24"/>
          <w:u w:val="single"/>
        </w:rPr>
        <w:t>對照表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016"/>
        <w:gridCol w:w="536"/>
      </w:tblGrid>
      <w:tr w:rsidR="000917A7" w:rsidRPr="0041537F" w:rsidTr="00BA7A10">
        <w:trPr>
          <w:trHeight w:val="345"/>
        </w:trPr>
        <w:tc>
          <w:tcPr>
            <w:tcW w:w="0" w:type="auto"/>
            <w:shd w:val="clear" w:color="000000" w:fill="F3F3F3"/>
            <w:vAlign w:val="center"/>
            <w:hideMark/>
          </w:tcPr>
          <w:p w:rsidR="000917A7" w:rsidRPr="0041537F" w:rsidRDefault="000917A7" w:rsidP="00BA7A10">
            <w:pPr>
              <w:widowControl/>
              <w:jc w:val="center"/>
              <w:rPr>
                <w:rFonts w:ascii="標楷體" w:eastAsia="標楷體" w:hAnsi="標楷體" w:cs="新細明體"/>
                <w:color w:val="000000"/>
                <w:kern w:val="0"/>
                <w:szCs w:val="24"/>
                <w:u w:val="single"/>
              </w:rPr>
            </w:pPr>
            <w:r>
              <w:rPr>
                <w:rFonts w:ascii="標楷體" w:eastAsia="標楷體" w:hAnsi="標楷體" w:cs="新細明體" w:hint="eastAsia"/>
                <w:noProof/>
                <w:color w:val="000000"/>
                <w:kern w:val="0"/>
                <w:szCs w:val="2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863040" behindDoc="0" locked="0" layoutInCell="1" allowOverlap="1" wp14:anchorId="7B7F7C1B" wp14:editId="64C91E87">
                      <wp:simplePos x="0" y="0"/>
                      <wp:positionH relativeFrom="column">
                        <wp:posOffset>381635</wp:posOffset>
                      </wp:positionH>
                      <wp:positionV relativeFrom="paragraph">
                        <wp:posOffset>193675</wp:posOffset>
                      </wp:positionV>
                      <wp:extent cx="1037590" cy="308610"/>
                      <wp:effectExtent l="29210" t="60325" r="9525" b="12065"/>
                      <wp:wrapNone/>
                      <wp:docPr id="1079" name="直線單箭頭接點 10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0" y="0"/>
                                <a:ext cx="1037590" cy="30861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B05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6033DDC1" id="直線單箭頭接點 1079" o:spid="_x0000_s1026" type="#_x0000_t32" style="position:absolute;margin-left:30.05pt;margin-top:15.25pt;width:81.7pt;height:24.3pt;flip:x y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/+2bgIAAIgEAAAOAAAAZHJzL2Uyb0RvYy54bWysVM1uEzEQviPxDpbv6e6mSZqsuqlgN4FD&#10;gUot3J21N2vhtS3bzSZCfQWOHEBCXDi2JyQOPA9EfQvGzk8pXBDi4h3bM998M/N5j0+WjUALZixX&#10;MsPJQYwRk6WiXM4z/PJi2hliZB2RlAglWYZXzOKT8cMHx61OWVfVSlBmEIBIm7Y6w7VzOo0iW9as&#10;IfZAaSbhslKmIQ62Zh5RQ1pAb0TUjeNB1CpDtVElsxZOi80lHgf8qmKle1FVljkkMgzcXFhNWGd+&#10;jcbHJJ0bomtebmmQf2DREC4h6R6qII6gS8P/gGp4aZRVlTsoVROpquIlCzVANUn8WzXnNdEs1ALN&#10;sXrfJvv/YMvnizODOIXZxUcjjCRpYErrD1/WX99/f3ezvrm+/XT94+3n228fUfCAhrXaphCXyzPj&#10;Sy6X8lyfqvK1RVLlNZFzFohfrDRAJb7F0b0Qv7Ea0s7aZ4qCD7l0KnRvWZkGVYLrpz4wWK+85dNA&#10;r9AyDG61HxxbOlTCYRIfHvVHMN8S7g7j4SAJk41I6hF9tDbWPWGqQd7IsHWG8HntciUlaESZTQ6y&#10;OLXO870L8MFSTbkQQSpCojbDo363H0hZJTj1l97NmvksFwYtiBdb/Dju71jcczPqUtIAVjNCJ1vb&#10;ES7ARi50zRkOfRQM+2wNoxgJBu/LWxt6QvqMUD8Q3lobvb0ZxaPJcDLsdXrdwaTTi4ui82ia9zqD&#10;aXLULw6LPC+SK08+6aU1p5RJz3+n/aT3d9ravsKNavfq3zcquo8eOgpkd99AOojC62CjqJmiqzPj&#10;q/P6ALkH5+3T9O/p133wuvuBjH8CAAD//wMAUEsDBBQABgAIAAAAIQARU7P44AAAAAgBAAAPAAAA&#10;ZHJzL2Rvd25yZXYueG1sTI/NTsMwEITvSLyDtUjcqB1XLRDiVAgVIfFzIOXCzY2XJGpsR7bThD49&#10;ywlus5rRzLfFZrY9O2KInXcKsoUAhq72pnONgo/d49UNsJi0M7r3DhV8Y4RNeX5W6Nz4yb3jsUoN&#10;oxIXc62gTWnIOY91i1bHhR/Qkfflg9WJztBwE/RE5bbnUog1t7pztNDqAR9arA/VaBVspzE8b2Va&#10;vT59Hk67l1Mn57dKqcuL+f4OWMI5/YXhF5/QoSSmvR+diaxXsBYZJRUsxQoY+VIuSewVXN9mwMuC&#10;/3+g/AEAAP//AwBQSwECLQAUAAYACAAAACEAtoM4kv4AAADhAQAAEwAAAAAAAAAAAAAAAAAAAAAA&#10;W0NvbnRlbnRfVHlwZXNdLnhtbFBLAQItABQABgAIAAAAIQA4/SH/1gAAAJQBAAALAAAAAAAAAAAA&#10;AAAAAC8BAABfcmVscy8ucmVsc1BLAQItABQABgAIAAAAIQBXF/+2bgIAAIgEAAAOAAAAAAAAAAAA&#10;AAAAAC4CAABkcnMvZTJvRG9jLnhtbFBLAQItABQABgAIAAAAIQARU7P44AAAAAgBAAAPAAAAAAAA&#10;AAAAAAAAAMgEAABkcnMvZG93bnJldi54bWxQSwUGAAAAAAQABADzAAAA1QUAAAAA&#10;" strokecolor="#00b050">
                      <v:stroke endarrow="block"/>
                    </v:shape>
                  </w:pict>
                </mc:Fallback>
              </mc:AlternateContent>
            </w: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  <w:u w:val="single"/>
              </w:rPr>
              <w:t>違規事項</w:t>
            </w:r>
          </w:p>
        </w:tc>
        <w:tc>
          <w:tcPr>
            <w:tcW w:w="0" w:type="auto"/>
            <w:shd w:val="clear" w:color="000000" w:fill="F3F3F3"/>
            <w:vAlign w:val="center"/>
            <w:hideMark/>
          </w:tcPr>
          <w:p w:rsidR="000917A7" w:rsidRPr="0041537F" w:rsidRDefault="000917A7" w:rsidP="00BA7A10">
            <w:pPr>
              <w:widowControl/>
              <w:jc w:val="center"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罰金</w:t>
            </w:r>
          </w:p>
        </w:tc>
      </w:tr>
    </w:tbl>
    <w:p w:rsidR="000917A7" w:rsidRDefault="000917A7" w:rsidP="000917A7">
      <w:pPr>
        <w:autoSpaceDE w:val="0"/>
        <w:autoSpaceDN w:val="0"/>
        <w:adjustRightInd w:val="0"/>
        <w:ind w:rightChars="-2" w:right="-5"/>
        <w:textAlignment w:val="bottom"/>
        <w:rPr>
          <w:rFonts w:eastAsia="標楷體"/>
        </w:rPr>
      </w:pPr>
      <w:r w:rsidRPr="0041537F">
        <w:rPr>
          <w:rFonts w:ascii="標楷體" w:eastAsia="標楷體" w:hAnsi="標楷體" w:cs="新細明體" w:hint="eastAsia"/>
          <w:color w:val="000000"/>
          <w:kern w:val="0"/>
          <w:szCs w:val="24"/>
          <w:u w:val="single"/>
        </w:rPr>
        <w:t>違規</w:t>
      </w:r>
    </w:p>
    <w:tbl>
      <w:tblPr>
        <w:tblW w:w="1956" w:type="pct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697"/>
        <w:gridCol w:w="741"/>
        <w:gridCol w:w="1069"/>
        <w:gridCol w:w="859"/>
      </w:tblGrid>
      <w:tr w:rsidR="000917A7" w:rsidTr="00BA7A10">
        <w:trPr>
          <w:trHeight w:val="345"/>
        </w:trPr>
        <w:tc>
          <w:tcPr>
            <w:tcW w:w="1036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3F3F3"/>
            <w:vAlign w:val="center"/>
            <w:hideMark/>
          </w:tcPr>
          <w:p w:rsidR="000917A7" w:rsidRDefault="000917A7" w:rsidP="00BA7A10">
            <w:pPr>
              <w:widowControl/>
              <w:jc w:val="center"/>
              <w:rPr>
                <w:rFonts w:ascii="標楷體" w:eastAsia="標楷體" w:hAnsi="標楷體" w:cs="新細明體"/>
                <w:color w:val="000000"/>
                <w:kern w:val="0"/>
                <w:szCs w:val="24"/>
                <w:u w:val="single"/>
              </w:rPr>
            </w:pPr>
            <w:r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  <w:u w:val="single"/>
              </w:rPr>
              <w:t>身分證</w:t>
            </w:r>
          </w:p>
        </w:tc>
        <w:tc>
          <w:tcPr>
            <w:tcW w:w="1100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F3F3F3"/>
            <w:vAlign w:val="center"/>
            <w:hideMark/>
          </w:tcPr>
          <w:p w:rsidR="000917A7" w:rsidRDefault="000917A7" w:rsidP="00BA7A10">
            <w:pPr>
              <w:widowControl/>
              <w:jc w:val="center"/>
              <w:rPr>
                <w:rFonts w:ascii="標楷體" w:eastAsia="標楷體" w:hAnsi="標楷體" w:cs="新細明體"/>
                <w:color w:val="000000"/>
                <w:kern w:val="0"/>
                <w:szCs w:val="24"/>
                <w:u w:val="single"/>
              </w:rPr>
            </w:pPr>
            <w:r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  <w:u w:val="single"/>
              </w:rPr>
              <w:t>車牌</w:t>
            </w:r>
          </w:p>
        </w:tc>
        <w:tc>
          <w:tcPr>
            <w:tcW w:w="1588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F3F3F3"/>
            <w:vAlign w:val="center"/>
            <w:hideMark/>
          </w:tcPr>
          <w:p w:rsidR="000917A7" w:rsidRDefault="000917A7" w:rsidP="00BA7A10">
            <w:pPr>
              <w:widowControl/>
              <w:jc w:val="center"/>
              <w:rPr>
                <w:rFonts w:ascii="標楷體" w:eastAsia="標楷體" w:hAnsi="標楷體" w:cs="新細明體"/>
                <w:color w:val="000000"/>
                <w:kern w:val="0"/>
                <w:szCs w:val="24"/>
                <w:u w:val="single"/>
              </w:rPr>
            </w:pPr>
            <w:r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  <w:u w:val="single"/>
              </w:rPr>
              <w:t>違規事項</w:t>
            </w:r>
          </w:p>
        </w:tc>
        <w:tc>
          <w:tcPr>
            <w:tcW w:w="1276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F3F3F3"/>
            <w:vAlign w:val="center"/>
            <w:hideMark/>
          </w:tcPr>
          <w:p w:rsidR="000917A7" w:rsidRDefault="000917A7" w:rsidP="00BA7A10">
            <w:pPr>
              <w:widowControl/>
              <w:jc w:val="center"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違規日期</w:t>
            </w:r>
          </w:p>
        </w:tc>
      </w:tr>
    </w:tbl>
    <w:p w:rsidR="008D6CE7" w:rsidRPr="00464B38" w:rsidRDefault="008D6CE7" w:rsidP="002E2BA3">
      <w:pPr>
        <w:autoSpaceDE w:val="0"/>
        <w:autoSpaceDN w:val="0"/>
        <w:adjustRightInd w:val="0"/>
        <w:rPr>
          <w:rFonts w:ascii="標楷體" w:eastAsia="標楷體" w:hAnsi="標楷體" w:cs="Times New Roman"/>
          <w:color w:val="008080"/>
          <w:kern w:val="0"/>
          <w:szCs w:val="24"/>
        </w:rPr>
      </w:pPr>
    </w:p>
    <w:p w:rsidR="002E2BA3" w:rsidRPr="00AD1487" w:rsidRDefault="002E2BA3" w:rsidP="0078649A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21" w:name="_Toc526407068"/>
      <w:r w:rsidRPr="00AD1487">
        <w:rPr>
          <w:rFonts w:ascii="標楷體" w:eastAsia="標楷體" w:hAnsi="標楷體" w:cs="Times New Roman"/>
          <w:sz w:val="24"/>
          <w:szCs w:val="24"/>
        </w:rPr>
        <w:t>查詢客戶的公司名稱買了什麼產品</w:t>
      </w:r>
      <w:r w:rsidR="00C803C3" w:rsidRPr="00AD1487">
        <w:rPr>
          <w:rFonts w:ascii="標楷體" w:eastAsia="標楷體" w:hAnsi="標楷體" w:cs="Times New Roman"/>
          <w:sz w:val="24"/>
          <w:szCs w:val="24"/>
        </w:rPr>
        <w:t>、單價、數量和小計</w:t>
      </w:r>
      <w:r w:rsidRPr="00AD1487">
        <w:rPr>
          <w:rFonts w:ascii="標楷體" w:eastAsia="標楷體" w:hAnsi="標楷體" w:cs="Times New Roman"/>
          <w:sz w:val="24"/>
          <w:szCs w:val="24"/>
        </w:rPr>
        <w:t>?</w:t>
      </w:r>
      <w:bookmarkEnd w:id="21"/>
    </w:p>
    <w:p w:rsidR="00CF155E" w:rsidRPr="00AD1487" w:rsidRDefault="00C803C3" w:rsidP="00C803C3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select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[公司名稱]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,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[產品]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,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[dbo]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.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[訂貨明細]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.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[單價]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,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數量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,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[dbo]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.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[訂貨明細]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.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單價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*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數量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as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小計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="00966B3C" w:rsidRPr="00AD1487">
        <w:rPr>
          <w:rFonts w:ascii="標楷體" w:eastAsia="標楷體" w:hAnsi="標楷體" w:cs="Times New Roman"/>
          <w:kern w:val="0"/>
          <w:szCs w:val="24"/>
        </w:rPr>
        <w:t xml:space="preserve"> into temp</w:t>
      </w:r>
    </w:p>
    <w:p w:rsidR="00C803C3" w:rsidRPr="00AD1487" w:rsidRDefault="00C803C3" w:rsidP="00C803C3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from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客戶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,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[dbo]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.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[訂貨主檔]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,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[dbo]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.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[訂貨明細]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,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[dbo]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.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[產品資料]</w:t>
      </w:r>
      <w:r w:rsidR="00A377D1" w:rsidRPr="00AD1487">
        <w:rPr>
          <w:rFonts w:ascii="標楷體" w:eastAsia="標楷體" w:hAnsi="標楷體" w:cs="Times New Roman"/>
          <w:color w:val="008080"/>
          <w:kern w:val="0"/>
          <w:szCs w:val="24"/>
        </w:rPr>
        <w:t>s</w:t>
      </w:r>
    </w:p>
    <w:p w:rsidR="00C803C3" w:rsidRPr="00AD1487" w:rsidRDefault="00C803C3" w:rsidP="00C803C3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proofErr w:type="gramStart"/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where</w:t>
      </w:r>
      <w:proofErr w:type="gramEnd"/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[dbo]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.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[客戶]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.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[客戶編號]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=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[dbo]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.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[訂貨主檔]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.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[客戶編號]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</w:p>
    <w:p w:rsidR="00C803C3" w:rsidRPr="00AD1487" w:rsidRDefault="00C803C3" w:rsidP="00C803C3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proofErr w:type="gramStart"/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and</w:t>
      </w:r>
      <w:proofErr w:type="gramEnd"/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[dbo]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.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[訂貨主檔]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.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[訂單號碼]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=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[dbo]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.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[訂貨明細]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.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[訂單號碼]</w:t>
      </w:r>
    </w:p>
    <w:p w:rsidR="00C803C3" w:rsidRPr="00AD1487" w:rsidRDefault="00C803C3" w:rsidP="00C803C3">
      <w:pPr>
        <w:autoSpaceDE w:val="0"/>
        <w:autoSpaceDN w:val="0"/>
        <w:adjustRightInd w:val="0"/>
        <w:rPr>
          <w:rFonts w:ascii="標楷體" w:eastAsia="標楷體" w:hAnsi="標楷體" w:cs="Times New Roman"/>
          <w:color w:val="008080"/>
          <w:kern w:val="0"/>
          <w:szCs w:val="24"/>
        </w:rPr>
      </w:pPr>
      <w:proofErr w:type="gramStart"/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and</w:t>
      </w:r>
      <w:proofErr w:type="gramEnd"/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[dbo]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.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[訂貨明細]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.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產品編號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=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[dbo]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.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[產品資料]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.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產品編號</w:t>
      </w:r>
    </w:p>
    <w:p w:rsidR="002E2BA3" w:rsidRPr="00AD1487" w:rsidRDefault="00C803C3" w:rsidP="002E2BA3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12A51183" wp14:editId="619D9AB7">
                <wp:simplePos x="0" y="0"/>
                <wp:positionH relativeFrom="column">
                  <wp:posOffset>4845818</wp:posOffset>
                </wp:positionH>
                <wp:positionV relativeFrom="paragraph">
                  <wp:posOffset>2954215</wp:posOffset>
                </wp:positionV>
                <wp:extent cx="391885" cy="155750"/>
                <wp:effectExtent l="0" t="0" r="27305" b="15875"/>
                <wp:wrapNone/>
                <wp:docPr id="90" name="矩形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885" cy="15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16B7F028" id="矩形 90" o:spid="_x0000_s1026" style="position:absolute;margin-left:381.55pt;margin-top:232.6pt;width:30.85pt;height:12.25pt;z-index:2515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24XogIAAIMFAAAOAAAAZHJzL2Uyb0RvYy54bWysVEtuGzEM3RfoHQTtm/G4cZMYGQdGAhcF&#10;giRoUmQtayTPABpRpeRfL1Ogux6ixyl6jVKaT4w06KKoF2NRJB/JJ5LnF7vGsI1CX4MteH404kxZ&#10;CWVtVwX/9LB4c8qZD8KWwoBVBd8rzy9mr1+db91UjaECUypkBGL9dOsKXoXgplnmZaUa4Y/AKUtK&#10;DdiIQCKushLFltAbk41Ho3fZFrB0CFJ5T7dXrZLPEr7WSoZbrb0KzBSccgvpi+m7jN9sdi6mKxSu&#10;qmWXhviHLBpRWwo6QF2JINga6z+gmloieNDhSEKTgda1VKkGqiYfPavmvhJOpVqIHO8Gmvz/g5U3&#10;mztkdVnwM6LHiobe6NfX7z9/fGN0QexsnZ+S0b27w07ydIyl7jQ28Z+KYLvE6H5gVO0Ck3T59iw/&#10;PZ1wJkmVTyYnk4SZPTk79OG9gobFQ8GRHizxKDbXPlBAMu1NYiwLi9qY9GjGxgsPpi7jXRJwtbw0&#10;yDaCXnuxGNEvlkAYB2YkRdcsFtaWkk5hb1TEMPaj0kQIJT9OmaRWVAOskFLZkLeqSpSqjTY5DBab&#10;N3qk0AkwImvKcsDuAHrLFqTHbnPu7KOrSp08OI/+lljrPHikyGDD4NzUFvAlAENVdZFb+56klprI&#10;0hLKPbULQjtH3slFTe92LXy4E0iDQz1EyyDc0kcb2BYcuhNnFeCXl+6jPfUzaTnb0iAW3H9eC1Sc&#10;mQ+WOv0sPz6Ok5uE48nJmAQ81CwPNXbdXAK9fk5rx8l0jPbB9EeN0DzSzpjHqKQSVlLsgsuAvXAZ&#10;2gVBW0eq+TyZ0bQ6Ea7tvZMRPLIa+/Jh9yjQdc0bqOtvoB9aMX3Ww61t9LQwXwfQdWrwJ147vmnS&#10;U+N0WymukkM5WT3tztlvAAAA//8DAFBLAwQUAAYACAAAACEAlQYRoOEAAAALAQAADwAAAGRycy9k&#10;b3ducmV2LnhtbEyPwU6DQBCG7ya+w2ZMvBi7lFaKyNJoE3vwYGLtpbeFHYGUnSXsUvDtHU96nJk/&#10;33x/vp1tJy44+NaRguUiAoFUOdNSreD4+XqfgvBBk9GdI1TwjR62xfVVrjPjJvrAyyHUgiHkM62g&#10;CaHPpPRVg1b7heuR+PblBqsDj0MtzaAnhttOxlGUSKtb4g+N7nHXYHU+jFZBuT8Nu/RltQ/jXcLo&#10;c/2G75NStzfz8xOIgHP4C8OvPqtDwU6lG8l40SnYJKslRxWsk4cYBCfSeM1lSt6kjxuQRS7/dyh+&#10;AAAA//8DAFBLAQItABQABgAIAAAAIQC2gziS/gAAAOEBAAATAAAAAAAAAAAAAAAAAAAAAABbQ29u&#10;dGVudF9UeXBlc10ueG1sUEsBAi0AFAAGAAgAAAAhADj9If/WAAAAlAEAAAsAAAAAAAAAAAAAAAAA&#10;LwEAAF9yZWxzLy5yZWxzUEsBAi0AFAAGAAgAAAAhAI6rbheiAgAAgwUAAA4AAAAAAAAAAAAAAAAA&#10;LgIAAGRycy9lMm9Eb2MueG1sUEsBAi0AFAAGAAgAAAAhAJUGEaDhAAAACwEAAA8AAAAAAAAAAAAA&#10;AAAA/AQAAGRycy9kb3ducmV2LnhtbFBLBQYAAAAABAAEAPMAAAAKBgAAAAA=&#10;" filled="f" strokecolor="red" strokeweight="2pt"/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595776" behindDoc="0" locked="0" layoutInCell="1" allowOverlap="1" wp14:anchorId="76454D4C" wp14:editId="5BB34F40">
                <wp:simplePos x="0" y="0"/>
                <wp:positionH relativeFrom="column">
                  <wp:posOffset>32657</wp:posOffset>
                </wp:positionH>
                <wp:positionV relativeFrom="paragraph">
                  <wp:posOffset>582804</wp:posOffset>
                </wp:positionV>
                <wp:extent cx="1276141" cy="110532"/>
                <wp:effectExtent l="0" t="0" r="19685" b="22860"/>
                <wp:wrapNone/>
                <wp:docPr id="87" name="矩形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141" cy="1105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23F9951D" id="矩形 87" o:spid="_x0000_s1026" style="position:absolute;margin-left:2.55pt;margin-top:45.9pt;width:100.5pt;height:8.7pt;z-index:25159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QPRoAIAAIQFAAAOAAAAZHJzL2Uyb0RvYy54bWysVM1u1DAQviPxDpbvNMmy/SFqtlq1WoRU&#10;tRUt6tnr2JtIjsfY3j9eBokbD8HjIF6DsZ2kq1JxQOTgzHhmvvnxzJxf7DpFNsK6FnRFi6OcEqE5&#10;1K1eVfTTw+LNGSXOM10zBVpUdC8cvZi9fnW+NaWYQAOqFpYgiHbl1lS08d6UWeZ4IzrmjsAIjUIJ&#10;tmMeWbvKasu2iN6pbJLnJ9kWbG0scOEc3l4lIZ1FfCkF97dSOuGJqijG5uNp47kMZzY7Z+XKMtO0&#10;vA+D/UMUHWs1Oh2hrphnZG3bP6C6lltwIP0Rhy4DKVsuYg6YTZE/y+a+YUbEXLA4zoxlcv8Plt9s&#10;7ixp64qenVKiWYdv9Ovr958/vhG8wOpsjStR6d7c2Z5zSIZUd9J24Y9JkF2s6H6sqNh5wvGymJye&#10;FNOCEo6yosiP304CaPZkbazz7wV0JBAVtfhisZBsc+18Uh1UgjMNi1YpvGel0uF0oNo63EXGrpaX&#10;ypINw+deLHL8encHaug8mGYhs5RLpPxeiQT7UUisCEY/iZHEXhQjLONcaF8kUcNqkbwdHzoL3Rss&#10;YqZKI2BAlhjliN0DDJoJZMBOeff6wVTEVh6N878FloxHi+gZtB+Nu1aDfQlAYVa956Q/FCmVJlRp&#10;CfUe+8VCGiRn+KLFd7tmzt8xi5ODM4bbwN/iIRVsKwo9RUkD9stL90EfGxqllGxxEivqPq+ZFZSo&#10;Dxpb/V0xnYbRjcz0+HSCjD2ULA8let1dAr4+9hxGF8mg79VASgvdIy6NefCKIqY5+q4o93ZgLn3a&#10;ELh2uJjPoxqOq2H+Wt8bHsBDVUNfPuwemTV983ps+xsYppaVz3o46QZLDfO1B9nGBn+qa19vHPXY&#10;OP1aCrvkkI9aT8tz9hsAAP//AwBQSwMEFAAGAAgAAAAhAAXyZX3dAAAACAEAAA8AAABkcnMvZG93&#10;bnJldi54bWxMj8FOwzAQRO9I/IO1SFxQ6ySIqA1xKqhEDxyQKFx6c+IliRqvI9tpwt+znOC4M0+z&#10;M+VusYO4oA+9IwXpOgGB1DjTU6vg8+NltQERoiajB0eo4BsD7Krrq1IXxs30jpdjbAWHUCi0gi7G&#10;sZAyNB1aHdZuRGLvy3mrI5++lcbrmcPtILMkyaXVPfGHTo+477A5HyeroD6c/H7zfH+I013O0ef2&#10;Fd9mpW5vlqdHEBGX+AfDb32uDhV3qt1EJohBwUPKoIJtygPYzpKchZq5ZJuBrEr5f0D1AwAA//8D&#10;AFBLAQItABQABgAIAAAAIQC2gziS/gAAAOEBAAATAAAAAAAAAAAAAAAAAAAAAABbQ29udGVudF9U&#10;eXBlc10ueG1sUEsBAi0AFAAGAAgAAAAhADj9If/WAAAAlAEAAAsAAAAAAAAAAAAAAAAALwEAAF9y&#10;ZWxzLy5yZWxzUEsBAi0AFAAGAAgAAAAhAOgpA9GgAgAAhAUAAA4AAAAAAAAAAAAAAAAALgIAAGRy&#10;cy9lMm9Eb2MueG1sUEsBAi0AFAAGAAgAAAAhAAXyZX3dAAAACAEAAA8AAAAAAAAAAAAAAAAA+gQA&#10;AGRycy9kb3ducmV2LnhtbFBLBQYAAAAABAAEAPMAAAAEBgAAAAA=&#10;" filled="f" strokecolor="red" strokeweight="2pt"/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08F420A5" wp14:editId="18951DFB">
            <wp:extent cx="5270361" cy="3024554"/>
            <wp:effectExtent l="0" t="0" r="6985" b="4445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b="8179"/>
                    <a:stretch/>
                  </pic:blipFill>
                  <pic:spPr bwMode="auto">
                    <a:xfrm>
                      <a:off x="0" y="0"/>
                      <a:ext cx="5274310" cy="3026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03C3" w:rsidRPr="00AD1487" w:rsidRDefault="00C803C3" w:rsidP="002E2BA3">
      <w:pPr>
        <w:rPr>
          <w:rFonts w:ascii="標楷體" w:eastAsia="標楷體" w:hAnsi="標楷體" w:cs="Times New Roman"/>
          <w:szCs w:val="24"/>
        </w:rPr>
      </w:pPr>
    </w:p>
    <w:p w:rsidR="0078649A" w:rsidRPr="00AD1487" w:rsidRDefault="0078649A" w:rsidP="0078649A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22" w:name="_Toc526407069"/>
      <w:r w:rsidRPr="00AD1487">
        <w:rPr>
          <w:rFonts w:ascii="標楷體" w:eastAsia="標楷體" w:hAnsi="標楷體" w:cs="Times New Roman"/>
          <w:sz w:val="24"/>
          <w:szCs w:val="24"/>
        </w:rPr>
        <w:t>查詢客戶的公司名稱和總計</w:t>
      </w:r>
      <w:bookmarkEnd w:id="22"/>
    </w:p>
    <w:p w:rsidR="0078649A" w:rsidRPr="00AD1487" w:rsidRDefault="0078649A" w:rsidP="0078649A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select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[公司名稱]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,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總和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=</w:t>
      </w:r>
      <w:r w:rsidRPr="00AD1487">
        <w:rPr>
          <w:rFonts w:ascii="標楷體" w:eastAsia="標楷體" w:hAnsi="標楷體" w:cs="Times New Roman"/>
          <w:color w:val="FF00FF"/>
          <w:kern w:val="0"/>
          <w:szCs w:val="24"/>
        </w:rPr>
        <w:t>sum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(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[小計]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)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</w:p>
    <w:p w:rsidR="0078649A" w:rsidRPr="00AD1487" w:rsidRDefault="0078649A" w:rsidP="0078649A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proofErr w:type="gramStart"/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from</w:t>
      </w:r>
      <w:proofErr w:type="gramEnd"/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[dbo]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.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</w:t>
      </w:r>
      <w:r w:rsidR="00966B3C" w:rsidRPr="00AD1487">
        <w:rPr>
          <w:rFonts w:ascii="標楷體" w:eastAsia="標楷體" w:hAnsi="標楷體" w:cs="Times New Roman"/>
          <w:color w:val="008080"/>
          <w:kern w:val="0"/>
          <w:szCs w:val="24"/>
        </w:rPr>
        <w:t>temp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]</w:t>
      </w:r>
    </w:p>
    <w:p w:rsidR="0078649A" w:rsidRPr="00AD1487" w:rsidRDefault="0078649A" w:rsidP="0078649A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group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by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[公司名稱]</w:t>
      </w:r>
    </w:p>
    <w:p w:rsidR="0078649A" w:rsidRPr="00AD1487" w:rsidRDefault="0078649A" w:rsidP="0078649A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order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by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[公司名稱]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</w:p>
    <w:p w:rsidR="001E618E" w:rsidRPr="00AD1487" w:rsidRDefault="0078649A" w:rsidP="002E2BA3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06016" behindDoc="0" locked="0" layoutInCell="1" allowOverlap="1" wp14:anchorId="2BABD6F7" wp14:editId="7A627EB8">
                <wp:simplePos x="0" y="0"/>
                <wp:positionH relativeFrom="column">
                  <wp:posOffset>118068</wp:posOffset>
                </wp:positionH>
                <wp:positionV relativeFrom="paragraph">
                  <wp:posOffset>570244</wp:posOffset>
                </wp:positionV>
                <wp:extent cx="1029956" cy="160774"/>
                <wp:effectExtent l="0" t="0" r="18415" b="10795"/>
                <wp:wrapNone/>
                <wp:docPr id="113" name="矩形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956" cy="1607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40732D4A" id="矩形 113" o:spid="_x0000_s1026" style="position:absolute;margin-left:9.3pt;margin-top:44.9pt;width:81.1pt;height:12.65pt;z-index:25160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Hm0ogIAAIYFAAAOAAAAZHJzL2Uyb0RvYy54bWysVM1u1DAQviPxDpbvNMmybWnUbLVqtQip&#10;aita1LPXsTeRHI+xvX+8DBI3HoLHQbwGYztJV6XigMjBmfHMfPPjmTm/2HWKbIR1LeiKFkc5JUJz&#10;qFu9quinh8Wbd5Q4z3TNFGhR0b1w9GL2+tX51pRiAg2oWliCINqVW1PRxntTZpnjjeiYOwIjNAol&#10;2I55ZO0qqy3bInqnskmen2RbsLWxwIVzeHuVhHQW8aUU3N9K6YQnqqIYm4+njecynNnsnJUry0zT&#10;8j4M9g9RdKzV6HSEumKekbVt/4DqWm7BgfRHHLoMpGy5iDlgNkX+LJv7hhkRc8HiODOWyf0/WH6z&#10;ubOkrfHtireUaNbhI/36+v3nj28k3GB9tsaVqHZv7mzPOSRDsjtpu/DHNMgu1nQ/1lTsPOF4WeST&#10;s7PjE0o4yoqT/PR0GkCzJ2tjnX8voCOBqKjFN4ulZJtr55PqoBKcaVi0SuE9K5UOpwPV1uEuMna1&#10;vFSWbBg++GKR49e7O1BD58E0C5mlXCLl90ok2I9CYk0w+kmMJHajGGEZ50L7IokaVovk7fjQWejf&#10;YBEzVRoBA7LEKEfsHmDQTCADdsq71w+mIjbzaJz/LbBkPFpEz6D9aNy1GuxLAAqz6j0n/aFIqTSh&#10;Skuo99gxFtIoOcMXLb7bNXP+jlmcHZwy3Af+Fg+pYFtR6ClKGrBfXroP+tjSKKVki7NYUfd5zayg&#10;RH3Q2OxnxXQahjcy0+PTCTL2ULI8lOh1dwn4+gVuHsMjGfS9GkhpoXvEtTEPXlHENEffFeXeDsyl&#10;TzsCFw8X83lUw4E1zF/re8MDeKhq6MuH3SOzpm9ej21/A8PcsvJZDyfdYKlhvvYg29jgT3Xt643D&#10;HhunX0xhmxzyUetpfc5+AwAA//8DAFBLAwQUAAYACAAAACEAvkbQ8NsAAAAJAQAADwAAAGRycy9k&#10;b3ducmV2LnhtbExPPU/DMBTckfgP1kNiQdQJiMgNcSqoRAcGJApLNyd+JFHj5yh2mvDveZ3odqc7&#10;3UexWVwvTjiGzpOGdJWAQKq97ajR8P31dq9AhGjImt4TavjFAJvy+qowufUzfeJpHxvBIRRyo6GN&#10;ccilDHWLzoSVH5BY+/GjM5Hp2Eg7mpnDXS8fkiSTznTEDa0ZcNtifdxPTkO1O4xb9fq4i9NdxtHH&#10;5h0/Zq1vb5aXZxARl/hvhvN8ng4lb6r8RDaInrnK2KlBrfnBWVcJg4pB+pSCLAt5+aD8AwAA//8D&#10;AFBLAQItABQABgAIAAAAIQC2gziS/gAAAOEBAAATAAAAAAAAAAAAAAAAAAAAAABbQ29udGVudF9U&#10;eXBlc10ueG1sUEsBAi0AFAAGAAgAAAAhADj9If/WAAAAlAEAAAsAAAAAAAAAAAAAAAAALwEAAF9y&#10;ZWxzLy5yZWxzUEsBAi0AFAAGAAgAAAAhAMBwebSiAgAAhgUAAA4AAAAAAAAAAAAAAAAALgIAAGRy&#10;cy9lMm9Eb2MueG1sUEsBAi0AFAAGAAgAAAAhAL5G0PDbAAAACQEAAA8AAAAAAAAAAAAAAAAA/AQA&#10;AGRycy9kb3ducmV2LnhtbFBLBQYAAAAABAAEAPMAAAAEBgAAAAA=&#10;" filled="f" strokecolor="red" strokeweight="2pt"/>
            </w:pict>
          </mc:Fallback>
        </mc:AlternateContent>
      </w:r>
      <w:r w:rsidR="001E618E"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2FA45381" wp14:editId="4E243CAD">
            <wp:extent cx="5270361" cy="3054699"/>
            <wp:effectExtent l="0" t="0" r="6985" b="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b="7264"/>
                    <a:stretch/>
                  </pic:blipFill>
                  <pic:spPr bwMode="auto">
                    <a:xfrm>
                      <a:off x="0" y="0"/>
                      <a:ext cx="5274310" cy="3056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30EA" w:rsidRPr="00AD1487" w:rsidRDefault="006630EA" w:rsidP="006630EA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23" w:name="_Toc526407070"/>
      <w:r w:rsidRPr="00AD1487">
        <w:rPr>
          <w:rFonts w:ascii="標楷體" w:eastAsia="標楷體" w:hAnsi="標楷體" w:cs="Times New Roman"/>
          <w:sz w:val="24"/>
          <w:szCs w:val="24"/>
        </w:rPr>
        <w:t>查詢產品和總計</w:t>
      </w:r>
      <w:bookmarkEnd w:id="23"/>
    </w:p>
    <w:p w:rsidR="008B1E25" w:rsidRPr="00AD1487" w:rsidRDefault="008B1E25" w:rsidP="008B1E25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select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[產品]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,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FF00FF"/>
          <w:kern w:val="0"/>
          <w:szCs w:val="24"/>
        </w:rPr>
        <w:t>sum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(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[小計]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)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="006630EA" w:rsidRPr="00AD1487">
        <w:rPr>
          <w:rFonts w:ascii="標楷體" w:eastAsia="標楷體" w:hAnsi="標楷體" w:cs="Times New Roman"/>
          <w:color w:val="0000FF"/>
          <w:kern w:val="0"/>
          <w:szCs w:val="24"/>
        </w:rPr>
        <w:t>as</w:t>
      </w:r>
      <w:r w:rsidR="006630EA"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="006630EA" w:rsidRPr="00AD1487">
        <w:rPr>
          <w:rFonts w:ascii="標楷體" w:eastAsia="標楷體" w:hAnsi="標楷體" w:cs="Times New Roman"/>
          <w:color w:val="008080"/>
          <w:kern w:val="0"/>
          <w:szCs w:val="24"/>
        </w:rPr>
        <w:t xml:space="preserve">總計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from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[dbo]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.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</w:t>
      </w:r>
      <w:proofErr w:type="gramStart"/>
      <w:r w:rsidR="006630EA" w:rsidRPr="00AD1487">
        <w:rPr>
          <w:rFonts w:ascii="標楷體" w:eastAsia="標楷體" w:hAnsi="標楷體" w:cs="Times New Roman"/>
          <w:color w:val="008080"/>
          <w:kern w:val="0"/>
          <w:szCs w:val="24"/>
        </w:rPr>
        <w:t>temp</w:t>
      </w:r>
      <w:proofErr w:type="gramEnd"/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]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</w:p>
    <w:p w:rsidR="008B1E25" w:rsidRPr="00AD1487" w:rsidRDefault="008B1E25" w:rsidP="008B1E25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group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by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[產品]</w:t>
      </w:r>
    </w:p>
    <w:p w:rsidR="008B1E25" w:rsidRPr="00AD1487" w:rsidRDefault="008B1E25" w:rsidP="008B1E25">
      <w:pPr>
        <w:autoSpaceDE w:val="0"/>
        <w:autoSpaceDN w:val="0"/>
        <w:adjustRightInd w:val="0"/>
        <w:rPr>
          <w:rFonts w:ascii="標楷體" w:eastAsia="標楷體" w:hAnsi="標楷體" w:cs="Times New Roman"/>
          <w:color w:val="008080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order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by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[產品]</w:t>
      </w:r>
    </w:p>
    <w:p w:rsidR="00C803C3" w:rsidRPr="00AD1487" w:rsidRDefault="006630EA" w:rsidP="002E2BA3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08064" behindDoc="0" locked="0" layoutInCell="1" allowOverlap="1" wp14:anchorId="5F389741" wp14:editId="190F93B9">
                <wp:simplePos x="0" y="0"/>
                <wp:positionH relativeFrom="column">
                  <wp:posOffset>32657</wp:posOffset>
                </wp:positionH>
                <wp:positionV relativeFrom="paragraph">
                  <wp:posOffset>602901</wp:posOffset>
                </wp:positionV>
                <wp:extent cx="1225899" cy="120580"/>
                <wp:effectExtent l="0" t="0" r="12700" b="13335"/>
                <wp:wrapNone/>
                <wp:docPr id="117" name="矩形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5899" cy="1205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4468D1D9" id="矩形 117" o:spid="_x0000_s1026" style="position:absolute;margin-left:2.55pt;margin-top:47.45pt;width:96.55pt;height:9.5pt;z-index:25160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5y5pAIAAIYFAAAOAAAAZHJzL2Uyb0RvYy54bWysVM1qGzEQvhf6DkL3Zn+Im8RkHYyDSyEk&#10;oUnJWdZK3gWtRpVkr92XKfTWh8jjlL5GR9ofmzT0UOrDWqOZ+Wbm08xcXu0aRbbCuhp0QbOTlBKh&#10;OZS1Xhf08+Py3TklzjNdMgVaFHQvHL2avX1z2ZqpyKECVQpLEES7aWsKWnlvpknieCUa5k7ACI1K&#10;CbZhHkW7TkrLWkRvVJKn6fukBVsaC1w4h7fXnZLOIr6Ugvs7KZ3wRBUUc/Pxa+N3Fb7J7JJN15aZ&#10;quZ9GuwfsmhYrTHoCHXNPCMbW/8B1dTcggPpTzg0CUhZcxFrwGqy9EU1DxUzItaC5Dgz0uT+Hyy/&#10;3d5bUpf4dtkZJZo1+Ei/vv34+fydhBvkpzVuimYP5t72ksNjKHYnbRP+sQyyi5zuR07FzhOOl1me&#10;T84vLijhqMvydHIeSU8O3sY6/0FAQ8KhoBbfLFLJtjfOY0Q0HUxCMA3LWqn4bkqHCweqLsNdFOx6&#10;tVCWbBk++HKZ4i/UgBhHZigF1yRU1tUST36vRMBQ+pOQyAlmn8dMYjeKEZZxLrTPOlXFStFFmxwH&#10;C/0bPGLoCBiQJWY5YvcAg2UHMmB3Off2wVXEZh6d078l1jmPHjEyaD86N7UG+xqAwqr6yJ39QFJH&#10;TWBpBeUeO8ZCN0rO8GWN73bDnL9nFmcHpwz3gb/Dj1TQFhT6EyUV2K+v3Qd7bGnUUtLiLBbUfdkw&#10;KyhRHzU2+0V2ehqGNwqnk7McBXusWR1r9KZZAL5+hpvH8HgM9l4NR2mhecK1MQ9RUcU0x9gF5d4O&#10;wsJ3OwIXDxfzeTTDgTXM3+gHwwN4YDX05ePuiVnTN6/Htr+FYW7Z9EUPd7bBU8N840HWscEPvPZ8&#10;47DHxukXU9gmx3K0OqzP2W8AAAD//wMAUEsDBBQABgAIAAAAIQBZi8hj3gAAAAgBAAAPAAAAZHJz&#10;L2Rvd25yZXYueG1sTI/BToNAEIbvJr7DZky8GLvQagPI0mgTe/DQxNpLbws7Aik7S9il4Ns7Pelt&#10;Jv+fb77JN7PtxAUH3zpSEC8iEEiVMy3VCo5f748JCB80Gd05QgU/6GFT3N7kOjNuok+8HEItGEI+&#10;0wqaEPpMSl81aLVfuB6Js283WB14HWppBj0x3HZyGUVraXVLfKHRPW4brM6H0Sood6dhm7ytdmF8&#10;WDP6XH/gflLq/m5+fQERcA5/ZbjqszoU7FS6kYwXnYLnmIsK0qcUxDVOkyWIkod4lYIscvn/geIX&#10;AAD//wMAUEsBAi0AFAAGAAgAAAAhALaDOJL+AAAA4QEAABMAAAAAAAAAAAAAAAAAAAAAAFtDb250&#10;ZW50X1R5cGVzXS54bWxQSwECLQAUAAYACAAAACEAOP0h/9YAAACUAQAACwAAAAAAAAAAAAAAAAAv&#10;AQAAX3JlbHMvLnJlbHNQSwECLQAUAAYACAAAACEA6xecuaQCAACGBQAADgAAAAAAAAAAAAAAAAAu&#10;AgAAZHJzL2Uyb0RvYy54bWxQSwECLQAUAAYACAAAACEAWYvIY94AAAAIAQAADwAAAAAAAAAAAAAA&#10;AAD+BAAAZHJzL2Rvd25yZXYueG1sUEsFBgAAAAAEAAQA8wAAAAkGAAAAAA==&#10;" filled="f" strokecolor="red" strokeweight="2pt"/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05A2E465" wp14:editId="5520B568">
            <wp:extent cx="5270361" cy="3054699"/>
            <wp:effectExtent l="0" t="0" r="6985" b="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b="7264"/>
                    <a:stretch/>
                  </pic:blipFill>
                  <pic:spPr bwMode="auto">
                    <a:xfrm>
                      <a:off x="0" y="0"/>
                      <a:ext cx="5274310" cy="3056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7A10" w:rsidRPr="00AD1487" w:rsidRDefault="00A377D1" w:rsidP="00BA7A10">
      <w:pPr>
        <w:pStyle w:val="1"/>
        <w:spacing w:line="240" w:lineRule="auto"/>
        <w:rPr>
          <w:rFonts w:ascii="標楷體" w:hAnsi="標楷體" w:cs="Times New Roman"/>
          <w:szCs w:val="24"/>
        </w:rPr>
      </w:pPr>
      <w:r w:rsidRPr="00AD1487">
        <w:rPr>
          <w:rFonts w:ascii="標楷體" w:hAnsi="標楷體" w:cs="Times New Roman"/>
          <w:szCs w:val="24"/>
        </w:rPr>
        <w:br w:type="page"/>
      </w:r>
    </w:p>
    <w:p w:rsidR="00A377D1" w:rsidRPr="00AD1487" w:rsidRDefault="00A377D1">
      <w:pPr>
        <w:widowControl/>
        <w:rPr>
          <w:rFonts w:ascii="標楷體" w:eastAsia="標楷體" w:hAnsi="標楷體" w:cs="Times New Roman"/>
          <w:szCs w:val="24"/>
        </w:rPr>
      </w:pPr>
    </w:p>
    <w:p w:rsidR="00D822F6" w:rsidRDefault="00D822F6" w:rsidP="00D822F6">
      <w:pPr>
        <w:pStyle w:val="1"/>
        <w:spacing w:line="240" w:lineRule="auto"/>
        <w:rPr>
          <w:rFonts w:ascii="標楷體" w:hAnsi="標楷體" w:cs="Times New Roman"/>
          <w:szCs w:val="24"/>
        </w:rPr>
      </w:pPr>
      <w:bookmarkStart w:id="24" w:name="_Toc526407071"/>
      <w:r w:rsidRPr="00AD1487">
        <w:rPr>
          <w:rFonts w:ascii="標楷體" w:hAnsi="標楷體" w:cs="Times New Roman"/>
          <w:szCs w:val="24"/>
        </w:rPr>
        <w:t>第三次練習</w:t>
      </w:r>
      <w:bookmarkEnd w:id="24"/>
    </w:p>
    <w:p w:rsidR="002D59F9" w:rsidRPr="00AC56CA" w:rsidRDefault="002D59F9" w:rsidP="002D59F9">
      <w:pPr>
        <w:pStyle w:val="3"/>
        <w:spacing w:line="240" w:lineRule="auto"/>
        <w:rPr>
          <w:rFonts w:ascii="標楷體" w:eastAsia="標楷體" w:hAnsi="標楷體" w:cs="Times New Roman"/>
          <w:color w:val="FF0000"/>
          <w:sz w:val="24"/>
          <w:szCs w:val="24"/>
        </w:rPr>
      </w:pPr>
      <w:r>
        <w:rPr>
          <w:rFonts w:ascii="標楷體" w:eastAsia="標楷體" w:hAnsi="標楷體" w:cs="Times New Roman" w:hint="eastAsia"/>
          <w:sz w:val="24"/>
          <w:szCs w:val="24"/>
        </w:rPr>
        <w:t>在</w:t>
      </w:r>
      <w:r w:rsidRPr="002D59F9">
        <w:rPr>
          <w:rFonts w:ascii="標楷體" w:eastAsia="標楷體" w:hAnsi="標楷體" w:cs="Times New Roman" w:hint="eastAsia"/>
          <w:sz w:val="24"/>
          <w:szCs w:val="24"/>
        </w:rPr>
        <w:t>employee中練習</w:t>
      </w:r>
      <w:r w:rsidRPr="00CF1F50">
        <w:rPr>
          <w:rFonts w:ascii="標楷體" w:eastAsia="標楷體" w:hAnsi="標楷體" w:cs="Times New Roman" w:hint="eastAsia"/>
          <w:color w:val="FF0000"/>
          <w:sz w:val="24"/>
          <w:szCs w:val="24"/>
        </w:rPr>
        <w:t>輸入</w:t>
      </w:r>
      <w:r w:rsidRPr="002D59F9">
        <w:rPr>
          <w:rFonts w:ascii="標楷體" w:eastAsia="標楷體" w:hAnsi="標楷體" w:cs="Times New Roman" w:hint="eastAsia"/>
          <w:sz w:val="24"/>
          <w:szCs w:val="24"/>
        </w:rPr>
        <w:t>新進員工</w:t>
      </w:r>
      <w:r w:rsidR="00AC56CA">
        <w:rPr>
          <w:rFonts w:ascii="標楷體" w:eastAsia="標楷體" w:hAnsi="標楷體" w:cs="Times New Roman" w:hint="eastAsia"/>
          <w:color w:val="FF0000"/>
          <w:sz w:val="24"/>
          <w:szCs w:val="24"/>
        </w:rPr>
        <w:t xml:space="preserve"> p7-20</w:t>
      </w:r>
    </w:p>
    <w:p w:rsidR="000D2F0B" w:rsidRDefault="00CA07A4" w:rsidP="000D2F0B"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62DC31E4" wp14:editId="3472F33C">
                <wp:simplePos x="0" y="0"/>
                <wp:positionH relativeFrom="column">
                  <wp:posOffset>146713</wp:posOffset>
                </wp:positionH>
                <wp:positionV relativeFrom="paragraph">
                  <wp:posOffset>1131399</wp:posOffset>
                </wp:positionV>
                <wp:extent cx="429905" cy="150126"/>
                <wp:effectExtent l="0" t="0" r="27305" b="21590"/>
                <wp:wrapNone/>
                <wp:docPr id="3077" name="矩形 3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905" cy="1501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0EB21F99" id="矩形 3077" o:spid="_x0000_s1026" style="position:absolute;margin-left:11.55pt;margin-top:89.1pt;width:33.85pt;height:11.8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ad6pAIAAIcFAAAOAAAAZHJzL2Uyb0RvYy54bWysVMFu2zAMvQ/YPwi6r7azpF2NOkXQIsOA&#10;og3WDj0rshwbkEVNUuJkPzNgt33EPmfYb4ySbDfoih2G+SCLIvkoPpG8uNy3kuyEsQ2ogmYnKSVC&#10;cSgbtSnop4flm3eUWMdUySQoUdCDsPRy/vrVRadzMYEaZCkMQRBl804XtHZO50lieS1aZk9AC4XK&#10;CkzLHIpmk5SGdYjeymSSpqdJB6bUBriwFk+vo5LOA35VCe7uqsoKR2RB8W4urCasa78m8wuWbwzT&#10;dcP7a7B/uEXLGoVBR6hr5hjZmuYPqLbhBixU7oRDm0BVNVyEHDCbLH2WzX3NtAi5IDlWjzTZ/wfL&#10;b3crQ5qyoG/TszNKFGvxlX59/f7zxzcSjpChTtscDe/1yvSSxa1Pd1+Z1v8xEbIPrB5GVsXeEY6H&#10;08n5eTqjhKMqm6XZ5NSznjw5a2PdewEt8ZuCGny0wCXb3VgXTQcTH0vBspESz1kulV8tyKb0Z0Ew&#10;m/WVNGTH8MWXyxS/PtyRGQb3rolPLKYSdu4gRYT9KCokBS8/CTcJ5ShGWMa5UC6LqpqVIkabHQfz&#10;Bew9QqZSIaBHrvCWI3YPMFhGkAE75t3be1cRqnl0Tv92seg8eoTIoNzo3DYKzEsAErPqI0f7gaRI&#10;jWdpDeUBS8ZA7CWr+bLBd7th1q2YwebBNsOB4O5wqSR0BYV+R0kN5stL594eaxq1lHTYjAW1n7fM&#10;CErkB4XVfp5Np757gzCdnU1QMMea9bFGbdsrwNfPcPRoHrbe3slhWxloH3FuLHxUVDHFMXZBuTOD&#10;cOXikMDJw8ViEcywYzVzN+pecw/uWfV1+bB/ZEb3xeuw6m9haFyWP6vhaOs9FSy2DqomFPgTrz3f&#10;2O2hcPrJ5MfJsRysnubn/DcAAAD//wMAUEsDBBQABgAIAAAAIQA/9D733gAAAAkBAAAPAAAAZHJz&#10;L2Rvd25yZXYueG1sTI/BTsMwEETvSPyDtUhcUOsklUoIcSqoRA8ckChcenPiJYkaryPbacLfs5zg&#10;uDNPszPlbrGDuKAPvSMF6ToBgdQ401Or4PPjZZWDCFGT0YMjVPCNAXbV9VWpC+NmesfLMbaCQygU&#10;WkEX41hIGZoOrQ5rNyKx9+W81ZFP30rj9czhdpBZkmyl1T3xh06PuO+wOR8nq6A+nPw+f94c4nS3&#10;5ehz+4pvs1K3N8vTI4iIS/yD4bc+V4eKO9VuIhPEoCDbpEyyfp9nIBh4SHhKzUaS5iCrUv5fUP0A&#10;AAD//wMAUEsBAi0AFAAGAAgAAAAhALaDOJL+AAAA4QEAABMAAAAAAAAAAAAAAAAAAAAAAFtDb250&#10;ZW50X1R5cGVzXS54bWxQSwECLQAUAAYACAAAACEAOP0h/9YAAACUAQAACwAAAAAAAAAAAAAAAAAv&#10;AQAAX3JlbHMvLnJlbHNQSwECLQAUAAYACAAAACEAW5mneqQCAACHBQAADgAAAAAAAAAAAAAAAAAu&#10;AgAAZHJzL2Uyb0RvYy54bWxQSwECLQAUAAYACAAAACEAP/Q+994AAAAJAQAADwAAAAAAAAAAAAAA&#10;AAD+BAAAZHJzL2Rvd25yZXYueG1sUEsFBgAAAAAEAAQA8wAAAAkG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38EA24DB" wp14:editId="0994BA28">
                <wp:simplePos x="0" y="0"/>
                <wp:positionH relativeFrom="column">
                  <wp:posOffset>1320288</wp:posOffset>
                </wp:positionH>
                <wp:positionV relativeFrom="paragraph">
                  <wp:posOffset>2639477</wp:posOffset>
                </wp:positionV>
                <wp:extent cx="3473488" cy="102358"/>
                <wp:effectExtent l="0" t="0" r="12700" b="12065"/>
                <wp:wrapNone/>
                <wp:docPr id="3076" name="矩形 3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3488" cy="1023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22848BD5" id="矩形 3076" o:spid="_x0000_s1026" style="position:absolute;margin-left:103.95pt;margin-top:207.85pt;width:273.5pt;height:8.0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vw0pAIAAIgFAAAOAAAAZHJzL2Uyb0RvYy54bWysVEtu3DAM3RfoHQTtG3s++dSIJxgkmKJA&#10;kARNiqw1sjQ2IIuqpPn1MgW6yyF6nKLXKCXZziANuijqhSyK5KP4RPL8YtcqshHWNaBLOjrKKRGa&#10;Q9XoVUk/PyzenVHiPNMVU6BFSffC0YvZ2zfnW1OIMdSgKmEJgmhXbE1Ja+9NkWWO16Jl7giM0KiU&#10;YFvmUbSrrLJsi+itysZ5fpJtwVbGAhfO4elVUtJZxJdScH8rpROeqJLi3XxcbVyXYc1m56xYWWbq&#10;hnfXYP9wi5Y1GoMOUFfMM7K2zR9QbcMtOJD+iEObgZQNFzEHzGaUv8jmvmZGxFyQHGcGmtz/g+U3&#10;mztLmqqkk/z0hBLNWnylX9+efv74TuIRMrQ1rkDDe3NnO8nhNqS7k7YNf0yE7CKr+4FVsfOE4+Fk&#10;ejqZnmEdcNSN8vHk+CzQnj17G+v8BwEtCZuSWny1SCbbXDufTHuTEEzDolEKz1mhdFgdqKYKZ1Gw&#10;q+WlsmTD8MkXixy/LtyBGQYPrlnILOUSd36vRIL9JCSygrcfx5vEehQDLONcaD9KqppVIkU7PgwW&#10;Kjh4xEyVRsCALPGWA3YH0FsmkB475d3ZB1cRy3lwzv92seQ8eMTIoP3g3DYa7GsACrPqIif7nqRE&#10;TWBpCdUea8ZCaiZn+KLBd7tmzt8xi92DfYYTwd/iIhVsSwrdjpIa7NfXzoM9FjVqKdliN5bUfVkz&#10;KyhRHzWW+/vRdBraNwrT49MxCvZQszzU6HV7Cfj6I5w9hsdtsPeq30oL7SMOjnmIiiqmOcYuKfe2&#10;Fy59mhI4eriYz6MZtqxh/lrfGx7AA6uhLh92j8yarng9lv0N9J3Lihc1nGyDp4b52oNsYoE/89rx&#10;je0eC6cbTWGeHMrR6nmAzn4DAAD//wMAUEsDBBQABgAIAAAAIQDDOP9z4AAAAAsBAAAPAAAAZHJz&#10;L2Rvd25yZXYueG1sTI9NT4QwEIbvJv6HZky8GLewXyBSNrqJe9iDiasXb4WOQJZOCS0L/nvHkx7n&#10;nTfPPJPvZtuJCw6+daQgXkQgkCpnWqoVfLy/3KcgfNBkdOcIFXyjh11xfZXrzLiJ3vByCrVgCPlM&#10;K2hC6DMpfdWg1X7heiTefbnB6sDjUEsz6InhtpPLKNpKq1viC43ucd9gdT6NVkF5+Bz26fPqEMa7&#10;LaPP9RFfJ6Vub+anRxAB5/BXhl99VoeCnUo3kvGiU7CMkgeuKljHmwQEN5LNmpOSk1Wcgixy+f+H&#10;4gcAAP//AwBQSwECLQAUAAYACAAAACEAtoM4kv4AAADhAQAAEwAAAAAAAAAAAAAAAAAAAAAAW0Nv&#10;bnRlbnRfVHlwZXNdLnhtbFBLAQItABQABgAIAAAAIQA4/SH/1gAAAJQBAAALAAAAAAAAAAAAAAAA&#10;AC8BAABfcmVscy8ucmVsc1BLAQItABQABgAIAAAAIQAftvw0pAIAAIgFAAAOAAAAAAAAAAAAAAAA&#10;AC4CAABkcnMvZTJvRG9jLnhtbFBLAQItABQABgAIAAAAIQDDOP9z4AAAAAsBAAAPAAAAAAAAAAAA&#10;AAAAAP4EAABkcnMvZG93bnJldi54bWxQSwUGAAAAAAQABADzAAAACwY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29B646C8" wp14:editId="50C62D9D">
            <wp:extent cx="5426350" cy="3138985"/>
            <wp:effectExtent l="0" t="0" r="3175" b="4445"/>
            <wp:docPr id="1087" name="圖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b="7445"/>
                    <a:stretch/>
                  </pic:blipFill>
                  <pic:spPr bwMode="auto">
                    <a:xfrm>
                      <a:off x="0" y="0"/>
                      <a:ext cx="5427980" cy="3139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1F50" w:rsidRPr="00CF1F50" w:rsidRDefault="00CF1F50" w:rsidP="00CF1F50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r w:rsidRPr="00CF1F50">
        <w:rPr>
          <w:rFonts w:ascii="標楷體" w:eastAsia="標楷體" w:hAnsi="標楷體" w:cs="Times New Roman" w:hint="eastAsia"/>
          <w:sz w:val="24"/>
          <w:szCs w:val="24"/>
        </w:rPr>
        <w:t>練習</w:t>
      </w:r>
      <w:r w:rsidR="005E04A9">
        <w:rPr>
          <w:rFonts w:ascii="標楷體" w:eastAsia="標楷體" w:hAnsi="標楷體" w:cs="Times New Roman" w:hint="eastAsia"/>
          <w:sz w:val="24"/>
          <w:szCs w:val="24"/>
        </w:rPr>
        <w:t>insert</w:t>
      </w:r>
    </w:p>
    <w:p w:rsidR="00CF1F50" w:rsidRDefault="00CF1F50" w:rsidP="00CF1F50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</w:rPr>
        <w:t>insert</w:t>
      </w:r>
      <w:proofErr w:type="gramEnd"/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into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employee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[emp_id]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[fname]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[lname]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 xml:space="preserve">values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'TSA90000F'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'Wen_Yu'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'Tsao'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</w:t>
      </w:r>
    </w:p>
    <w:p w:rsidR="00CF1F50" w:rsidRDefault="00A63BAA" w:rsidP="00CF1F50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5DD0BA66" wp14:editId="2B8BB725">
                <wp:simplePos x="0" y="0"/>
                <wp:positionH relativeFrom="column">
                  <wp:posOffset>1678305</wp:posOffset>
                </wp:positionH>
                <wp:positionV relativeFrom="paragraph">
                  <wp:posOffset>2545715</wp:posOffset>
                </wp:positionV>
                <wp:extent cx="3418205" cy="246380"/>
                <wp:effectExtent l="0" t="0" r="10795" b="20320"/>
                <wp:wrapNone/>
                <wp:docPr id="3079" name="矩形 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8205" cy="2463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B7800D4" id="矩形 3079" o:spid="_x0000_s1026" style="position:absolute;margin-left:132.15pt;margin-top:200.45pt;width:269.15pt;height:19.4pt;z-index:251867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TNlpgIAAIgFAAAOAAAAZHJzL2Uyb0RvYy54bWysVEtuGzEM3RfoHQTtmxk7zs/IODASuCgQ&#10;JEaTImtZI3kEaERVkj12L1Ogux6ixyl6jVKaT4w06KKoF2NRJB/JJ5KXV7tak61wXoEp6Ogop0QY&#10;DqUy64J+ely8O6fEB2ZKpsGIgu6Fp1ezt28uGzsVY6hAl8IRBDF+2tiCViHYaZZ5Xoma+SOwwqBS&#10;gqtZQNGts9KxBtFrnY3z/DRrwJXWARfe4+1Nq6SzhC+l4OFeSi8C0QXF3EL6uvRdxW82u2TTtWO2&#10;UrxLg/1DFjVTBoMOUDcsMLJx6g+oWnEHHmQ44lBnIKXiItWA1YzyF9U8VMyKVAuS4+1Ak/9/sPxu&#10;u3RElQU9zs8uKDGsxlf69fX7zx/fSLpChhrrp2j4YJeukzweY7k76er4j4WQXWJ1P7AqdoFwvDye&#10;jM7H+QklHHXjyenxeaI9e/a2zof3AmoSDwV1+GqJTLa99QEjomlvEoMZWCit08tpEy88aFXGuyS4&#10;9epaO7Jl+OSLRY6/+MqIcWCGUnTNYmVtLekU9lpEDG0+ComsYPbjlEnqRzHAMs6FCaNWVbFStNFO&#10;DoPFDo4eKXQCjMgSsxywO4DesgXpsducO/voKlI7D8753xJrnQePFBlMGJxrZcC9BqCxqi5ya9+T&#10;1FITWVpBuceecdAOk7d8ofDdbpkPS+ZwenDOcCOEe/xIDU1BoTtRUoH78tp9tMemRi0lDU5jQf3n&#10;DXOCEv3BYLtfjCaTOL5JmJycjVFwh5rVocZs6mvA1x/h7rE8HaN90P1ROqifcHHMY1RUMcMxdkF5&#10;cL1wHdotgauHi/k8meHIWhZuzYPlETyyGvvycffEnO2aN2Db30E/uWz6oodb2+hpYL4JIFVq8Gde&#10;O75x3FPjdKsp7pNDOVk9L9DZbwAAAP//AwBQSwMEFAAGAAgAAAAhAO9I0NbhAAAACwEAAA8AAABk&#10;cnMvZG93bnJldi54bWxMj7FOwzAQhnck3sE6JBbU2iRVSEOcCirRgQGJ0oXNiY8kamxHttOEt+eY&#10;YLy7X999f7lbzMAu6EPvrIT7tQCGtnG6t62E08fLKgcWorJaDc6ihG8MsKuur0pVaDfbd7wcY8sI&#10;YkOhJHQxjgXnoenQqLB2I1q6fTlvVKTRt1x7NRPcDDwRIuNG9ZY+dGrEfYfN+TgZCfXh0+/z5/QQ&#10;p7uM0Of2Fd9mKW9vlqdHYBGX+BeGX31Sh4qcajdZHdggIck2KUUlbITYAqNELpIMWE2bdPsAvCr5&#10;/w7VDwAAAP//AwBQSwECLQAUAAYACAAAACEAtoM4kv4AAADhAQAAEwAAAAAAAAAAAAAAAAAAAAAA&#10;W0NvbnRlbnRfVHlwZXNdLnhtbFBLAQItABQABgAIAAAAIQA4/SH/1gAAAJQBAAALAAAAAAAAAAAA&#10;AAAAAC8BAABfcmVscy8ucmVsc1BLAQItABQABgAIAAAAIQDtSTNlpgIAAIgFAAAOAAAAAAAAAAAA&#10;AAAAAC4CAABkcnMvZTJvRG9jLnhtbFBLAQItABQABgAIAAAAIQDvSNDW4QAAAAsBAAAPAAAAAAAA&#10;AAAAAAAAAAAFAABkcnMvZG93bnJldi54bWxQSwUGAAAAAAQABADzAAAADgYAAAAA&#10;" filled="f" strokecolor="red" strokeweight="2pt"/>
            </w:pict>
          </mc:Fallback>
        </mc:AlternateContent>
      </w:r>
      <w:r w:rsidR="00CF1F50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29FDC2FC" wp14:editId="072E0E66">
                <wp:simplePos x="0" y="0"/>
                <wp:positionH relativeFrom="column">
                  <wp:posOffset>146713</wp:posOffset>
                </wp:positionH>
                <wp:positionV relativeFrom="paragraph">
                  <wp:posOffset>1141635</wp:posOffset>
                </wp:positionV>
                <wp:extent cx="375314" cy="143302"/>
                <wp:effectExtent l="0" t="0" r="24765" b="28575"/>
                <wp:wrapNone/>
                <wp:docPr id="3080" name="矩形 3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314" cy="1433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546594C2" id="矩形 3080" o:spid="_x0000_s1026" style="position:absolute;margin-left:11.55pt;margin-top:89.9pt;width:29.55pt;height:11.3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i43owIAAIcFAAAOAAAAZHJzL2Uyb0RvYy54bWysVMFu2zAMvQ/YPwi6r7aTdO2MOkXQIsOA&#10;oi2WDj0rshwbkEVNUuJkPzNgt33EPmfYb4ySbDfoih2G+SCLIvkoPpG8uNy3kuyEsQ2ogmYnKSVC&#10;cSgbtSnop4flm3NKrGOqZBKUKOhBWHo5f/3qotO5mEANshSGIIiyeacLWjun8ySxvBYtsyeghUJl&#10;BaZlDkWzSUrDOkRvZTJJ07dJB6bUBriwFk+vo5LOA35VCe7uqsoKR2RB8W4urCasa78m8wuWbwzT&#10;dcP7a7B/uEXLGoVBR6hr5hjZmuYPqLbhBixU7oRDm0BVNVyEHDCbLH2WzapmWoRckByrR5rs/4Pl&#10;t7t7Q5qyoNP0HAlSrMVX+vX1+88f30g4QoY6bXM0XOl700sWtz7dfWVa/8dEyD6wehhZFXtHOB5O&#10;z06n2YwSjqpsNp2mE8968uSsjXXvBbTEbwpq8NECl2x3Y100HUx8LAXLRko8Z7lUfrUgm9KfBcFs&#10;1lfSkB3DF18uU/z6cEdmGNy7Jj6xmErYuYMUEfajqJAUvPwk3CSUoxhhGedCuSyqalaKGO30OJgv&#10;YO8RMpUKAT1yhbccsXuAwTKCDNgx797eu4pQzaNz+reLRefRI0QG5UbntlFgXgKQmFUfOdoPJEVq&#10;PEtrKA9YMgZiL1nNlw2+2w2z7p4ZbB6sIhwI7g6XSkJXUOh3lNRgvrx07u2xplFLSYfNWFD7ecuM&#10;oER+UFjt77LZzHdvEGanZxMUzLFmfaxR2/YK8PUzHD2ah623d3LYVgbaR5wbCx8VVUxxjF1Q7swg&#10;XLk4JHDycLFYBDPsWM3cjVpp7sE9q74uH/aPzOi+eB1W/S0MjcvyZzUcbb2ngsXWQdWEAn/itecb&#10;uz0UTj+Z/Dg5loPV0/yc/wYAAP//AwBQSwMEFAAGAAgAAAAhAFrjNU3eAAAACQEAAA8AAABkcnMv&#10;ZG93bnJldi54bWxMj8FOwzAQRO9I/IO1SFwQdeqiEkKcCirRA4dKlF56c+IliRqvo9hpwt+znOC4&#10;M0+zM/lmdp244BBaTxqWiwQEUuVtS7WG4+fbfQoiREPWdJ5QwzcG2BTXV7nJrJ/oAy+HWAsOoZAZ&#10;DU2MfSZlqBp0Jix8j8Telx+ciXwOtbSDmTjcdVIlyVo60xJ/aEyP2war82F0Gsrdadimr6tdHO/W&#10;HH2u33E/aX17M788g4g4xz8YfutzdSi4U+lHskF0GtRqySTrj088gYFUKRAlG4l6AFnk8v+C4gcA&#10;AP//AwBQSwECLQAUAAYACAAAACEAtoM4kv4AAADhAQAAEwAAAAAAAAAAAAAAAAAAAAAAW0NvbnRl&#10;bnRfVHlwZXNdLnhtbFBLAQItABQABgAIAAAAIQA4/SH/1gAAAJQBAAALAAAAAAAAAAAAAAAAAC8B&#10;AABfcmVscy8ucmVsc1BLAQItABQABgAIAAAAIQC7Ki43owIAAIcFAAAOAAAAAAAAAAAAAAAAAC4C&#10;AABkcnMvZTJvRG9jLnhtbFBLAQItABQABgAIAAAAIQBa4zVN3gAAAAkBAAAPAAAAAAAAAAAAAAAA&#10;AP0EAABkcnMvZG93bnJldi54bWxQSwUGAAAAAAQABADzAAAACAYAAAAA&#10;" filled="f" strokecolor="red" strokeweight="2pt"/>
            </w:pict>
          </mc:Fallback>
        </mc:AlternateContent>
      </w:r>
      <w:r w:rsidR="00CF1F50">
        <w:rPr>
          <w:noProof/>
        </w:rPr>
        <w:drawing>
          <wp:inline distT="0" distB="0" distL="0" distR="0" wp14:anchorId="0CEB1229" wp14:editId="31245DBA">
            <wp:extent cx="5426350" cy="3166281"/>
            <wp:effectExtent l="0" t="0" r="3175" b="0"/>
            <wp:docPr id="3078" name="圖片 3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t="-1" b="7753"/>
                    <a:stretch/>
                  </pic:blipFill>
                  <pic:spPr bwMode="auto">
                    <a:xfrm>
                      <a:off x="0" y="0"/>
                      <a:ext cx="5427980" cy="3167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5D5E" w:rsidRPr="000C5D5E" w:rsidRDefault="000C5D5E" w:rsidP="000C5D5E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r w:rsidRPr="000C5D5E">
        <w:rPr>
          <w:rFonts w:ascii="標楷體" w:eastAsia="標楷體" w:hAnsi="標楷體" w:cs="Times New Roman"/>
          <w:sz w:val="24"/>
          <w:szCs w:val="24"/>
        </w:rPr>
        <w:t>建立</w:t>
      </w:r>
      <w:r w:rsidRPr="000C5D5E">
        <w:rPr>
          <w:rFonts w:ascii="標楷體" w:eastAsia="標楷體" w:hAnsi="標楷體" w:cs="Times New Roman" w:hint="eastAsia"/>
          <w:sz w:val="24"/>
          <w:szCs w:val="24"/>
        </w:rPr>
        <w:t>計算欄位</w:t>
      </w:r>
      <w:r w:rsidRPr="000C5D5E">
        <w:rPr>
          <w:rFonts w:ascii="標楷體" w:eastAsia="標楷體" w:hAnsi="標楷體" w:cs="Times New Roman"/>
          <w:sz w:val="24"/>
          <w:szCs w:val="24"/>
        </w:rPr>
        <w:t>資料表</w:t>
      </w:r>
    </w:p>
    <w:p w:rsidR="000C5D5E" w:rsidRDefault="000C5D5E" w:rsidP="000C5D5E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CREATE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TABLE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mytable</w:t>
      </w:r>
    </w:p>
    <w:p w:rsidR="000C5D5E" w:rsidRDefault="000C5D5E" w:rsidP="000C5D5E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 xml:space="preserve">  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</w:p>
    <w:p w:rsidR="000C5D5E" w:rsidRDefault="000C5D5E" w:rsidP="000C5D5E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kern w:val="0"/>
          <w:sz w:val="19"/>
          <w:szCs w:val="19"/>
        </w:rPr>
        <w:t xml:space="preserve">    </w:t>
      </w:r>
      <w:proofErr w:type="gramStart"/>
      <w:r>
        <w:rPr>
          <w:rFonts w:ascii="細明體" w:hAnsi="細明體" w:cs="細明體"/>
          <w:color w:val="008080"/>
          <w:kern w:val="0"/>
          <w:sz w:val="19"/>
          <w:szCs w:val="19"/>
        </w:rPr>
        <w:t>low</w:t>
      </w:r>
      <w:proofErr w:type="gramEnd"/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int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</w:p>
    <w:p w:rsidR="000C5D5E" w:rsidRDefault="000C5D5E" w:rsidP="000C5D5E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kern w:val="0"/>
          <w:sz w:val="19"/>
          <w:szCs w:val="19"/>
        </w:rPr>
        <w:t xml:space="preserve">    </w:t>
      </w:r>
      <w:proofErr w:type="gramStart"/>
      <w:r>
        <w:rPr>
          <w:rFonts w:ascii="細明體" w:hAnsi="細明體" w:cs="細明體"/>
          <w:color w:val="008080"/>
          <w:kern w:val="0"/>
          <w:sz w:val="19"/>
          <w:szCs w:val="19"/>
        </w:rPr>
        <w:t>high</w:t>
      </w:r>
      <w:proofErr w:type="gramEnd"/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int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</w:p>
    <w:p w:rsidR="000C5D5E" w:rsidRDefault="000C5D5E" w:rsidP="000C5D5E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kern w:val="0"/>
          <w:sz w:val="19"/>
          <w:szCs w:val="19"/>
        </w:rPr>
        <w:t xml:space="preserve">    </w:t>
      </w:r>
      <w:proofErr w:type="gramStart"/>
      <w:r>
        <w:rPr>
          <w:rFonts w:ascii="細明體" w:hAnsi="細明體" w:cs="細明體"/>
          <w:color w:val="008080"/>
          <w:kern w:val="0"/>
          <w:sz w:val="19"/>
          <w:szCs w:val="19"/>
        </w:rPr>
        <w:t>myavg</w:t>
      </w:r>
      <w:proofErr w:type="gramEnd"/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 xml:space="preserve">AS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low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+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high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)/</w:t>
      </w:r>
      <w:r>
        <w:rPr>
          <w:rFonts w:ascii="細明體" w:hAnsi="細明體" w:cs="細明體"/>
          <w:kern w:val="0"/>
          <w:sz w:val="19"/>
          <w:szCs w:val="19"/>
        </w:rPr>
        <w:t>2</w:t>
      </w:r>
    </w:p>
    <w:p w:rsidR="000C5D5E" w:rsidRDefault="000C5D5E" w:rsidP="000C5D5E">
      <w:pPr>
        <w:autoSpaceDE w:val="0"/>
        <w:autoSpaceDN w:val="0"/>
        <w:adjustRightInd w:val="0"/>
        <w:rPr>
          <w:rFonts w:ascii="細明體" w:hAnsi="細明體" w:cs="細明體"/>
          <w:color w:val="808080"/>
          <w:kern w:val="0"/>
          <w:sz w:val="19"/>
          <w:szCs w:val="19"/>
        </w:rPr>
      </w:pPr>
      <w:r>
        <w:rPr>
          <w:rFonts w:ascii="細明體" w:hAnsi="細明體" w:cs="細明體"/>
          <w:kern w:val="0"/>
          <w:sz w:val="19"/>
          <w:szCs w:val="19"/>
        </w:rPr>
        <w:lastRenderedPageBreak/>
        <w:t xml:space="preserve">  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</w:t>
      </w:r>
    </w:p>
    <w:p w:rsidR="000D2F0B" w:rsidRPr="00CF1F50" w:rsidRDefault="000D2F0B" w:rsidP="000D2F0B"/>
    <w:p w:rsidR="000D2F0B" w:rsidRDefault="000C5D5E" w:rsidP="000D2F0B"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5B2C7033" wp14:editId="52D9473E">
                <wp:simplePos x="0" y="0"/>
                <wp:positionH relativeFrom="column">
                  <wp:posOffset>1477851</wp:posOffset>
                </wp:positionH>
                <wp:positionV relativeFrom="paragraph">
                  <wp:posOffset>546708</wp:posOffset>
                </wp:positionV>
                <wp:extent cx="1262129" cy="392806"/>
                <wp:effectExtent l="0" t="0" r="14605" b="26670"/>
                <wp:wrapNone/>
                <wp:docPr id="3084" name="矩形 3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2129" cy="3928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41074336" id="矩形 3084" o:spid="_x0000_s1026" style="position:absolute;margin-left:116.35pt;margin-top:43.05pt;width:99.4pt;height:30.9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j3NpQIAAIgFAAAOAAAAZHJzL2Uyb0RvYy54bWysVM1u2zAMvg/YOwi6r/5p2rVGnSJokWFA&#10;0RZrh54VWYoNyKImKXGylxmw2x5ijzPsNUbJPw26YYdhPsiiSH4UP5G8uNy1imyFdQ3okmZHKSVC&#10;c6gavS7px8flmzNKnGe6Ygq0KOleOHo5f/3qojOFyKEGVQlLEES7ojMlrb03RZI4XouWuSMwQqNS&#10;gm2ZR9Guk8qyDtFbleRpepp0YCtjgQvn8PS6V9J5xJdScH8npROeqJLi3XxcbVxXYU3mF6xYW2bq&#10;hg/XYP9wi5Y1GoNOUNfMM7KxzW9QbcMtOJD+iEObgJQNFzEHzCZLX2TzUDMjYi5IjjMTTe7/wfLb&#10;7b0lTVXS4/RsRolmLb7Szy/ffnz/SuIRMtQZV6Dhg7m3g+RwG9LdSduGPyZCdpHV/cSq2HnC8TDL&#10;T/MsP6eEo+74PD9LTwPtybO3sc6/E9CSsCmpxVeLZLLtjfO96WgSgmlYNkrhOSuUDqsD1VThLAp2&#10;vbpSlmwZPvlymeI3hDsww+DBNQmZ9bnEnd8r0cN+EBJZwdvn8SaxHsUEyzgX2me9qmaV6KOdHAYL&#10;FRw8YqZKI2BAlnjLCXsAGC17kBG7z3uwD64ilvPknP7tYr3z5BEjg/aTc9tosH8CUJjVELm3H0nq&#10;qQksraDaY81Y6JvJGb5s8N1umPP3zGL3YJ/hRPB3uEgFXUlh2FFSg/38p/Ngj0WNWko67MaSuk8b&#10;ZgUl6r3Gcj/PZrPQvlGYnbzNUbCHmtWhRm/aK8DXz3D2GB63wd6rcSsttE84OBYhKqqY5hi7pNzb&#10;Ubjy/ZTA0cPFYhHNsGUN8zf6wfAAHlgNdfm4e2LWDMXrsexvYexcVryo4d42eGpYbDzIJhb4M68D&#10;39jusXCG0RTmyaEcrZ4H6PwXAAAA//8DAFBLAwQUAAYACAAAACEA2suYkN8AAAAKAQAADwAAAGRy&#10;cy9kb3ducmV2LnhtbEyPTU+EMBBA7yb+h2ZMvBi3fKxIkLLRTdyDBxNXL94KHYEsnRJaFvz3jic9&#10;TublzZtyt9pBnHHyvSMF8SYCgdQ401Or4OP9+TYH4YMmowdHqOAbPeyqy4tSF8Yt9IbnY2gFS8gX&#10;WkEXwlhI6ZsOrfYbNyLx7stNVgcep1aaSS8st4NMoiiTVvfEFzo94r7D5nScrYL68Dnt86f0EOab&#10;jNWn9gVfF6Wur9bHBxAB1/AHw28+p0PFTbWbyXgxKEjS5J5RBXkWg2Bgm8Z3IGomt3kEsirl/xeq&#10;HwAAAP//AwBQSwECLQAUAAYACAAAACEAtoM4kv4AAADhAQAAEwAAAAAAAAAAAAAAAAAAAAAAW0Nv&#10;bnRlbnRfVHlwZXNdLnhtbFBLAQItABQABgAIAAAAIQA4/SH/1gAAAJQBAAALAAAAAAAAAAAAAAAA&#10;AC8BAABfcmVscy8ucmVsc1BLAQItABQABgAIAAAAIQCX+j3NpQIAAIgFAAAOAAAAAAAAAAAAAAAA&#10;AC4CAABkcnMvZTJvRG9jLnhtbFBLAQItABQABgAIAAAAIQDay5iQ3wAAAAoBAAAPAAAAAAAAAAAA&#10;AAAAAP8EAABkcnMvZG93bnJldi54bWxQSwUGAAAAAAQABADzAAAACwY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748EF2E2" wp14:editId="2B08AE61">
                <wp:simplePos x="0" y="0"/>
                <wp:positionH relativeFrom="column">
                  <wp:posOffset>247918</wp:posOffset>
                </wp:positionH>
                <wp:positionV relativeFrom="paragraph">
                  <wp:posOffset>1641412</wp:posOffset>
                </wp:positionV>
                <wp:extent cx="1126902" cy="431443"/>
                <wp:effectExtent l="0" t="0" r="16510" b="26035"/>
                <wp:wrapNone/>
                <wp:docPr id="3083" name="矩形 3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6902" cy="4314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67177CE1" id="矩形 3083" o:spid="_x0000_s1026" style="position:absolute;margin-left:19.5pt;margin-top:129.25pt;width:88.75pt;height:33.9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81ZpAIAAIgFAAAOAAAAZHJzL2Uyb0RvYy54bWysVMFu2zAMvQ/YPwi6r7aTtGuNOkXQIsOA&#10;oi3WDj0rshwbkEVNUuJkPzNgt37EPmfYb4ySbDfoih2G+SCLIvkoPpE8v9i1kmyFsQ2ogmZHKSVC&#10;cSgbtS7o54flu1NKrGOqZBKUKOheWHoxf/vmvNO5mEANshSGIIiyeacLWjun8ySxvBYts0eghUJl&#10;BaZlDkWzTkrDOkRvZTJJ05OkA1NqA1xYi6dXUUnnAb+qBHe3VWWFI7KgeDcXVhPWlV+T+TnL14bp&#10;uuH9Ndg/3KJljcKgI9QVc4xsTPMHVNtwAxYqd8ShTaCqGi5CDphNlr7I5r5mWoRckByrR5rs/4Pl&#10;N9s7Q5qyoNP0dEqJYi2+0q9vTz9/fCfhCBnqtM3R8F7fmV6yuPXp7irT+j8mQnaB1f3Iqtg5wvEw&#10;yyYnZ+mEEo662TSbzaae9uTZWxvrPghoid8U1OCrBTLZ9tq6aDqY+GAKlo2UeM5yqfxqQTalPwuC&#10;Wa8upSFbhk++XKb49eEOzDC4d018ZjGXsHN7KSLsJ1EhK3j7SbhJqEcxwjLOhXJZVNWsFDHa8WEw&#10;X8HeI2QqFQJ65ApvOWL3AINlBBmwY969vXcVoZxH5/RvF4vOo0eIDMqNzm2jwLwGIDGrPnK0H0iK&#10;1HiWVlDusWYMxGaymi8bfLdrZt0dM9g92Gc4EdwtLpWErqDQ7yipwXx97dzbY1GjlpIOu7Gg9suG&#10;GUGJ/Kiw3M+wanz7BmF2/H6CgjnUrA41atNeAr5+hrNH87D19k4O28pA+4iDY+GjooopjrELyp0Z&#10;hEsXpwSOHi4Wi2CGLauZu1b3mntwz6qvy4fdIzO6L16HZX8DQ+ey/EUNR1vvqWCxcVA1ocCfee35&#10;xnYPhdOPJj9PDuVg9TxA578BAAD//wMAUEsDBBQABgAIAAAAIQDy4H0a4AAAAAoBAAAPAAAAZHJz&#10;L2Rvd25yZXYueG1sTI/BTsMwEETvSPyDtUhcEHWa0iiEOBVUogcOSBQu3Jx4SaLG68h2mvD3LCe4&#10;7WhGb2fK3WIHcUYfekcK1qsEBFLjTE+tgo/359scRIiajB4coYJvDLCrLi9KXRg30xuej7EVDKFQ&#10;aAVdjGMhZWg6tDqs3IjE3pfzVkeWvpXG65nhdpBpkmTS6p74Q6dH3HfYnI6TVVAfPv0+f9oc4nST&#10;MfrUvuDrrNT11fL4ACLiEv/C8Fufq0PFnWo3kQliULC55ylRQbrNtyA4kK4zPmp20uwOZFXK/xOq&#10;HwAAAP//AwBQSwECLQAUAAYACAAAACEAtoM4kv4AAADhAQAAEwAAAAAAAAAAAAAAAAAAAAAAW0Nv&#10;bnRlbnRfVHlwZXNdLnhtbFBLAQItABQABgAIAAAAIQA4/SH/1gAAAJQBAAALAAAAAAAAAAAAAAAA&#10;AC8BAABfcmVscy8ucmVsc1BLAQItABQABgAIAAAAIQAeQ81ZpAIAAIgFAAAOAAAAAAAAAAAAAAAA&#10;AC4CAABkcnMvZTJvRG9jLnhtbFBLAQItABQABgAIAAAAIQDy4H0a4AAAAAoBAAAPAAAAAAAAAAAA&#10;AAAAAP4EAABkcnMvZG93bnJldi54bWxQSwUGAAAAAAQABADzAAAACwY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071696D5" wp14:editId="08A529D2">
                <wp:simplePos x="0" y="0"/>
                <wp:positionH relativeFrom="column">
                  <wp:posOffset>41856</wp:posOffset>
                </wp:positionH>
                <wp:positionV relativeFrom="paragraph">
                  <wp:posOffset>1177773</wp:posOffset>
                </wp:positionV>
                <wp:extent cx="463640" cy="115910"/>
                <wp:effectExtent l="0" t="0" r="12700" b="17780"/>
                <wp:wrapNone/>
                <wp:docPr id="3082" name="矩形 3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640" cy="1159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4ABBBA30" id="矩形 3082" o:spid="_x0000_s1026" style="position:absolute;margin-left:3.3pt;margin-top:92.75pt;width:36.5pt;height:9.1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kylpAIAAIcFAAAOAAAAZHJzL2Uyb0RvYy54bWysVM1u2zAMvg/YOwi6r7bTtGuDOkXQIsOA&#10;oi3WDj0rshQLkEVNUuJkLzNgtz3EHmfYa4ySfxp0ww7DcnBEkfxIfqR4cblrNNkK5xWYkhZHOSXC&#10;cKiUWZf04+PyzRklPjBTMQ1GlHQvPL2cv3510dqZmEANuhKOIIjxs9aWtA7BzrLM81o0zB+BFQaV&#10;ElzDAopunVWOtYje6GyS56dZC66yDrjwHm+vOyWdJ3wpBQ93UnoRiC4p5hbS16XvKn6z+QWbrR2z&#10;teJ9GuwfsmiYMhh0hLpmgZGNU79BNYo78CDDEYcmAykVF6kGrKbIX1TzUDMrUi1IjrcjTf7/wfLb&#10;7b0jqirpcX42ocSwBrv088u3H9+/knSFDLXWz9Dwwd67XvJ4jOXupGviPxZCdonV/ciq2AXC8XJ6&#10;enw6Re45qori5LxIrGfPztb58E5AQ+KhpA6blrhk2xsfMCCaDiYxloGl0jo1Tpt44UGrKt4lwa1X&#10;V9qRLcOOL5c5/mKTEePADKXomsXCulLSKey1iBjafBASScHkJymTNI5ihGWcCxOKTlWzSnTRTg6D&#10;xQGOHil0AozIErMcsXuAwbIDGbC7nHv76CrSNI/O+d8S65xHjxQZTBidG2XA/QlAY1V95M5+IKmj&#10;JrK0gmqPI+Oge0ve8qXCvt0wH+6Zw8eDrcaFEO7wIzW0JYX+REkN7vOf7qM9zjRqKWnxMZbUf9ow&#10;JyjR7w1O+3kxjRMUkjA9eTtBwR1qVocas2muALtf4OqxPB2jfdDDUTponnBvLGJUVDHDMXZJeXCD&#10;cBW6JYGbh4vFIpnhi7Us3JgHyyN4ZDXO5ePuiTnbD2/Aqb+F4eGy2YsZ7myjp4HFJoBUacCfee35&#10;xteeBqffTHGdHMrJ6nl/zn8BAAD//wMAUEsDBBQABgAIAAAAIQBctmdY3gAAAAgBAAAPAAAAZHJz&#10;L2Rvd25yZXYueG1sTI/BTsMwEETvSPyDtUhcEHVo1RBCnAoq0QOHSpReenPiJYkaryPbacLfs5zg&#10;uDOjtzPFZra9uKAPnSMFD4sEBFLtTEeNguPn230GIkRNRveOUME3BtiU11eFzo2b6AMvh9gIhlDI&#10;tYI2xiGXMtQtWh0WbkBi78t5qyOfvpHG64nhtpfLJEml1R3xh1YPuG2xPh9Gq6Danfw2e13t4niX&#10;MvrcvON+Uur2Zn55BhFxjn9h+K3P1aHkTpUbyQTRK0hTDrKcrdcg2H98YqFSsExWGciykP8HlD8A&#10;AAD//wMAUEsBAi0AFAAGAAgAAAAhALaDOJL+AAAA4QEAABMAAAAAAAAAAAAAAAAAAAAAAFtDb250&#10;ZW50X1R5cGVzXS54bWxQSwECLQAUAAYACAAAACEAOP0h/9YAAACUAQAACwAAAAAAAAAAAAAAAAAv&#10;AQAAX3JlbHMvLnJlbHNQSwECLQAUAAYACAAAACEAIzpMpaQCAACHBQAADgAAAAAAAAAAAAAAAAAu&#10;AgAAZHJzL2Uyb0RvYy54bWxQSwECLQAUAAYACAAAACEAXLZnWN4AAAAIAQAADwAAAAAAAAAAAAAA&#10;AAD+BAAAZHJzL2Rvd25yZXYueG1sUEsFBgAAAAAEAAQA8wAAAAk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434218DB" wp14:editId="59C072E8">
            <wp:extent cx="3258355" cy="3136006"/>
            <wp:effectExtent l="0" t="0" r="0" b="7620"/>
            <wp:docPr id="3081" name="圖片 3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r="39976" b="7568"/>
                    <a:stretch/>
                  </pic:blipFill>
                  <pic:spPr bwMode="auto">
                    <a:xfrm>
                      <a:off x="0" y="0"/>
                      <a:ext cx="3258355" cy="3136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5D5E" w:rsidRPr="0047201B" w:rsidRDefault="0047201B" w:rsidP="0047201B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r w:rsidRPr="0047201B">
        <w:rPr>
          <w:rFonts w:ascii="標楷體" w:eastAsia="標楷體" w:hAnsi="標楷體" w:cs="Times New Roman" w:hint="eastAsia"/>
          <w:sz w:val="24"/>
          <w:szCs w:val="24"/>
        </w:rPr>
        <w:t>建立關聯圖</w:t>
      </w:r>
    </w:p>
    <w:p w:rsidR="000D2F0B" w:rsidRDefault="00E05287" w:rsidP="000D2F0B">
      <w:r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470516F5" wp14:editId="294E8554">
                <wp:simplePos x="0" y="0"/>
                <wp:positionH relativeFrom="column">
                  <wp:posOffset>1916723</wp:posOffset>
                </wp:positionH>
                <wp:positionV relativeFrom="paragraph">
                  <wp:posOffset>368775</wp:posOffset>
                </wp:positionV>
                <wp:extent cx="271306" cy="120580"/>
                <wp:effectExtent l="0" t="0" r="14605" b="13335"/>
                <wp:wrapNone/>
                <wp:docPr id="3087" name="矩形 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306" cy="1205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03E4207F" id="矩形 3087" o:spid="_x0000_s1026" style="position:absolute;margin-left:150.9pt;margin-top:29.05pt;width:21.35pt;height:9.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kBmowIAAIcFAAAOAAAAZHJzL2Uyb0RvYy54bWysVM1u2zAMvg/YOwi6r7bT3wV1iqBFhgFF&#10;W6wdelZkKRYgi5qkxMleZsBufYg9zrDXGCX/NOiKHYbl4Igi+ZH8RPL8YttoshHOKzAlLQ5ySoTh&#10;UCmzKunnh8W7M0p8YKZiGowo6U54ejF7++a8tVMxgRp0JRxBEOOnrS1pHYKdZpnntWiYPwArDCol&#10;uIYFFN0qqxxrEb3R2STPT7IWXGUdcOE93l51SjpL+FIKHm6l9CIQXVLMLaSvS99l/GazczZdOWZr&#10;xfs02D9k0TBlMOgIdcUCI2un/oBqFHfgQYYDDk0GUiouUg1YTZG/qOa+ZlakWpAcb0ea/P+D5Teb&#10;O0dUVdLD/OyUEsMafKVf355+/vhO0hUy1Fo/RcN7e+d6yeMxlruVron/WAjZJlZ3I6tiGwjHy8lp&#10;cZifUMJRVUzy47PEevbsbJ0PHwQ0JB5K6vDREpdsc+0DBkTTwSTGMrBQWqeH0yZeeNCqindJcKvl&#10;pXZkw/DFF4scf/GREWPPDKXomsXCulLSKey0iBjafBISSYnJp0xSO4oRlnEuTCg6Vc0q0UU73g8W&#10;Gzh6pNAJMCJLzHLE7gEGyw5kwO5y7u2jq0jdPDrnf0uscx49UmQwYXRulAH3GoDGqvrInf1AUkdN&#10;ZGkJ1Q5bxkE3S97yhcJ3u2Y+3DGHw4Njhgsh3OJHamhLCv2Jkhrc19fuoz32NGopaXEYS+q/rJkT&#10;lOiPBrv9fXF0FKc3CUfHpxMU3L5mua8x6+YS8PULXD2Wp2O0D3o4SgfNI+6NeYyKKmY4xi4pD24Q&#10;LkO3JHDzcDGfJzOcWMvCtbm3PIJHVmNfPmwfmbN98wbs+hsYBpdNX/RwZxs9DczXAaRKDf7Ma883&#10;TntqnH4zxXWyLyer5/05+w0AAP//AwBQSwMEFAAGAAgAAAAhAF5er4vgAAAACQEAAA8AAABkcnMv&#10;ZG93bnJldi54bWxMj01Pg0AQhu8m/ofNmHgxdkH6QZCh0Sb24KGJ1UtvCzsFUnaXsEvBf+940uOb&#10;efPM8+bb2XTiSoNvnUWIFxEIspXTra0Rvj7fHlMQPiirVecsIXyTh21xe5OrTLvJftD1GGrBEOsz&#10;hdCE0GdS+qoho/zC9WT5dnaDUYHjUEs9qInhppNPUbSWRrWWPzSqp11D1eU4GoRyfxp26WuyD+PD&#10;mtGX+p0OE+L93fzyDCLQHP7K8KvP6lCwU+lGq73oEJIoZvWAsEpjEFxIlssViBJhs4lBFrn8v6D4&#10;AQAA//8DAFBLAQItABQABgAIAAAAIQC2gziS/gAAAOEBAAATAAAAAAAAAAAAAAAAAAAAAABbQ29u&#10;dGVudF9UeXBlc10ueG1sUEsBAi0AFAAGAAgAAAAhADj9If/WAAAAlAEAAAsAAAAAAAAAAAAAAAAA&#10;LwEAAF9yZWxzLy5yZWxzUEsBAi0AFAAGAAgAAAAhAPO2QGajAgAAhwUAAA4AAAAAAAAAAAAAAAAA&#10;LgIAAGRycy9lMm9Eb2MueG1sUEsBAi0AFAAGAAgAAAAhAF5er4vgAAAACQEAAA8AAAAAAAAAAAAA&#10;AAAA/QQAAGRycy9kb3ducmV2LnhtbFBLBQYAAAAABAAEAPMAAAAKBg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445DB691" wp14:editId="5A31A45A">
                <wp:simplePos x="0" y="0"/>
                <wp:positionH relativeFrom="column">
                  <wp:posOffset>288890</wp:posOffset>
                </wp:positionH>
                <wp:positionV relativeFrom="paragraph">
                  <wp:posOffset>1242981</wp:posOffset>
                </wp:positionV>
                <wp:extent cx="703385" cy="175846"/>
                <wp:effectExtent l="0" t="0" r="20955" b="15240"/>
                <wp:wrapNone/>
                <wp:docPr id="3086" name="矩形 3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3385" cy="1758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14A7AD0D" id="矩形 3086" o:spid="_x0000_s1026" style="position:absolute;margin-left:22.75pt;margin-top:97.85pt;width:55.4pt;height:13.8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y5DpAIAAIcFAAAOAAAAZHJzL2Uyb0RvYy54bWysVM1u2zAMvg/YOwi6r3bSpM2MOkXQIsOA&#10;oivWDj0rshQbkEVNUv72MgN220PscYa9xijJdoOu2GGYD7Iokh/FTyQvLvetIlthXQO6pKOTnBKh&#10;OVSNXpf008PyzYwS55mumAItSnoQjl7OX7+62JlCjKEGVQlLEES7YmdKWntviixzvBYtcydghEal&#10;BNsyj6JdZ5VlO0RvVTbO87NsB7YyFrhwDk+vk5LOI76UgvsPUjrhiSop3s3H1cZ1FdZsfsGKtWWm&#10;bnh3DfYPt2hZozHoAHXNPCMb2/wB1TbcggPpTzi0GUjZcBFzwGxG+bNs7mtmRMwFyXFmoMn9P1h+&#10;u72zpKlKeprPzijRrMVX+vX1+88f30g8QoZ2xhVoeG/ubCc53IZ099K24Y+JkH1k9TCwKvaecDw8&#10;z09PZ1NKOKpG59PZ5Cywnj05G+v8OwEtCZuSWny0yCXb3jifTHuTEEvDslEKz1mhdFgdqKYKZ1Gw&#10;69WVsmTL8MWXyxy/LtyRGQYPrllILKUSd/6gRIL9KCSSgpcfx5vEchQDLONcaD9KqppVIkWbHgcL&#10;BRw8YqZKI2BAlnjLAbsD6C0TSI+d8u7sg6uI1Tw453+7WHIePGJk0H5wbhsN9iUAhVl1kZN9T1Ki&#10;JrC0guqAJWMh9ZIzfNngu90w5++YxebBNsOB4D/gIhXsSgrdjpIa7JeXzoM91jRqKdlhM5bUfd4w&#10;KyhR7zVW+9vRZBK6NwqT6fkYBXusWR1r9Ka9Anz9EY4ew+M22HvVb6WF9hHnxiJERRXTHGOXlHvb&#10;C1c+DQmcPFwsFtEMO9Ywf6PvDQ/ggdVQlw/7R2ZNV7weq/4W+sZlxbMaTrbBU8Ni40E2scCfeO34&#10;xm6PhdNNpjBOjuVo9TQ/578BAAD//wMAUEsDBBQABgAIAAAAIQBj+wbA4AAAAAoBAAAPAAAAZHJz&#10;L2Rvd25yZXYueG1sTI/BToNAEIbvJr7DZky8GLsIBSuyNNrEHjyYWL14W9gRSNlZwi4F397pSY8z&#10;8+eb7y+2i+3FCUffOVJwt4pAINXOdNQo+Px4ud2A8EGT0b0jVPCDHrbl5UWhc+NmesfTITSCIeRz&#10;raANYcil9HWLVvuVG5D49u1GqwOPYyPNqGeG217GUZRJqzviD60ecNdifTxMVkG1/xp3m+dkH6ab&#10;jNHH5hXfZqWur5anRxABl/AXhrM+q0PJTpWbyHjRK1inKSd5/5DegzgH0iwBUSmI42QNsizk/wrl&#10;LwAAAP//AwBQSwECLQAUAAYACAAAACEAtoM4kv4AAADhAQAAEwAAAAAAAAAAAAAAAAAAAAAAW0Nv&#10;bnRlbnRfVHlwZXNdLnhtbFBLAQItABQABgAIAAAAIQA4/SH/1gAAAJQBAAALAAAAAAAAAAAAAAAA&#10;AC8BAABfcmVscy8ucmVsc1BLAQItABQABgAIAAAAIQArLy5DpAIAAIcFAAAOAAAAAAAAAAAAAAAA&#10;AC4CAABkcnMvZTJvRG9jLnhtbFBLAQItABQABgAIAAAAIQBj+wbA4AAAAAoBAAAPAAAAAAAAAAAA&#10;AAAAAP4EAABkcnMvZG93bnJldi54bWxQSwUGAAAAAAQABADzAAAACwYAAAAA&#10;" filled="f" strokecolor="red" strokeweight="2pt"/>
            </w:pict>
          </mc:Fallback>
        </mc:AlternateContent>
      </w:r>
      <w:r w:rsidR="000C5D5E">
        <w:rPr>
          <w:noProof/>
        </w:rPr>
        <w:drawing>
          <wp:inline distT="0" distB="0" distL="0" distR="0" wp14:anchorId="3D7AFC11" wp14:editId="3224FD2E">
            <wp:extent cx="4019341" cy="3165231"/>
            <wp:effectExtent l="0" t="0" r="635" b="0"/>
            <wp:docPr id="3085" name="圖片 3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r="25926" b="6666"/>
                    <a:stretch/>
                  </pic:blipFill>
                  <pic:spPr bwMode="auto">
                    <a:xfrm>
                      <a:off x="0" y="0"/>
                      <a:ext cx="4020726" cy="3166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1C35" w:rsidRPr="00CC1C35" w:rsidRDefault="00CC1C35" w:rsidP="00CC1C35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r w:rsidRPr="00CC1C35">
        <w:rPr>
          <w:rFonts w:ascii="標楷體" w:eastAsia="標楷體" w:hAnsi="標楷體" w:cs="Times New Roman"/>
          <w:sz w:val="24"/>
          <w:szCs w:val="24"/>
        </w:rPr>
        <w:t>-- 建立</w:t>
      </w:r>
      <w:r w:rsidRPr="00CC1C35">
        <w:rPr>
          <w:rFonts w:ascii="標楷體" w:eastAsia="標楷體" w:hAnsi="標楷體" w:cs="Times New Roman" w:hint="eastAsia"/>
          <w:sz w:val="24"/>
          <w:szCs w:val="24"/>
        </w:rPr>
        <w:t>計算欄位</w:t>
      </w:r>
      <w:r w:rsidRPr="00CC1C35">
        <w:rPr>
          <w:rFonts w:ascii="標楷體" w:eastAsia="標楷體" w:hAnsi="標楷體" w:cs="Times New Roman"/>
          <w:sz w:val="24"/>
          <w:szCs w:val="24"/>
        </w:rPr>
        <w:t>資料表</w:t>
      </w:r>
    </w:p>
    <w:p w:rsidR="00CC1C35" w:rsidRDefault="00CC1C35" w:rsidP="00CC1C35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CREATE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TABLE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估價</w:t>
      </w:r>
    </w:p>
    <w:p w:rsidR="00CC1C35" w:rsidRDefault="00CC1C35" w:rsidP="00CC1C35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 xml:space="preserve"> 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編號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int</w:t>
      </w:r>
      <w:r>
        <w:rPr>
          <w:rFonts w:ascii="細明體" w:hAnsi="細明體" w:cs="細明體"/>
          <w:kern w:val="0"/>
          <w:sz w:val="19"/>
          <w:szCs w:val="19"/>
        </w:rPr>
        <w:t xml:space="preserve"> 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IDENTITY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</w:p>
    <w:p w:rsidR="00CC1C35" w:rsidRDefault="00CC1C35" w:rsidP="00CC1C35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kern w:val="0"/>
          <w:sz w:val="19"/>
          <w:szCs w:val="19"/>
        </w:rPr>
        <w:t xml:space="preserve">   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單價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money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</w:p>
    <w:p w:rsidR="00CC1C35" w:rsidRDefault="00CC1C35" w:rsidP="00CC1C35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kern w:val="0"/>
          <w:sz w:val="19"/>
          <w:szCs w:val="19"/>
        </w:rPr>
        <w:t xml:space="preserve">   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數量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int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</w:p>
    <w:p w:rsidR="00CC1C35" w:rsidRDefault="00CC1C35" w:rsidP="00CC1C35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kern w:val="0"/>
          <w:sz w:val="19"/>
          <w:szCs w:val="19"/>
        </w:rPr>
        <w:t xml:space="preserve">   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總價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AS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單價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*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數量</w:t>
      </w:r>
    </w:p>
    <w:p w:rsidR="00CC1C35" w:rsidRDefault="00CC1C35" w:rsidP="00CC1C35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kern w:val="0"/>
          <w:sz w:val="19"/>
          <w:szCs w:val="19"/>
        </w:rPr>
        <w:t xml:space="preserve"> 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</w:p>
    <w:p w:rsidR="00CC1C35" w:rsidRDefault="00CC1C35" w:rsidP="00CC1C35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</w:p>
    <w:p w:rsidR="000C5D5E" w:rsidRDefault="00B95852" w:rsidP="000D2F0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5011A1DB" wp14:editId="4F7B27B9">
                <wp:simplePos x="0" y="0"/>
                <wp:positionH relativeFrom="column">
                  <wp:posOffset>193431</wp:posOffset>
                </wp:positionH>
                <wp:positionV relativeFrom="paragraph">
                  <wp:posOffset>1160082</wp:posOffset>
                </wp:positionV>
                <wp:extent cx="321547" cy="105508"/>
                <wp:effectExtent l="0" t="0" r="21590" b="27940"/>
                <wp:wrapNone/>
                <wp:docPr id="3091" name="矩形 3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547" cy="1055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4EB7DD74" id="矩形 3091" o:spid="_x0000_s1026" style="position:absolute;margin-left:15.25pt;margin-top:91.35pt;width:25.3pt;height:8.3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kN6owIAAIcFAAAOAAAAZHJzL2Uyb0RvYy54bWysVMFu2zAMvQ/YPwi6r7bTZG2NOkXQIsOA&#10;oi3WDj0rshwbkEVNUuJkPzNgt37EPmfYb4ySbDfoih2G+SBLIvlIPpE8v9i1kmyFsQ2ogmZHKSVC&#10;cSgbtS7o54flu1NKrGOqZBKUKOheWHoxf/vmvNO5mEANshSGIIiyeacLWjun8ySxvBYts0eghUJh&#10;BaZlDo9mnZSGdYjeymSSpu+TDkypDXBhLd5eRSGdB/yqEtzdVpUVjsiCYmwurCasK78m83OWrw3T&#10;dcP7MNg/RNGyRqHTEeqKOUY2pvkDqm24AQuVO+LQJlBVDRchB8wmS19kc18zLUIuSI7VI032/8Hy&#10;m+2dIU1Z0OP0LKNEsRZf6de3p58/vpNwhQx12uaoeK/vTH+yuPXp7irT+j8mQnaB1f3Iqtg5wvHy&#10;eJLNpieUcBRl6WyWnnrWk2djbaz7IKAlflNQg48WuGTba+ui6qDifSlYNlLiPcul8qsF2ZT+LhzM&#10;enUpDdkyfPHlMsWvd3eghs69aeITi6mEndtLEWE/iQpJweAnIZJQjmKEZZwL5bIoqlkporfZoTNf&#10;wN4iZCoVAnrkCqMcsXuAQTOCDNgx717fm4pQzaNx+rfAovFoETyDcqNx2ygwrwFIzKr3HPUHkiI1&#10;nqUVlHssGQOxl6zmywbf7ZpZd8cMNg+2GQ4Ed4tLJaErKPQ7SmowX1+79/pY0yilpMNmLKj9smFG&#10;UCI/Kqz2s2w69d0bDtPZyQQP5lCyOpSoTXsJ+PpYzhhd2Hp9J4dtZaB9xLmx8F5RxBRH3wXlzgyH&#10;SxeHBE4eLhaLoIYdq5m7Vveae3DPqq/Lh90jM7ovXodVfwND47L8RQ1HXW+pYLFxUDWhwJ957fnG&#10;bg+F008mP04Oz0HreX7OfwMAAP//AwBQSwMEFAAGAAgAAAAhAEqz+RDeAAAACQEAAA8AAABkcnMv&#10;ZG93bnJldi54bWxMj8FOwzAMhu9IvENkJC6IpV3F6ErTCSaxAwckBhduaWPaao1TJela3h5zgqN/&#10;//r8udwtdhBn9KF3pCBdJSCQGmd6ahV8vD/f5iBC1GT04AgVfGOAXXV5UerCuJne8HyMrWAIhUIr&#10;6GIcCylD06HVYeVGJN59OW915NG30ng9M9wOcp0kG2l1T3yh0yPuO2xOx8kqqA+ffp8/ZYc43WwY&#10;fWpf8HVW6vpqeXwAEXGJf2X41Wd1qNipdhOZIAYFWXLHTc7z9T0ILuRpCqLmYLvNQFal/P9B9QMA&#10;AP//AwBQSwECLQAUAAYACAAAACEAtoM4kv4AAADhAQAAEwAAAAAAAAAAAAAAAAAAAAAAW0NvbnRl&#10;bnRfVHlwZXNdLnhtbFBLAQItABQABgAIAAAAIQA4/SH/1gAAAJQBAAALAAAAAAAAAAAAAAAAAC8B&#10;AABfcmVscy8ucmVsc1BLAQItABQABgAIAAAAIQAJ7kN6owIAAIcFAAAOAAAAAAAAAAAAAAAAAC4C&#10;AABkcnMvZTJvRG9jLnhtbFBLAQItABQABgAIAAAAIQBKs/kQ3gAAAAkBAAAPAAAAAAAAAAAAAAAA&#10;AP0EAABkcnMvZG93bnJldi54bWxQSwUGAAAAAAQABADzAAAACAY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42AFC3E4" wp14:editId="6BFAD9F1">
                <wp:simplePos x="0" y="0"/>
                <wp:positionH relativeFrom="column">
                  <wp:posOffset>1841360</wp:posOffset>
                </wp:positionH>
                <wp:positionV relativeFrom="paragraph">
                  <wp:posOffset>511964</wp:posOffset>
                </wp:positionV>
                <wp:extent cx="1210827" cy="306474"/>
                <wp:effectExtent l="0" t="0" r="27940" b="17780"/>
                <wp:wrapNone/>
                <wp:docPr id="3090" name="矩形 3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827" cy="3064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535AF119" id="矩形 3090" o:spid="_x0000_s1026" style="position:absolute;margin-left:145pt;margin-top:40.3pt;width:95.35pt;height:24.1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ShypAIAAIgFAAAOAAAAZHJzL2Uyb0RvYy54bWysVM1u2zAMvg/YOwi6r7bT9M+oUwQtMgwo&#10;2mLp0LMiS7EBWdQkJU72MgN220PscYa9xij5p0FX7DDMB1kUyY/iJ5KXV7tGka2wrgZd0OwopURo&#10;DmWt1wX99Lh4d06J80yXTIEWBd0LR69mb99ctiYXE6hAlcISBNEub01BK+9NniSOV6Jh7giM0KiU&#10;YBvmUbTrpLSsRfRGJZM0PU1asKWxwIVzeHrTKeks4kspuL+X0glPVEHxbj6uNq6rsCazS5avLTNV&#10;zftrsH+4RcNqjUFHqBvmGdnY+g+opuYWHEh/xKFJQMqai5gDZpOlL7JZVsyImAuS48xIk/t/sPxu&#10;+2BJXRb0OL1AgjRr8JV+ff3+88c3Eo+Qoda4HA2X5sH2ksNtSHcnbRP+mAjZRVb3I6ti5wnHw2yS&#10;peeTM0o46o7T0+nZNNCePHsb6/x7AQ0Jm4JafLVIJtveOt+ZDiYhmIZFrRSes1zpsDpQdRnOomDX&#10;q2tlyZbhky8WKX59uAMzDB5ck5BZl0vc+b0SHexHIZEVvP0k3iTWoxhhGedC+6xTVawUXbSTw2Ch&#10;goNHzFRpBAzIEm85YvcAg2UHMmB3eff2wVXEch6d079drHMePWJk0H50bmoN9jUAhVn1kTv7gaSO&#10;msDSCso91oyFrpmc4Ysa3+2WOf/ALHYPlhFOBH+Pi1TQFhT6HSUV2C+vnQd7LGrUUtJiNxbUfd4w&#10;KyhRHzSW+0U2nYb2jcL05GyCgj3UrA41etNcA75+hrPH8LgN9l4NW2mhecLBMQ9RUcU0x9gF5d4O&#10;wrXvpgSOHi7m82iGLWuYv9VLwwN4YDXU5ePuiVnTF6/Hsr+DoXNZ/qKGO9vgqWG+8SDrWODPvPZ8&#10;Y7vHwulHU5gnh3K0eh6gs98AAAD//wMAUEsDBBQABgAIAAAAIQD3gfQH3wAAAAoBAAAPAAAAZHJz&#10;L2Rvd25yZXYueG1sTI8xT8MwEIV3JP6DdUgsqLUJKLghTgWV6MCAROnC5sRHEjW2I9tpwr/nmGA8&#10;3afvvVduFzuwM4bYe6fgdi2AoWu86V2r4PjxspLAYtLO6ME7VPCNEbbV5UWpC+Nn947nQ2oZSVws&#10;tIIupbHgPDYdWh3XfkRHvy8frE50hpaboGeS24FnQuTc6t5RQqdH3HXYnA6TVVDvP8NOPt/t03ST&#10;k/rUvuLbrNT11fL0CCzhkv5g+K1P1aGiTrWfnIlsUJBtBG1JCqTIgRFwL8UDsJrITG6AVyX/P6H6&#10;AQAA//8DAFBLAQItABQABgAIAAAAIQC2gziS/gAAAOEBAAATAAAAAAAAAAAAAAAAAAAAAABbQ29u&#10;dGVudF9UeXBlc10ueG1sUEsBAi0AFAAGAAgAAAAhADj9If/WAAAAlAEAAAsAAAAAAAAAAAAAAAAA&#10;LwEAAF9yZWxzLy5yZWxzUEsBAi0AFAAGAAgAAAAhAKIBKHKkAgAAiAUAAA4AAAAAAAAAAAAAAAAA&#10;LgIAAGRycy9lMm9Eb2MueG1sUEsBAi0AFAAGAAgAAAAhAPeB9AffAAAACgEAAA8AAAAAAAAAAAAA&#10;AAAA/gQAAGRycy9kb3ducmV2LnhtbFBLBQYAAAAABAAEAPMAAAAKBg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1187E3C5" wp14:editId="2539C1BA">
                <wp:simplePos x="0" y="0"/>
                <wp:positionH relativeFrom="column">
                  <wp:posOffset>329084</wp:posOffset>
                </wp:positionH>
                <wp:positionV relativeFrom="paragraph">
                  <wp:posOffset>1803177</wp:posOffset>
                </wp:positionV>
                <wp:extent cx="904323" cy="487345"/>
                <wp:effectExtent l="0" t="0" r="10160" b="27305"/>
                <wp:wrapNone/>
                <wp:docPr id="3089" name="矩形 3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323" cy="487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655DD955" id="矩形 3089" o:spid="_x0000_s1026" style="position:absolute;margin-left:25.9pt;margin-top:142pt;width:71.2pt;height:38.3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8mcpAIAAIcFAAAOAAAAZHJzL2Uyb0RvYy54bWysVM1u2zAMvg/YOwi6r3Z+urZGnSJokWFA&#10;0RZrh54VWUoMyKImKXGylxmwWx9ijzPsNUZJtht0xQ7DfJBFkfwofiJ5frFrFNkK62rQJR0d5ZQI&#10;zaGq9aqknx8W704pcZ7piinQoqR74ejF7O2b89YUYgxrUJWwBEG0K1pT0rX3psgyx9eiYe4IjNCo&#10;lGAb5lG0q6yyrEX0RmXjPH+ftWArY4EL5/D0KinpLOJLKbi/ldIJT1RJ8W4+rjauy7Bms3NWrCwz&#10;65p312D/cIuG1RqDDlBXzDOysfUfUE3NLTiQ/ohDk4GUNRcxB8xmlL/I5n7NjIi5IDnODDS5/wfL&#10;b7Z3ltRVSSf56RklmjX4Sr++Pf388Z3EI2SoNa5Aw3tzZzvJ4Taku5O2CX9MhOwiq/uBVbHzhOPh&#10;WT6djCeUcFRNT08m0+PAevbsbKzzHwQ0JGxKavHRIpdse+18Mu1NQiwNi1opPGeF0mF1oOoqnEXB&#10;rpaXypItwxdfLHL8unAHZhg8uGYhsZRK3Pm9Egn2k5BICl5+HG8Sy1EMsIxzof0oqdasEina8WGw&#10;UMDBI2aqNAIGZIm3HLA7gN4ygfTYKe/OPriKWM2Dc/63iyXnwSNGBu0H56bWYF8DUJhVFznZ9yQl&#10;agJLS6j2WDIWUi85wxc1vts1c/6OWWwebDMcCP4WF6mgLSl0O0rWYL++dh7ssaZRS0mLzVhS92XD&#10;rKBEfdRY7Wej6TR0bxSmxydjFOyhZnmo0ZvmEvD1Rzh6DI/bYO9Vv5UWmkecG/MQFVVMc4xdUu5t&#10;L1z6NCRw8nAxn0cz7FjD/LW+NzyAB1ZDXT7sHpk1XfF6rPob6BuXFS9qONkGTw3zjQdZxwJ/5rXj&#10;G7s9Fk43mcI4OZSj1fP8nP0GAAD//wMAUEsDBBQABgAIAAAAIQCeRvxK4AAAAAoBAAAPAAAAZHJz&#10;L2Rvd25yZXYueG1sTI9BT4NAEIXvJv6HzZh4MXYprRSRpdEm9uDBxNqLt4UdgZSdJexS8N87Pelx&#10;Mi/f+16+nW0nzjj41pGC5SICgVQ501Kt4Pj5ep+C8EGT0Z0jVPCDHrbF9VWuM+Mm+sDzIdSCIeQz&#10;raAJoc+k9FWDVvuF65H49+0GqwOfQy3NoCeG207GUZRIq1vihkb3uGuwOh1Gq6Dcfw279GW1D+Nd&#10;wuhT/Ybvk1K3N/PzE4iAc/gLw0Wf1aFgp9KNZLzoFDws2TwoiNM1b7oEHtcxiFLBKok2IItc/p9Q&#10;/AIAAP//AwBQSwECLQAUAAYACAAAACEAtoM4kv4AAADhAQAAEwAAAAAAAAAAAAAAAAAAAAAAW0Nv&#10;bnRlbnRfVHlwZXNdLnhtbFBLAQItABQABgAIAAAAIQA4/SH/1gAAAJQBAAALAAAAAAAAAAAAAAAA&#10;AC8BAABfcmVscy8ucmVsc1BLAQItABQABgAIAAAAIQCnC8mcpAIAAIcFAAAOAAAAAAAAAAAAAAAA&#10;AC4CAABkcnMvZTJvRG9jLnhtbFBLAQItABQABgAIAAAAIQCeRvxK4AAAAAoBAAAPAAAAAAAAAAAA&#10;AAAAAP4EAABkcnMvZG93bnJldi54bWxQSwUGAAAAAAQABADzAAAACwYAAAAA&#10;" filled="f" strokecolor="red" strokeweight="2pt"/>
            </w:pict>
          </mc:Fallback>
        </mc:AlternateContent>
      </w:r>
      <w:r w:rsidR="00CC1C35">
        <w:rPr>
          <w:noProof/>
        </w:rPr>
        <w:drawing>
          <wp:inline distT="0" distB="0" distL="0" distR="0" wp14:anchorId="33C9C926" wp14:editId="5F3682B5">
            <wp:extent cx="4235380" cy="3114989"/>
            <wp:effectExtent l="0" t="0" r="0" b="0"/>
            <wp:docPr id="3088" name="圖片 3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r="21945" b="8148"/>
                    <a:stretch/>
                  </pic:blipFill>
                  <pic:spPr bwMode="auto">
                    <a:xfrm>
                      <a:off x="0" y="0"/>
                      <a:ext cx="4236840" cy="3116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2F0B" w:rsidRDefault="000D2F0B" w:rsidP="000D2F0B"/>
    <w:p w:rsidR="00D822F6" w:rsidRPr="00AC56CA" w:rsidRDefault="00D822F6" w:rsidP="00D822F6">
      <w:pPr>
        <w:pStyle w:val="3"/>
        <w:spacing w:line="240" w:lineRule="auto"/>
        <w:rPr>
          <w:rFonts w:ascii="標楷體" w:eastAsia="標楷體" w:hAnsi="標楷體" w:cs="Times New Roman"/>
          <w:color w:val="FF0000"/>
          <w:sz w:val="24"/>
          <w:szCs w:val="24"/>
        </w:rPr>
      </w:pPr>
      <w:bookmarkStart w:id="25" w:name="_Toc526407072"/>
      <w:r w:rsidRPr="00AD1487">
        <w:rPr>
          <w:rFonts w:ascii="標楷體" w:eastAsia="標楷體" w:hAnsi="標楷體" w:cs="Times New Roman"/>
          <w:sz w:val="24"/>
          <w:szCs w:val="24"/>
        </w:rPr>
        <w:t>Alter table</w:t>
      </w:r>
      <w:bookmarkEnd w:id="25"/>
      <w:r w:rsidR="00AC56CA">
        <w:rPr>
          <w:rFonts w:ascii="標楷體" w:eastAsia="標楷體" w:hAnsi="標楷體" w:cs="Times New Roman" w:hint="eastAsia"/>
          <w:sz w:val="24"/>
          <w:szCs w:val="24"/>
        </w:rPr>
        <w:t xml:space="preserve"> </w:t>
      </w:r>
      <w:r w:rsidR="00AC56CA">
        <w:rPr>
          <w:rFonts w:ascii="標楷體" w:eastAsia="標楷體" w:hAnsi="標楷體" w:cs="Times New Roman" w:hint="eastAsia"/>
          <w:color w:val="FF0000"/>
          <w:sz w:val="24"/>
          <w:szCs w:val="24"/>
        </w:rPr>
        <w:t>p7-13</w:t>
      </w:r>
    </w:p>
    <w:p w:rsidR="009E027C" w:rsidRPr="00AD1487" w:rsidRDefault="00AE2A93" w:rsidP="009E027C">
      <w:pPr>
        <w:pStyle w:val="4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r>
        <w:rPr>
          <w:rFonts w:ascii="標楷體" w:eastAsia="標楷體" w:hAnsi="標楷體" w:cs="Times New Roman" w:hint="eastAsia"/>
          <w:sz w:val="24"/>
          <w:szCs w:val="24"/>
        </w:rPr>
        <w:t>主鍵</w:t>
      </w:r>
    </w:p>
    <w:p w:rsidR="009E027C" w:rsidRDefault="009E027C" w:rsidP="009E027C">
      <w:pPr>
        <w:autoSpaceDE w:val="0"/>
        <w:autoSpaceDN w:val="0"/>
        <w:adjustRightInd w:val="0"/>
        <w:rPr>
          <w:rFonts w:ascii="標楷體" w:eastAsia="標楷體" w:hAnsi="標楷體" w:cs="Times New Roman"/>
          <w:color w:val="008000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8000"/>
          <w:kern w:val="0"/>
          <w:szCs w:val="24"/>
        </w:rPr>
        <w:t>改變前</w:t>
      </w:r>
    </w:p>
    <w:p w:rsidR="00DF1381" w:rsidRDefault="00DF1381" w:rsidP="009E027C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494133AB" wp14:editId="6567FFC2">
                <wp:simplePos x="0" y="0"/>
                <wp:positionH relativeFrom="column">
                  <wp:posOffset>394398</wp:posOffset>
                </wp:positionH>
                <wp:positionV relativeFrom="paragraph">
                  <wp:posOffset>2267913</wp:posOffset>
                </wp:positionV>
                <wp:extent cx="1105318" cy="160774"/>
                <wp:effectExtent l="0" t="0" r="19050" b="10795"/>
                <wp:wrapNone/>
                <wp:docPr id="3093" name="矩形 3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5318" cy="1607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4F3A51B1" id="矩形 3093" o:spid="_x0000_s1026" style="position:absolute;margin-left:31.05pt;margin-top:178.6pt;width:87.05pt;height:12.6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36ZpAIAAIgFAAAOAAAAZHJzL2Uyb0RvYy54bWysVM1u1DAQviPxDpbvNMl229Ko2WrVahFS&#10;VSpa1LPXsTeRHI+xvX+8DBI3HoLHQbwGYztJV6XigMjB8XhmvvF8npmLy12nyEZY14KuaHGUUyI0&#10;h7rVq4p+eli8eUuJ80zXTIEWFd0LRy9nr19dbE0pJtCAqoUlCKJduTUVbbw3ZZY53oiOuSMwQqNS&#10;gu2YR9GustqyLaJ3Kpvk+Wm2BVsbC1w4h6fXSUlnEV9Kwf0HKZ3wRFUU7+bjauO6DGs2u2DlyjLT&#10;tLy/BvuHW3Ss1Rh0hLpmnpG1bf+A6lpuwYH0Rxy6DKRsuYg5YDZF/iyb+4YZEXNBcpwZaXL/D5bf&#10;bu4saeuKHufnx5Ro1uEr/fr6/eePbyQeIUNb40o0vDd3tpccbkO6O2m78MdEyC6yuh9ZFTtPOB4W&#10;RX5yXGAdcNQVp/nZ2TTQnj15G+v8OwEdCZuKWny1SCbb3DifTAeTEEzDolUKz1mpdFgdqLYOZ1Gw&#10;q+WVsmTD8MkXixy/PtyBGQYPrlnILOUSd36vRIL9KCSygrefxJvEehQjLONcaF8kVcNqkaKdHAYL&#10;FRw8YqZKI2BAlnjLEbsHGCwTyICd8u7tg6uI5Tw653+7WHIePWJk0H507loN9iUAhVn1kZP9QFKi&#10;JrC0hHqPNWMhNZMzfNHiu90w5++Yxe7BPsOJ4D/gIhVsKwr9jpIG7JeXzoM9FjVqKdliN1bUfV4z&#10;KyhR7zWW+3kxnYb2jcL05GyCgj3ULA81et1dAb5+gbPH8LgN9l4NW2mhe8TBMQ9RUcU0x9gV5d4O&#10;wpVPUwJHDxfzeTTDljXM3+h7wwN4YDXU5cPukVnTF6/Hsr+FoXNZ+ayGk23w1DBfe5BtLPAnXnu+&#10;sd1j4fSjKcyTQzlaPQ3Q2W8AAAD//wMAUEsDBBQABgAIAAAAIQCjxN323wAAAAoBAAAPAAAAZHJz&#10;L2Rvd25yZXYueG1sTI89T8MwEIZ3JP6DdUgsqHXqqCEKcSqoRAcGJApLNyc+kqixHdlOE/49x0S3&#10;+3j03nPlbjEDu6APvbMSNusEGNrG6d62Er4+X1c5sBCV1WpwFiX8YIBddXtTqkK72X7g5RhbRiE2&#10;FEpCF+NYcB6aDo0Kazeipd2380ZFan3LtVczhZuBiyTJuFG9pQudGnHfYXM+TkZCfTj5ff6SHuL0&#10;kFH0uX3D91nK+7vl+QlYxCX+w/CnT+pQkVPtJqsDGyRkYkOkhHT7KIARINKMipomudgCr0p+/UL1&#10;CwAA//8DAFBLAQItABQABgAIAAAAIQC2gziS/gAAAOEBAAATAAAAAAAAAAAAAAAAAAAAAABbQ29u&#10;dGVudF9UeXBlc10ueG1sUEsBAi0AFAAGAAgAAAAhADj9If/WAAAAlAEAAAsAAAAAAAAAAAAAAAAA&#10;LwEAAF9yZWxzLy5yZWxzUEsBAi0AFAAGAAgAAAAhAA5zfpmkAgAAiAUAAA4AAAAAAAAAAAAAAAAA&#10;LgIAAGRycy9lMm9Eb2MueG1sUEsBAi0AFAAGAAgAAAAhAKPE3fbfAAAACgEAAA8AAAAAAAAAAAAA&#10;AAAA/gQAAGRycy9kb3ducmV2LnhtbFBLBQYAAAAABAAEAPMAAAAKBg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1CBB11B" wp14:editId="5E564DC5">
            <wp:extent cx="5054321" cy="3114989"/>
            <wp:effectExtent l="0" t="0" r="0" b="9525"/>
            <wp:docPr id="3092" name="圖片 3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r="6852" b="8148"/>
                    <a:stretch/>
                  </pic:blipFill>
                  <pic:spPr bwMode="auto">
                    <a:xfrm>
                      <a:off x="0" y="0"/>
                      <a:ext cx="5056063" cy="3116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381" w:rsidRPr="00D045A2" w:rsidRDefault="00D045A2" w:rsidP="00D045A2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r w:rsidRPr="00D045A2">
        <w:rPr>
          <w:rFonts w:ascii="標楷體" w:eastAsia="標楷體" w:hAnsi="標楷體" w:cs="Times New Roman" w:hint="eastAsia"/>
          <w:sz w:val="24"/>
          <w:szCs w:val="24"/>
        </w:rPr>
        <w:t>移除主鍵</w:t>
      </w:r>
    </w:p>
    <w:p w:rsidR="00DF1381" w:rsidRDefault="00DF1381" w:rsidP="00DF1381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008000"/>
          <w:kern w:val="0"/>
          <w:sz w:val="19"/>
          <w:szCs w:val="19"/>
        </w:rPr>
        <w:t>/* 1 */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ALTER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TABLE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dbo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publishers</w:t>
      </w:r>
    </w:p>
    <w:p w:rsidR="00DF1381" w:rsidRDefault="00DF1381" w:rsidP="00DF1381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drop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[PK__publishe__2515F2224D0466AE]</w:t>
      </w:r>
      <w:r w:rsidR="00FE2242" w:rsidRPr="00FE2242">
        <w:rPr>
          <w:rFonts w:ascii="細明體" w:hAnsi="細明體" w:cs="細明體" w:hint="eastAsia"/>
          <w:color w:val="FF0000"/>
          <w:kern w:val="0"/>
          <w:sz w:val="19"/>
          <w:szCs w:val="19"/>
        </w:rPr>
        <w:t>這邊情況因人而異</w:t>
      </w:r>
    </w:p>
    <w:p w:rsidR="00DF1381" w:rsidRDefault="00FE2242" w:rsidP="00DF1381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2FF26D29" wp14:editId="02529BA2">
                <wp:simplePos x="0" y="0"/>
                <wp:positionH relativeFrom="column">
                  <wp:posOffset>298450</wp:posOffset>
                </wp:positionH>
                <wp:positionV relativeFrom="paragraph">
                  <wp:posOffset>1963420</wp:posOffset>
                </wp:positionV>
                <wp:extent cx="848995" cy="74930"/>
                <wp:effectExtent l="0" t="0" r="27305" b="20320"/>
                <wp:wrapNone/>
                <wp:docPr id="3095" name="矩形 3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995" cy="749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0E1FF679" id="矩形 3095" o:spid="_x0000_s1026" style="position:absolute;margin-left:23.5pt;margin-top:154.6pt;width:66.85pt;height:5.9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MnRowIAAIYFAAAOAAAAZHJzL2Uyb0RvYy54bWysVM1u2zAMvg/YOwi6r3bSdG2COkXQIsOA&#10;oi3WDj0rshQLkEVNUuJkLzNgtz7EHmfYa4ySfxp0xQ7DcnBEkfxIfiJ5frGrNdkK5xWYgo6OckqE&#10;4VAqsy7o54fluzNKfGCmZBqMKOheeHoxf/vmvLEzMYYKdCkcQRDjZ40taBWCnWWZ55WomT8CKwwq&#10;JbiaBRTdOisdaxC91tk4z99nDbjSOuDCe7y9apV0nvClFDzcSulFILqgmFtIX5e+q/jN5udstnbM&#10;Vop3abB/yKJmymDQAeqKBUY2Tv0BVSvuwIMMRxzqDKRUXKQasJpR/qKa+4pZkWpBcrwdaPL/D5bf&#10;bO8cUWVBj/PpCSWG1fhKv749/fzxnaQrZKixfoaG9/bOdZLHYyx3J10d/7EQskus7gdWxS4Qjpdn&#10;k7NphOaoOp1MjxPp2bOvdT58EFCTeCiowzdLVLLttQ8YD017kxjKwFJpnd5Nm3jhQasy3iXBrVeX&#10;2pEtwwdfLnP8xTdGjAMzlKJrFutqK0mnsNciYmjzSUjkBHMfp0xSN4oBlnEuTBi1qoqVoo12chgs&#10;9m/0SKETYESWmOWA3QH0li1Ij93m3NlHV5GaeXDO/5ZY6zx4pMhgwuBcKwPuNQCNVXWRW/uepJaa&#10;yNIKyj12jIN2lLzlS4Xvds18uGMOZwenDPdBuMWP1NAUFLoTJRW4r6/dR3tsadRS0uAsFtR/2TAn&#10;KNEfDTb7dDSZxOFNwuTkdIyCO9SsDjVmU18Cvv4IN4/l6Rjtg+6P0kH9iGtjEaOiihmOsQvKg+uF&#10;y9DuCFw8XCwWyQwH1rJwbe4tj+CR1diXD7tH5mzXvAGb/gb6uWWzFz3c2kZPA4tNAKlSgz/z2vGN&#10;w54ap1tMcZscysnqeX3OfwMAAP//AwBQSwMEFAAGAAgAAAAhAM1sH8/gAAAACgEAAA8AAABkcnMv&#10;ZG93bnJldi54bWxMj8FOwzAMhu9IvENkJC6IJevQVkrTCSaxA4dJDC7c0sa01RqnatK1vD3eCY62&#10;f33+/nw7u06ccQitJw3LhQKBVHnbUq3h8+P1PgURoiFrOk+o4QcDbIvrq9xk1k/0judjrAVDKGRG&#10;QxNjn0kZqgadCQvfI/Ht2w/ORB6HWtrBTAx3nUyUWktnWuIPjelx12B1Oo5OQ7n/Gnbpy2ofx7s1&#10;o0/1Gx4mrW9v5ucnEBHn+BeGiz6rQ8FOpR/JBtFpeNhwlahhpR4TEJdAqjYgSt4kSwWyyOX/CsUv&#10;AAAA//8DAFBLAQItABQABgAIAAAAIQC2gziS/gAAAOEBAAATAAAAAAAAAAAAAAAAAAAAAABbQ29u&#10;dGVudF9UeXBlc10ueG1sUEsBAi0AFAAGAAgAAAAhADj9If/WAAAAlAEAAAsAAAAAAAAAAAAAAAAA&#10;LwEAAF9yZWxzLy5yZWxzUEsBAi0AFAAGAAgAAAAhABgcydGjAgAAhgUAAA4AAAAAAAAAAAAAAAAA&#10;LgIAAGRycy9lMm9Eb2MueG1sUEsBAi0AFAAGAAgAAAAhAM1sH8/gAAAACgEAAA8AAAAAAAAAAAAA&#10;AAAA/QQAAGRycy9kb3ducmV2LnhtbFBLBQYAAAAABAAEAPMAAAAKBgAAAAA=&#10;" filled="f" strokecolor="red" strokeweight="2pt"/>
            </w:pict>
          </mc:Fallback>
        </mc:AlternateContent>
      </w:r>
      <w:r w:rsidR="00D57D16"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3629523F" wp14:editId="6A44FDCC">
                <wp:simplePos x="0" y="0"/>
                <wp:positionH relativeFrom="column">
                  <wp:posOffset>329084</wp:posOffset>
                </wp:positionH>
                <wp:positionV relativeFrom="paragraph">
                  <wp:posOffset>2275449</wp:posOffset>
                </wp:positionV>
                <wp:extent cx="487345" cy="95460"/>
                <wp:effectExtent l="0" t="0" r="27305" b="19050"/>
                <wp:wrapNone/>
                <wp:docPr id="3096" name="矩形 3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345" cy="95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7CCAD583" id="矩形 3096" o:spid="_x0000_s1026" style="position:absolute;margin-left:25.9pt;margin-top:179.15pt;width:38.35pt;height:7.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4mpAIAAIYFAAAOAAAAZHJzL2Uyb0RvYy54bWysVEtuGzEM3RfoHQTtmxk7dj5GxoGRwEWB&#10;IAmaFFnLGskjQCOqkuyxe5kC3fUQPU7Ra5TSfGKkQRdFvRiLIvlIPpG8uNzVmmyF8wpMQUdHOSXC&#10;cCiVWRf00+Py3RklPjBTMg1GFHQvPL2cv31z0diZGEMFuhSOIIjxs8YWtArBzrLM80rUzB+BFQaV&#10;ElzNAopunZWONYhe62yc5ydZA660DrjwHm+vWyWdJ3wpBQ93UnoRiC4o5hbS16XvKn6z+QWbrR2z&#10;leJdGuwfsqiZMhh0gLpmgZGNU39A1Yo78CDDEYc6AykVF6kGrGaUv6jmoWJWpFqQHG8Hmvz/g+W3&#10;23tHVFnQ4/z8hBLDanylX1+///zxjaQrZKixfoaGD/bedZLHYyx3J10d/7EQskus7gdWxS4QjpeT&#10;s9PjyZQSjqrz6eQkkZ49+1rnw3sBNYmHgjp8s0Ql2974gPHQtDeJoQwsldbp3bSJFx60KuNdEtx6&#10;daUd2TJ88OUyx198Y8Q4MEMpumaxrraSdAp7LSKGNh+FRE4w93HKJHWjGGAZ58KEUauqWCnaaNPD&#10;YLF/o0cKnQAjssQsB+wOoLdsQXrsNufOPrqK1MyDc/63xFrnwSNFBhMG51oZcK8BaKyqi9za9yS1&#10;1ESWVlDusWMctKPkLV8qfLcb5sM9czg7OGW4D8IdfqSGpqDQnSipwH157T7aY0ujlpIGZ7Gg/vOG&#10;OUGJ/mCw2c9Hk0kc3iRMpqdjFNyhZnWoMZv6CvD1R7h5LE/HaB90f5QO6idcG4sYFVXMcIxdUB5c&#10;L1yFdkfg4uFisUhmOLCWhRvzYHkEj6zGvnzcPTFnu+YN2PS30M8tm73o4dY2ehpYbAJIlRr8mdeO&#10;bxz21DjdYorb5FBOVs/rc/4bAAD//wMAUEsDBBQABgAIAAAAIQAsNHi93wAAAAoBAAAPAAAAZHJz&#10;L2Rvd25yZXYueG1sTI/BTsMwDIbvSLxDZCQuiKVb1FGVphNMYgcOSAwu3NLGtNUap2rStbw93gmO&#10;tn99/v5it7henHEMnScN61UCAqn2tqNGw+fHy30GIkRD1vSeUMMPBtiV11eFya2f6R3Px9gIhlDI&#10;jYY2xiGXMtQtOhNWfkDi27cfnYk8jo20o5kZ7nq5SZKtdKYj/tCaAfct1qfj5DRUh69xnz2rQ5zu&#10;tow+Na/4Nmt9e7M8PYKIuMS/MFz0WR1Kdqr8RDaIXkO6ZvOoQaWZAnEJbLIURMWbB6VAloX8X6H8&#10;BQAA//8DAFBLAQItABQABgAIAAAAIQC2gziS/gAAAOEBAAATAAAAAAAAAAAAAAAAAAAAAABbQ29u&#10;dGVudF9UeXBlc10ueG1sUEsBAi0AFAAGAAgAAAAhADj9If/WAAAAlAEAAAsAAAAAAAAAAAAAAAAA&#10;LwEAAF9yZWxzLy5yZWxzUEsBAi0AFAAGAAgAAAAhAGIwbiakAgAAhgUAAA4AAAAAAAAAAAAAAAAA&#10;LgIAAGRycy9lMm9Eb2MueG1sUEsBAi0AFAAGAAgAAAAhACw0eL3fAAAACgEAAA8AAAAAAAAAAAAA&#10;AAAA/gQAAGRycy9kb3ducmV2LnhtbFBLBQYAAAAABAAEAPMAAAAKBgAAAAA=&#10;" filled="f" strokecolor="red" strokeweight="2pt"/>
            </w:pict>
          </mc:Fallback>
        </mc:AlternateContent>
      </w:r>
      <w:r w:rsidR="00D57D16">
        <w:rPr>
          <w:noProof/>
        </w:rPr>
        <w:drawing>
          <wp:inline distT="0" distB="0" distL="0" distR="0" wp14:anchorId="73C973D1" wp14:editId="126D0AAC">
            <wp:extent cx="4496637" cy="3104941"/>
            <wp:effectExtent l="0" t="0" r="0" b="635"/>
            <wp:docPr id="3094" name="圖片 3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r="17129" b="8445"/>
                    <a:stretch/>
                  </pic:blipFill>
                  <pic:spPr bwMode="auto">
                    <a:xfrm>
                      <a:off x="0" y="0"/>
                      <a:ext cx="4498187" cy="3106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45A2" w:rsidRPr="00D045A2" w:rsidRDefault="00D045A2" w:rsidP="00D045A2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r>
        <w:rPr>
          <w:rFonts w:ascii="標楷體" w:eastAsia="標楷體" w:hAnsi="標楷體" w:cs="Times New Roman" w:hint="eastAsia"/>
          <w:sz w:val="24"/>
          <w:szCs w:val="24"/>
        </w:rPr>
        <w:t>增加</w:t>
      </w:r>
      <w:r w:rsidRPr="00D045A2">
        <w:rPr>
          <w:rFonts w:ascii="標楷體" w:eastAsia="標楷體" w:hAnsi="標楷體" w:cs="Times New Roman" w:hint="eastAsia"/>
          <w:sz w:val="24"/>
          <w:szCs w:val="24"/>
        </w:rPr>
        <w:t>主鍵</w:t>
      </w:r>
    </w:p>
    <w:p w:rsidR="00AF3BF8" w:rsidRDefault="00AF3BF8" w:rsidP="00AF3BF8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ALTER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TABLE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dbo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publishers</w:t>
      </w:r>
    </w:p>
    <w:p w:rsidR="00AF3BF8" w:rsidRDefault="00AF3BF8" w:rsidP="00AF3BF8">
      <w:pPr>
        <w:autoSpaceDE w:val="0"/>
        <w:autoSpaceDN w:val="0"/>
        <w:adjustRightInd w:val="0"/>
        <w:rPr>
          <w:rFonts w:ascii="細明體" w:hAnsi="細明體" w:cs="細明體"/>
          <w:color w:val="808080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ADD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PRIMARY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 xml:space="preserve">KEY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pub_id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</w:t>
      </w:r>
    </w:p>
    <w:p w:rsidR="00AF3BF8" w:rsidRDefault="00AF3BF8" w:rsidP="009E027C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7C3F119E" wp14:editId="1A93CFE3">
                <wp:simplePos x="0" y="0"/>
                <wp:positionH relativeFrom="column">
                  <wp:posOffset>535075</wp:posOffset>
                </wp:positionH>
                <wp:positionV relativeFrom="paragraph">
                  <wp:posOffset>2335739</wp:posOffset>
                </wp:positionV>
                <wp:extent cx="864158" cy="105508"/>
                <wp:effectExtent l="0" t="0" r="12700" b="27940"/>
                <wp:wrapNone/>
                <wp:docPr id="3099" name="矩形 3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4158" cy="1055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640CE153" id="矩形 3099" o:spid="_x0000_s1026" style="position:absolute;margin-left:42.15pt;margin-top:183.9pt;width:68.05pt;height:8.3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T6EowIAAIcFAAAOAAAAZHJzL2Uyb0RvYy54bWysVMFu2zAMvQ/YPwi6r7azpGuNOkXQIsOA&#10;og3WDj0rshwbkEVNUuJkPzNgt33EPmfYb4ySbDfoih2G+SCLIvkoPpG8uNy3kuyEsQ2ogmYnKSVC&#10;cSgbtSnop4flmzNKrGOqZBKUKOhBWHo5f/3qotO5mEANshSGIIiyeacLWjun8ySxvBYtsyeghUJl&#10;BaZlDkWzSUrDOkRvZTJJ09OkA1NqA1xYi6fXUUnnAb+qBHd3VWWFI7KgeDcXVhPWtV+T+QXLN4bp&#10;uuH9Ndg/3KJljcKgI9Q1c4xsTfMHVNtwAxYqd8KhTaCqGi5CDphNlj7L5r5mWoRckByrR5rs/4Pl&#10;t7uVIU1Z0Lfp+TklirX4Sr++fv/54xsJR8hQp22Ohvd6ZXrJ4tanu69M6/+YCNkHVg8jq2LvCMfD&#10;s9NpNsMy4KjK0tksPfOsJ0/O2lj3XkBL/KagBh8tcMl2N9ZF08HEx1KwbKTEc5ZL5VcLsin9WRDM&#10;Zn0lDdkxfPHlMsWvD3dkhsG9a+ITi6mEnTtIEWE/igpJwctPwk1COYoRlnEulMuiqmaliNFmx8F8&#10;AXuPkKlUCOiRK7zliN0DDJYRZMCOeff23lWEah6d079dLDqPHiEyKDc6t40C8xKAxKz6yNF+IClS&#10;41laQ3nAkjEQe8lqvmzw3W6YdStmsHmwzXAguDtcKgldQaHfUVKD+fLSubfHmkYtJR02Y0Ht5y0z&#10;ghL5QWG1n2fTqe/eIExn7yYomGPN+lijtu0V4OtnOHo0D1tv7+SwrQy0jzg3Fj4qqpjiGLug3JlB&#10;uHJxSODk4WKxCGbYsZq5G3WvuQf3rPq6fNg/MqP74nVY9bcwNC7Ln9VwtPWeChZbB1UTCvyJ155v&#10;7PZQOP1k8uPkWA5WT/Nz/hsAAP//AwBQSwMEFAAGAAgAAAAhAFt9ozDfAAAACgEAAA8AAABkcnMv&#10;ZG93bnJldi54bWxMj8FOhDAQhu8mvkMzJl7MbhEIS5Cy0U3cgwcTVy/eCh2BLJ0SWhZ8e8eTHmfm&#10;zzffX+5XO4gLTr53pOB+G4FAapzpqVXw8f68yUH4oMnowREq+EYP++r6qtSFcQu94eUUWsEQ8oVW&#10;0IUwFlL6pkOr/daNSHz7cpPVgceplWbSC8PtIOMoyqTVPfGHTo946LA5n2aroD5+Tof8KTmG+S5j&#10;9Ll9wddFqdub9fEBRMA1/IXhV5/VoWKn2s1kvBgU5GnCSQVJtuMKHIjjKAVR8yZPU5BVKf9XqH4A&#10;AAD//wMAUEsBAi0AFAAGAAgAAAAhALaDOJL+AAAA4QEAABMAAAAAAAAAAAAAAAAAAAAAAFtDb250&#10;ZW50X1R5cGVzXS54bWxQSwECLQAUAAYACAAAACEAOP0h/9YAAACUAQAACwAAAAAAAAAAAAAAAAAv&#10;AQAAX3JlbHMvLnJlbHNQSwECLQAUAAYACAAAACEA5h0+hKMCAACHBQAADgAAAAAAAAAAAAAAAAAu&#10;AgAAZHJzL2Uyb0RvYy54bWxQSwECLQAUAAYACAAAACEAW32jMN8AAAAKAQAADwAAAAAAAAAAAAAA&#10;AAD9BAAAZHJzL2Rvd25yZXYueG1sUEsFBgAAAAAEAAQA8wAAAAkG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339B0A1D" wp14:editId="5DDFBB6C">
                <wp:simplePos x="0" y="0"/>
                <wp:positionH relativeFrom="column">
                  <wp:posOffset>484833</wp:posOffset>
                </wp:positionH>
                <wp:positionV relativeFrom="paragraph">
                  <wp:posOffset>1918733</wp:posOffset>
                </wp:positionV>
                <wp:extent cx="733530" cy="110532"/>
                <wp:effectExtent l="0" t="0" r="28575" b="22860"/>
                <wp:wrapNone/>
                <wp:docPr id="3098" name="矩形 3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530" cy="1105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5FEA21D6" id="矩形 3098" o:spid="_x0000_s1026" style="position:absolute;margin-left:38.2pt;margin-top:151.1pt;width:57.75pt;height:8.7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X2BowIAAIcFAAAOAAAAZHJzL2Uyb0RvYy54bWysVMFu2zAMvQ/YPwi6r7aTZl2NOkXQIsOA&#10;oi2WDj0rshwbkEVNUuJkPzNgt33EPmfYb4ySbDfoih2G+SBLIvlIPlK8uNy3kuyEsQ2ogmYnKSVC&#10;cSgbtSnop4flm3eUWMdUySQoUdCDsPRy/vrVRadzMYEaZCkMQRBl804XtHZO50lieS1aZk9AC4XC&#10;CkzLHB7NJikN6xC9lckkTd8mHZhSG+DCWry9jkI6D/hVJbi7qyorHJEFxdhcWE1Y135N5hcs3xim&#10;64b3YbB/iKJljUKnI9Q1c4xsTfMHVNtwAxYqd8KhTaCqGi5CDphNlj7LZlUzLUIuSI7VI032/8Hy&#10;2929IU1Z0Gl6jrVSrMUq/fr6/eePbyRcIUOdtjkqrvS96U8Wtz7dfWVa/8dEyD6wehhZFXtHOF6e&#10;TaezKXLPUZRl6Ww68awnT8baWPdeQEv8pqAGixa4ZLsb66LqoOJ9KVg2UuI9y6XyqwXZlP4uHMxm&#10;fSUN2TGs+HKZ4te7O1JD59408YnFVMLOHaSIsB9FhaRg8JMQSWhHMcIyzoVyWRTVrBTR2+zYmW9g&#10;bxEylQoBPXKFUY7YPcCgGUEG7Jh3r+9NRejm0Tj9W2DReLQInkG50bhtFJiXACRm1XuO+gNJkRrP&#10;0hrKA7aMgfiWrObLBut2w6y7ZwYfD5YaB4K7w6WS0BUU+h0lNZgvL917fexplFLS4WMsqP28ZUZQ&#10;Ij8o7Pbz7PTUv95wOJ2dTfBgjiXrY4natleA1c9w9Ggetl7fyWFbGWgfcW4svFcUMcXRd0G5M8Ph&#10;ysUhgZOHi8UiqOGL1czdqJXmHtyz6vvyYf/IjO6b12HX38LwcFn+rIejrrdUsNg6qJrQ4E+89nzj&#10;aw+N008mP06Oz0HraX7OfwMAAP//AwBQSwMEFAAGAAgAAAAhAPhDBxLfAAAACgEAAA8AAABkcnMv&#10;ZG93bnJldi54bWxMj8FOg0AQhu8mvsNmTLwYu0ANFmRptIk9eGhi9eJtYUcgZWcJuxR8e6cnPc7M&#10;n2++v9guthdnHH3nSEG8ikAg1c501Cj4/Hi934DwQZPRvSNU8IMetuX1VaFz42Z6x/MxNIIh5HOt&#10;oA1hyKX0dYtW+5UbkPj27UarA49jI82oZ4bbXiZRlEqrO+IPrR5w12J9Ok5WQbX/Gnebl/U+THcp&#10;o0/NGx5mpW5vlucnEAGX8BeGiz6rQ8lOlZvIeNEreEwfOKlgHSUJiEsgizMQFW/iLAVZFvJ/hfIX&#10;AAD//wMAUEsBAi0AFAAGAAgAAAAhALaDOJL+AAAA4QEAABMAAAAAAAAAAAAAAAAAAAAAAFtDb250&#10;ZW50X1R5cGVzXS54bWxQSwECLQAUAAYACAAAACEAOP0h/9YAAACUAQAACwAAAAAAAAAAAAAAAAAv&#10;AQAAX3JlbHMvLnJlbHNQSwECLQAUAAYACAAAACEAqYV9gaMCAACHBQAADgAAAAAAAAAAAAAAAAAu&#10;AgAAZHJzL2Uyb0RvYy54bWxQSwECLQAUAAYACAAAACEA+EMHEt8AAAAKAQAADwAAAAAAAAAAAAAA&#10;AAD9BAAAZHJzL2Rvd25yZXYueG1sUEsFBgAAAAAEAAQA8wAAAAk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B26039C" wp14:editId="2C656EA9">
            <wp:extent cx="5305530" cy="3120013"/>
            <wp:effectExtent l="0" t="0" r="0" b="4445"/>
            <wp:docPr id="3097" name="圖片 3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r="2222" b="8000"/>
                    <a:stretch/>
                  </pic:blipFill>
                  <pic:spPr bwMode="auto">
                    <a:xfrm>
                      <a:off x="0" y="0"/>
                      <a:ext cx="5307359" cy="3121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2CF9" w:rsidRDefault="00862CF9" w:rsidP="009E027C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</w:p>
    <w:p w:rsidR="00862CF9" w:rsidRPr="00187D8D" w:rsidRDefault="00862CF9" w:rsidP="00862CF9">
      <w:pPr>
        <w:rPr>
          <w:rFonts w:ascii="Times New Roman" w:eastAsia="標楷體" w:hAnsi="Times New Roman" w:cs="Times New Roman"/>
          <w:color w:val="000000" w:themeColor="text1"/>
          <w:szCs w:val="24"/>
        </w:rPr>
      </w:pPr>
      <w:r w:rsidRPr="00187D8D">
        <w:rPr>
          <w:rFonts w:ascii="Times New Roman" w:eastAsia="標楷體" w:hAnsi="Times New Roman" w:cs="Times New Roman"/>
          <w:color w:val="000000" w:themeColor="text1"/>
          <w:szCs w:val="24"/>
        </w:rPr>
        <w:t>現行資料庫</w:t>
      </w:r>
      <w:r w:rsidRPr="00187D8D">
        <w:rPr>
          <w:rFonts w:ascii="Times New Roman" w:eastAsia="標楷體" w:hAnsi="Times New Roman" w:cs="Times New Roman"/>
          <w:color w:val="000000" w:themeColor="text1"/>
          <w:szCs w:val="24"/>
        </w:rPr>
        <w:t xml:space="preserve"> tsao </w:t>
      </w:r>
      <w:r w:rsidRPr="00187D8D">
        <w:rPr>
          <w:rFonts w:ascii="Times New Roman" w:eastAsia="標楷體" w:hAnsi="Times New Roman" w:cs="Times New Roman"/>
          <w:color w:val="000000" w:themeColor="text1"/>
          <w:kern w:val="0"/>
          <w:szCs w:val="24"/>
          <w:highlight w:val="white"/>
        </w:rPr>
        <w:t xml:space="preserve"> </w:t>
      </w:r>
      <w:r w:rsidRPr="00187D8D">
        <w:rPr>
          <w:rFonts w:ascii="Times New Roman" w:eastAsia="標楷體" w:hAnsi="Times New Roman" w:cs="Times New Roman"/>
          <w:color w:val="000000" w:themeColor="text1"/>
          <w:kern w:val="0"/>
          <w:szCs w:val="24"/>
          <w:highlight w:val="white"/>
        </w:rPr>
        <w:t>資料庫中的三個資料表</w:t>
      </w:r>
      <w:r w:rsidRPr="00187D8D">
        <w:rPr>
          <w:rFonts w:ascii="Times New Roman" w:eastAsia="標楷體" w:hAnsi="Times New Roman" w:cs="Times New Roman"/>
          <w:color w:val="000000" w:themeColor="text1"/>
          <w:kern w:val="0"/>
          <w:szCs w:val="24"/>
          <w:highlight w:val="white"/>
        </w:rPr>
        <w:t xml:space="preserve"> (jobs</w:t>
      </w:r>
      <w:r w:rsidRPr="00187D8D">
        <w:rPr>
          <w:rFonts w:ascii="Times New Roman" w:eastAsia="標楷體" w:hAnsi="Times New Roman" w:cs="Times New Roman"/>
          <w:color w:val="000000" w:themeColor="text1"/>
          <w:kern w:val="0"/>
          <w:szCs w:val="24"/>
          <w:highlight w:val="white"/>
        </w:rPr>
        <w:t>、</w:t>
      </w:r>
      <w:r w:rsidRPr="00187D8D">
        <w:rPr>
          <w:rFonts w:ascii="Times New Roman" w:eastAsia="標楷體" w:hAnsi="Times New Roman" w:cs="Times New Roman"/>
          <w:color w:val="000000" w:themeColor="text1"/>
          <w:kern w:val="0"/>
          <w:szCs w:val="24"/>
          <w:highlight w:val="white"/>
        </w:rPr>
        <w:t>employee</w:t>
      </w:r>
      <w:r w:rsidRPr="00187D8D">
        <w:rPr>
          <w:rFonts w:ascii="Times New Roman" w:eastAsia="標楷體" w:hAnsi="Times New Roman" w:cs="Times New Roman"/>
          <w:color w:val="000000" w:themeColor="text1"/>
          <w:kern w:val="0"/>
          <w:szCs w:val="24"/>
          <w:highlight w:val="white"/>
        </w:rPr>
        <w:t>、及</w:t>
      </w:r>
      <w:r w:rsidRPr="00187D8D">
        <w:rPr>
          <w:rFonts w:ascii="Times New Roman" w:eastAsia="標楷體" w:hAnsi="Times New Roman" w:cs="Times New Roman"/>
          <w:color w:val="000000" w:themeColor="text1"/>
          <w:kern w:val="0"/>
          <w:szCs w:val="24"/>
          <w:highlight w:val="white"/>
        </w:rPr>
        <w:t xml:space="preserve"> publishers) </w:t>
      </w:r>
      <w:r w:rsidRPr="00187D8D">
        <w:rPr>
          <w:rFonts w:ascii="Times New Roman" w:eastAsia="標楷體" w:hAnsi="Times New Roman" w:cs="Times New Roman"/>
          <w:color w:val="000000" w:themeColor="text1"/>
          <w:kern w:val="0"/>
          <w:szCs w:val="24"/>
          <w:highlight w:val="white"/>
        </w:rPr>
        <w:t>的完整資料表</w:t>
      </w:r>
    </w:p>
    <w:p w:rsidR="00862CF9" w:rsidRPr="00187D8D" w:rsidRDefault="00862CF9" w:rsidP="00862CF9">
      <w:pPr>
        <w:rPr>
          <w:rFonts w:ascii="Times New Roman" w:eastAsia="標楷體" w:hAnsi="Times New Roman" w:cs="Times New Roman"/>
          <w:color w:val="000000" w:themeColor="text1"/>
          <w:szCs w:val="24"/>
        </w:rPr>
      </w:pPr>
      <w:r w:rsidRPr="00187D8D">
        <w:rPr>
          <w:rFonts w:ascii="Times New Roman" w:eastAsia="標楷體" w:hAnsi="Times New Roman" w:cs="Times New Roman"/>
          <w:color w:val="000000" w:themeColor="text1"/>
          <w:szCs w:val="24"/>
        </w:rPr>
        <w:t>建立資料庫圖表</w:t>
      </w:r>
    </w:p>
    <w:p w:rsidR="00862CF9" w:rsidRPr="00187D8D" w:rsidRDefault="00862CF9" w:rsidP="00862CF9">
      <w:pPr>
        <w:rPr>
          <w:rFonts w:ascii="Times New Roman" w:eastAsia="標楷體" w:hAnsi="Times New Roman" w:cs="Times New Roman"/>
          <w:color w:val="000000" w:themeColor="text1"/>
          <w:szCs w:val="24"/>
        </w:rPr>
      </w:pPr>
      <w:r w:rsidRPr="00187D8D">
        <w:rPr>
          <w:rFonts w:ascii="Times New Roman" w:eastAsia="標楷體" w:hAnsi="Times New Roman" w:cs="Times New Roman"/>
          <w:noProof/>
          <w:szCs w:val="24"/>
        </w:rPr>
        <w:lastRenderedPageBreak/>
        <w:drawing>
          <wp:inline distT="0" distB="0" distL="0" distR="0" wp14:anchorId="4A530DF4" wp14:editId="6F4B2B32">
            <wp:extent cx="4080295" cy="2018581"/>
            <wp:effectExtent l="0" t="0" r="0" b="1270"/>
            <wp:docPr id="3101" name="圖片 3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r="22656" b="31977"/>
                    <a:stretch/>
                  </pic:blipFill>
                  <pic:spPr bwMode="auto">
                    <a:xfrm>
                      <a:off x="0" y="0"/>
                      <a:ext cx="4079349" cy="2018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2CF9" w:rsidRPr="00187D8D" w:rsidRDefault="00862CF9" w:rsidP="00862CF9">
      <w:pPr>
        <w:rPr>
          <w:rFonts w:ascii="Times New Roman" w:eastAsia="標楷體" w:hAnsi="Times New Roman" w:cs="Times New Roman"/>
          <w:color w:val="000000" w:themeColor="text1"/>
          <w:szCs w:val="24"/>
        </w:rPr>
      </w:pPr>
      <w:r w:rsidRPr="00187D8D">
        <w:rPr>
          <w:rFonts w:ascii="Times New Roman" w:eastAsia="標楷體" w:hAnsi="Times New Roman" w:cs="Times New Roman"/>
          <w:color w:val="000000" w:themeColor="text1"/>
          <w:szCs w:val="24"/>
        </w:rPr>
        <w:t>解：</w:t>
      </w:r>
    </w:p>
    <w:p w:rsidR="00862CF9" w:rsidRPr="00187D8D" w:rsidRDefault="00862CF9" w:rsidP="00862CF9">
      <w:pPr>
        <w:rPr>
          <w:rFonts w:ascii="Times New Roman" w:eastAsia="標楷體" w:hAnsi="Times New Roman" w:cs="Times New Roman"/>
          <w:color w:val="000000" w:themeColor="text1"/>
          <w:szCs w:val="24"/>
        </w:rPr>
      </w:pPr>
      <w:r w:rsidRPr="00187D8D"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31C50A09" wp14:editId="6F1ED242">
            <wp:extent cx="3925019" cy="1949570"/>
            <wp:effectExtent l="0" t="0" r="0" b="0"/>
            <wp:docPr id="3102" name="圖片 3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r="25600" b="34302"/>
                    <a:stretch/>
                  </pic:blipFill>
                  <pic:spPr bwMode="auto">
                    <a:xfrm>
                      <a:off x="0" y="0"/>
                      <a:ext cx="3924109" cy="1949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2CF9" w:rsidRPr="00187D8D" w:rsidRDefault="00862CF9" w:rsidP="00862CF9">
      <w:pPr>
        <w:rPr>
          <w:rFonts w:ascii="Times New Roman" w:eastAsia="標楷體" w:hAnsi="Times New Roman" w:cs="Times New Roman"/>
          <w:color w:val="000000" w:themeColor="text1"/>
          <w:szCs w:val="24"/>
        </w:rPr>
      </w:pPr>
    </w:p>
    <w:p w:rsidR="00862CF9" w:rsidRPr="00187D8D" w:rsidRDefault="00862CF9" w:rsidP="00862CF9">
      <w:pPr>
        <w:rPr>
          <w:rFonts w:ascii="Times New Roman" w:eastAsia="標楷體" w:hAnsi="Times New Roman" w:cs="Times New Roman"/>
          <w:color w:val="000000" w:themeColor="text1"/>
          <w:szCs w:val="24"/>
        </w:rPr>
      </w:pPr>
      <w:r w:rsidRPr="00187D8D">
        <w:rPr>
          <w:rFonts w:ascii="Times New Roman" w:eastAsia="標楷體" w:hAnsi="Times New Roman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0C7529C3" wp14:editId="05CFD404">
                <wp:simplePos x="0" y="0"/>
                <wp:positionH relativeFrom="column">
                  <wp:posOffset>1867619</wp:posOffset>
                </wp:positionH>
                <wp:positionV relativeFrom="paragraph">
                  <wp:posOffset>685800</wp:posOffset>
                </wp:positionV>
                <wp:extent cx="1733909" cy="310551"/>
                <wp:effectExtent l="0" t="0" r="19050" b="13335"/>
                <wp:wrapNone/>
                <wp:docPr id="1086" name="矩形 1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909" cy="3105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33B7960C" id="矩形 1086" o:spid="_x0000_s1026" style="position:absolute;margin-left:147.05pt;margin-top:54pt;width:136.55pt;height:24.4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/ZHpQIAAIgFAAAOAAAAZHJzL2Uyb0RvYy54bWysVM1u2zAMvg/YOwi6r7bTpj9GnSJokWFA&#10;0QZrh54VWY4NyKImKXGylxmw2x5ijzPsNUZJtht0xQ7DfJBFkfwofiJ5ebVrJdkKYxtQBc2OUkqE&#10;4lA2al3QT4+Ld+eUWMdUySQoUdC9sPRq9vbNZadzMYEaZCkMQRBl804XtHZO50lieS1aZo9AC4XK&#10;CkzLHIpmnZSGdYjeymSSpqdJB6bUBriwFk9vopLOAn5VCe7uq8oKR2RB8W4urCasK78ms0uWrw3T&#10;dcP7a7B/uEXLGoVBR6gb5hjZmOYPqLbhBixU7ohDm0BVNVyEHDCbLH2RzUPNtAi5IDlWjzTZ/wfL&#10;77ZLQ5oS3y49P6VEsRZf6dfX7z9/fCPhCBnqtM3R8EEvTS9Z3Pp0d5Vp/R8TIbvA6n5kVewc4XiY&#10;nR0fX6QXlHDUHWfpdJp52pNnb22sey+gJX5TUIOvFshk21vroulg4oMpWDRS4jnLpfKrBdmU/iwI&#10;Zr26loZsGT75YpHi14c7MMPg3jXxmcVcws7tpYiwH0WFrODtJ+EmoR7FCMs4F8plUVWzUsRo08Ng&#10;voK9R8hUKgT0yBXecsTuAQbLCDJgx7x7e+8qQjmPzunfLhadR48QGZQbndtGgXkNQGJWfeRoP5AU&#10;qfEsraDcY80YiM1kNV80+G63zLolM9g92Gc4Edw9LpWErqDQ7yipwXx57dzbY1GjlpIOu7Gg9vOG&#10;GUGJ/KCw3C+ykxPfvkE4mZ5NUDCHmtWhRm3aa8DXz3D2aB623t7JYVsZaJ9wcMx9VFQxxTF2Qbkz&#10;g3Dt4pTA0cPFfB7MsGU1c7fqQXMP7ln1dfm4e2JG98XrsOzvYOhclr+o4WjrPRXMNw6qJhT4M689&#10;39juoXD60eTnyaEcrJ4H6Ow3AAAA//8DAFBLAwQUAAYACAAAACEADpS3l+AAAAALAQAADwAAAGRy&#10;cy9kb3ducmV2LnhtbEyPQU+DQBCF7yb+h82YeDF2KVqkyNJoE3vowcS2F28LOwIpO0vYpeC/dzzp&#10;cd778ua9fDPbTlxw8K0jBctFBAKpcqalWsHp+HafgvBBk9GdI1TwjR42xfVVrjPjJvrAyyHUgkPI&#10;Z1pBE0KfSemrBq32C9cjsfflBqsDn0MtzaAnDredjKMokVa3xB8a3eO2wep8GK2Ccvc5bNPXh10Y&#10;7xKOPtd7fJ+Uur2ZX55BBJzDHwy/9bk6FNypdCMZLzoF8fpxySgbUcqjmFglTzGIkpVVsgZZ5PL/&#10;huIHAAD//wMAUEsBAi0AFAAGAAgAAAAhALaDOJL+AAAA4QEAABMAAAAAAAAAAAAAAAAAAAAAAFtD&#10;b250ZW50X1R5cGVzXS54bWxQSwECLQAUAAYACAAAACEAOP0h/9YAAACUAQAACwAAAAAAAAAAAAAA&#10;AAAvAQAAX3JlbHMvLnJlbHNQSwECLQAUAAYACAAAACEAzXv2R6UCAACIBQAADgAAAAAAAAAAAAAA&#10;AAAuAgAAZHJzL2Uyb0RvYy54bWxQSwECLQAUAAYACAAAACEADpS3l+AAAAALAQAADwAAAAAAAAAA&#10;AAAAAAD/BAAAZHJzL2Rvd25yZXYueG1sUEsFBgAAAAAEAAQA8wAAAAwGAAAAAA==&#10;" filled="f" strokecolor="red" strokeweight="2pt"/>
            </w:pict>
          </mc:Fallback>
        </mc:AlternateContent>
      </w:r>
      <w:r w:rsidRPr="00187D8D"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11055D72" wp14:editId="15DE968A">
            <wp:extent cx="4261449" cy="2415396"/>
            <wp:effectExtent l="0" t="0" r="6350" b="4445"/>
            <wp:docPr id="3103" name="圖片 3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r="19222" b="18605"/>
                    <a:stretch/>
                  </pic:blipFill>
                  <pic:spPr bwMode="auto">
                    <a:xfrm>
                      <a:off x="0" y="0"/>
                      <a:ext cx="4260461" cy="2414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2CF9" w:rsidRDefault="00862CF9" w:rsidP="00862CF9">
      <w:pPr>
        <w:rPr>
          <w:rFonts w:ascii="Times New Roman" w:eastAsia="標楷體" w:hAnsi="Times New Roman" w:cs="Times New Roman"/>
          <w:color w:val="000000" w:themeColor="text1"/>
          <w:szCs w:val="24"/>
        </w:rPr>
      </w:pPr>
      <w:r w:rsidRPr="00187D8D">
        <w:rPr>
          <w:rFonts w:ascii="Times New Roman" w:eastAsia="標楷體" w:hAnsi="Times New Roman" w:cs="Times New Roman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1741E17C" wp14:editId="5574121C">
                <wp:simplePos x="0" y="0"/>
                <wp:positionH relativeFrom="column">
                  <wp:posOffset>1867619</wp:posOffset>
                </wp:positionH>
                <wp:positionV relativeFrom="paragraph">
                  <wp:posOffset>672860</wp:posOffset>
                </wp:positionV>
                <wp:extent cx="1820173" cy="310551"/>
                <wp:effectExtent l="0" t="0" r="27940" b="13335"/>
                <wp:wrapNone/>
                <wp:docPr id="3100" name="矩形 3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0173" cy="3105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0B1856C5" id="矩形 3100" o:spid="_x0000_s1026" style="position:absolute;margin-left:147.05pt;margin-top:53pt;width:143.3pt;height:24.45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rScoQIAAIgFAAAOAAAAZHJzL2Uyb0RvYy54bWysVM1u1DAQviPxDpbvNMm2S0vUbLVqtQip&#10;aita1LPXsTeRHI+xvX+8DBI3HoLHQbwGYztJV6XigMjB8XhmvvF8npnzi12nyEZY14KuaHGUUyI0&#10;h7rVq4p+eli8OaPEeaZrpkCLiu6Foxez16/Ot6YUE2hA1cISBNGu3JqKNt6bMsscb0TH3BEYoVEp&#10;wXbMo2hXWW3ZFtE7lU3y/G22BVsbC1w4h6dXSUlnEV9Kwf2tlE54oiqKd/NxtXFdhjWbnbNyZZlp&#10;Wt5fg/3DLTrWagw6Ql0xz8jatn9AdS234ED6Iw5dBlK2XMQcMJsif5bNfcOMiLkgOc6MNLn/B8tv&#10;NneWtHVFj4scCdKsw1f69fX7zx/fSDxChrbGlWh4b+5sLznchnR30nbhj4mQXWR1P7Iqdp5wPCzO&#10;MLXTY0o46hByOi0C7dmTt7HOvxfQkbCpqMVXi2SyzbXzyXQwCcE0LFql8JyVSofVgWrrcBYFu1pe&#10;Kks2DJ98scjx68MdmGHw4JqFzFIucef3SiTYj0IiK3j7SbxJrEcxwjLOhfZFUjWsFina9DBYqODg&#10;ETNVGgEDssRbjtg9wGCZQAbslHdvH1xFLOfROf/bxZLz6BEjg/ajc9dqsC8BKMyqj5zsB5ISNYGl&#10;JdR7rBkLqZmc4YsW3+2aOX/HLHYPlhFOBH+Li1SwrSj0O0oasF9eOg/2WNSopWSL3VhR93nNrKBE&#10;fdBY7u+Kk5PQvlE4mZ5OULCHmuWhRq+7S8DXL3D2GB63wd6rYSstdI84OOYhKqqY5hi7otzbQbj0&#10;aUrg6OFiPo9m2LKG+Wt9b3gAD6yGunzYPTJr+uL1WPY3MHQuK5/VcLINnhrmaw+yjQX+xGvPN7Z7&#10;LJx+NIV5cihHq6cBOvsNAAD//wMAUEsDBBQABgAIAAAAIQA/TPg14AAAAAsBAAAPAAAAZHJzL2Rv&#10;d25yZXYueG1sTI/BTsMwEETvSPyDtUhcELVb2pCGOBVUogcOSBQu3Jx4SaLG6yh2mvD3LCc47szT&#10;7Ey+m10nzjiE1pOG5UKBQKq8banW8PH+fJuCCNGQNZ0n1PCNAXbF5UVuMusnesPzMdaCQyhkRkMT&#10;Y59JGaoGnQkL3yOx9+UHZyKfQy3tYCYOd51cKZVIZ1riD43pcd9gdTqOTkN5+Bz26dPdIY43CUef&#10;6hd8nbS+vpofH0BEnOMfDL/1uToU3Kn0I9kgOg2r7XrJKBsq4VFMbFJ1D6JkZbPegixy+X9D8QMA&#10;AP//AwBQSwECLQAUAAYACAAAACEAtoM4kv4AAADhAQAAEwAAAAAAAAAAAAAAAAAAAAAAW0NvbnRl&#10;bnRfVHlwZXNdLnhtbFBLAQItABQABgAIAAAAIQA4/SH/1gAAAJQBAAALAAAAAAAAAAAAAAAAAC8B&#10;AABfcmVscy8ucmVsc1BLAQItABQABgAIAAAAIQDRBrScoQIAAIgFAAAOAAAAAAAAAAAAAAAAAC4C&#10;AABkcnMvZTJvRG9jLnhtbFBLAQItABQABgAIAAAAIQA/TPg14AAAAAsBAAAPAAAAAAAAAAAAAAAA&#10;APsEAABkcnMvZG93bnJldi54bWxQSwUGAAAAAAQABADzAAAACAYAAAAA&#10;" filled="f" strokecolor="red" strokeweight="2pt"/>
            </w:pict>
          </mc:Fallback>
        </mc:AlternateContent>
      </w:r>
      <w:r w:rsidRPr="00187D8D"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60E7A1A0" wp14:editId="31304EB8">
            <wp:extent cx="3873261" cy="2415396"/>
            <wp:effectExtent l="0" t="0" r="0" b="4445"/>
            <wp:docPr id="3104" name="圖片 3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r="26581" b="18605"/>
                    <a:stretch/>
                  </pic:blipFill>
                  <pic:spPr bwMode="auto">
                    <a:xfrm>
                      <a:off x="0" y="0"/>
                      <a:ext cx="3872363" cy="2414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2CF9" w:rsidRPr="00187D8D" w:rsidRDefault="00862CF9" w:rsidP="00862CF9">
      <w:pPr>
        <w:rPr>
          <w:rFonts w:ascii="Times New Roman" w:eastAsia="標楷體" w:hAnsi="Times New Roman" w:cs="Times New Roman"/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2548A949" wp14:editId="6F931116">
            <wp:extent cx="3456633" cy="2029767"/>
            <wp:effectExtent l="0" t="0" r="0" b="8890"/>
            <wp:docPr id="3106" name="圖片 3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r="36349" b="33552"/>
                    <a:stretch/>
                  </pic:blipFill>
                  <pic:spPr bwMode="auto">
                    <a:xfrm>
                      <a:off x="0" y="0"/>
                      <a:ext cx="3454981" cy="2028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5589" w:rsidRPr="00FB5589" w:rsidRDefault="00FB5589" w:rsidP="00FB5589">
      <w:pPr>
        <w:rPr>
          <w:rFonts w:ascii="Times New Roman" w:eastAsia="標楷體" w:hAnsi="Times New Roman" w:cs="Times New Roman"/>
          <w:color w:val="000000" w:themeColor="text1"/>
          <w:szCs w:val="24"/>
        </w:rPr>
      </w:pPr>
    </w:p>
    <w:p w:rsidR="00FB5589" w:rsidRPr="00FB5589" w:rsidRDefault="00FB5589" w:rsidP="00FB5589">
      <w:pPr>
        <w:rPr>
          <w:rFonts w:ascii="Times New Roman" w:eastAsia="標楷體" w:hAnsi="Times New Roman" w:cs="Times New Roman"/>
          <w:color w:val="000000" w:themeColor="text1"/>
          <w:szCs w:val="24"/>
        </w:rPr>
      </w:pPr>
      <w:r w:rsidRPr="00FB5589">
        <w:rPr>
          <w:rFonts w:ascii="Times New Roman" w:eastAsia="標楷體" w:hAnsi="Times New Roman" w:cs="Times New Roman"/>
          <w:color w:val="000000" w:themeColor="text1"/>
          <w:szCs w:val="24"/>
        </w:rPr>
        <w:t>Vice President, Sales</w:t>
      </w:r>
    </w:p>
    <w:p w:rsidR="00FB5589" w:rsidRPr="00FB5589" w:rsidRDefault="00FB5589" w:rsidP="00FB5589">
      <w:pPr>
        <w:rPr>
          <w:rFonts w:ascii="Times New Roman" w:eastAsia="標楷體" w:hAnsi="Times New Roman" w:cs="Times New Roman"/>
          <w:color w:val="000000" w:themeColor="text1"/>
          <w:szCs w:val="24"/>
        </w:rPr>
      </w:pPr>
      <w:r w:rsidRPr="00FB5589">
        <w:rPr>
          <w:rFonts w:ascii="Times New Roman" w:eastAsia="標楷體" w:hAnsi="Times New Roman" w:cs="Times New Roman"/>
          <w:color w:val="000000" w:themeColor="text1"/>
          <w:szCs w:val="24"/>
        </w:rPr>
        <w:t>Sales Representative</w:t>
      </w:r>
    </w:p>
    <w:p w:rsidR="00FB5589" w:rsidRPr="00FB5589" w:rsidRDefault="00FB5589" w:rsidP="00FB5589">
      <w:pPr>
        <w:rPr>
          <w:rFonts w:ascii="Times New Roman" w:eastAsia="標楷體" w:hAnsi="Times New Roman" w:cs="Times New Roman"/>
          <w:color w:val="000000" w:themeColor="text1"/>
          <w:szCs w:val="24"/>
        </w:rPr>
      </w:pPr>
      <w:r w:rsidRPr="00FB5589">
        <w:rPr>
          <w:rFonts w:ascii="Times New Roman" w:eastAsia="標楷體" w:hAnsi="Times New Roman" w:cs="Times New Roman"/>
          <w:color w:val="000000" w:themeColor="text1"/>
          <w:szCs w:val="24"/>
        </w:rPr>
        <w:t>Sales Representative</w:t>
      </w:r>
    </w:p>
    <w:p w:rsidR="00FB5589" w:rsidRPr="00FB5589" w:rsidRDefault="00FB5589" w:rsidP="00FB5589">
      <w:pPr>
        <w:rPr>
          <w:rFonts w:ascii="Times New Roman" w:eastAsia="標楷體" w:hAnsi="Times New Roman" w:cs="Times New Roman"/>
          <w:color w:val="000000" w:themeColor="text1"/>
          <w:szCs w:val="24"/>
        </w:rPr>
      </w:pPr>
      <w:r w:rsidRPr="00FB5589">
        <w:rPr>
          <w:rFonts w:ascii="Times New Roman" w:eastAsia="標楷體" w:hAnsi="Times New Roman" w:cs="Times New Roman"/>
          <w:color w:val="000000" w:themeColor="text1"/>
          <w:szCs w:val="24"/>
        </w:rPr>
        <w:t>Sales Manager</w:t>
      </w:r>
    </w:p>
    <w:p w:rsidR="00FB5589" w:rsidRPr="00FB5589" w:rsidRDefault="00FB5589" w:rsidP="00FB5589">
      <w:pPr>
        <w:rPr>
          <w:rFonts w:ascii="Times New Roman" w:eastAsia="標楷體" w:hAnsi="Times New Roman" w:cs="Times New Roman"/>
          <w:color w:val="000000" w:themeColor="text1"/>
          <w:szCs w:val="24"/>
        </w:rPr>
      </w:pPr>
      <w:r w:rsidRPr="00FB5589">
        <w:rPr>
          <w:rFonts w:ascii="Times New Roman" w:eastAsia="標楷體" w:hAnsi="Times New Roman" w:cs="Times New Roman"/>
          <w:color w:val="000000" w:themeColor="text1"/>
          <w:szCs w:val="24"/>
        </w:rPr>
        <w:t>Sales Representative</w:t>
      </w:r>
    </w:p>
    <w:p w:rsidR="00FB5589" w:rsidRPr="00FB5589" w:rsidRDefault="00FB5589" w:rsidP="00FB5589">
      <w:pPr>
        <w:rPr>
          <w:rFonts w:ascii="Times New Roman" w:eastAsia="標楷體" w:hAnsi="Times New Roman" w:cs="Times New Roman"/>
          <w:color w:val="000000" w:themeColor="text1"/>
          <w:szCs w:val="24"/>
        </w:rPr>
      </w:pPr>
      <w:r w:rsidRPr="00FB5589">
        <w:rPr>
          <w:rFonts w:ascii="Times New Roman" w:eastAsia="標楷體" w:hAnsi="Times New Roman" w:cs="Times New Roman"/>
          <w:color w:val="000000" w:themeColor="text1"/>
          <w:szCs w:val="24"/>
        </w:rPr>
        <w:t>Sales Representative</w:t>
      </w:r>
    </w:p>
    <w:p w:rsidR="00FB5589" w:rsidRPr="00FB5589" w:rsidRDefault="00FB5589" w:rsidP="00FB5589">
      <w:pPr>
        <w:rPr>
          <w:rFonts w:ascii="Times New Roman" w:eastAsia="標楷體" w:hAnsi="Times New Roman" w:cs="Times New Roman"/>
          <w:color w:val="000000" w:themeColor="text1"/>
          <w:szCs w:val="24"/>
        </w:rPr>
      </w:pPr>
      <w:r w:rsidRPr="00FB5589">
        <w:rPr>
          <w:rFonts w:ascii="Times New Roman" w:eastAsia="標楷體" w:hAnsi="Times New Roman" w:cs="Times New Roman"/>
          <w:color w:val="000000" w:themeColor="text1"/>
          <w:szCs w:val="24"/>
        </w:rPr>
        <w:t>Inside Sales Coordinator</w:t>
      </w:r>
    </w:p>
    <w:p w:rsidR="00862CF9" w:rsidRPr="00187D8D" w:rsidRDefault="00FB5589" w:rsidP="00FB5589">
      <w:pPr>
        <w:rPr>
          <w:rFonts w:ascii="Times New Roman" w:eastAsia="標楷體" w:hAnsi="Times New Roman" w:cs="Times New Roman"/>
          <w:color w:val="000000" w:themeColor="text1"/>
          <w:szCs w:val="24"/>
        </w:rPr>
      </w:pPr>
      <w:r w:rsidRPr="00FB5589">
        <w:rPr>
          <w:rFonts w:ascii="Times New Roman" w:eastAsia="標楷體" w:hAnsi="Times New Roman" w:cs="Times New Roman"/>
          <w:color w:val="000000" w:themeColor="text1"/>
          <w:szCs w:val="24"/>
        </w:rPr>
        <w:t>Sales Representative</w:t>
      </w:r>
    </w:p>
    <w:p w:rsidR="00862CF9" w:rsidRPr="00187D8D" w:rsidRDefault="00862CF9" w:rsidP="00862CF9">
      <w:pPr>
        <w:rPr>
          <w:rFonts w:ascii="Times New Roman" w:eastAsia="標楷體" w:hAnsi="Times New Roman" w:cs="Times New Roman"/>
          <w:color w:val="000000" w:themeColor="text1"/>
          <w:szCs w:val="24"/>
        </w:rPr>
      </w:pPr>
      <w:r w:rsidRPr="00187D8D">
        <w:rPr>
          <w:rFonts w:ascii="Times New Roman" w:eastAsia="標楷體" w:hAnsi="Times New Roman" w:cs="Times New Roman"/>
          <w:color w:val="000000" w:themeColor="text1"/>
          <w:szCs w:val="24"/>
        </w:rPr>
        <w:t>Alter table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242"/>
        <w:gridCol w:w="1276"/>
        <w:gridCol w:w="5812"/>
        <w:gridCol w:w="142"/>
      </w:tblGrid>
      <w:tr w:rsidR="00DB5033" w:rsidRPr="00187D8D" w:rsidTr="00DB5033">
        <w:trPr>
          <w:gridAfter w:val="1"/>
          <w:wAfter w:w="142" w:type="dxa"/>
        </w:trPr>
        <w:tc>
          <w:tcPr>
            <w:tcW w:w="1242" w:type="dxa"/>
            <w:tcBorders>
              <w:top w:val="single" w:sz="4" w:space="0" w:color="auto"/>
              <w:bottom w:val="single" w:sz="4" w:space="0" w:color="auto"/>
            </w:tcBorders>
            <w:shd w:val="clear" w:color="auto" w:fill="D9D9D9" w:themeFill="background1" w:themeFillShade="D9"/>
          </w:tcPr>
          <w:p w:rsidR="00DB5033" w:rsidRPr="00187D8D" w:rsidRDefault="00DB5033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物件</w:t>
            </w: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  <w:shd w:val="clear" w:color="auto" w:fill="D9D9D9" w:themeFill="background1" w:themeFillShade="D9"/>
          </w:tcPr>
          <w:p w:rsidR="00DB5033" w:rsidRPr="00187D8D" w:rsidRDefault="00DB5033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動作</w:t>
            </w:r>
          </w:p>
        </w:tc>
        <w:tc>
          <w:tcPr>
            <w:tcW w:w="58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9D9D9" w:themeFill="background1" w:themeFillShade="D9"/>
          </w:tcPr>
          <w:p w:rsidR="00DB5033" w:rsidRPr="00187D8D" w:rsidRDefault="00DB5033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範例</w:t>
            </w:r>
          </w:p>
        </w:tc>
      </w:tr>
      <w:tr w:rsidR="00862CF9" w:rsidRPr="00187D8D" w:rsidTr="00DB5033">
        <w:trPr>
          <w:gridAfter w:val="1"/>
          <w:wAfter w:w="142" w:type="dxa"/>
        </w:trPr>
        <w:tc>
          <w:tcPr>
            <w:tcW w:w="1242" w:type="dxa"/>
            <w:tcBorders>
              <w:top w:val="single" w:sz="4" w:space="0" w:color="auto"/>
            </w:tcBorders>
          </w:tcPr>
          <w:p w:rsidR="00862CF9" w:rsidRPr="00187D8D" w:rsidRDefault="00862CF9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主鍵</w:t>
            </w:r>
          </w:p>
        </w:tc>
        <w:tc>
          <w:tcPr>
            <w:tcW w:w="1276" w:type="dxa"/>
            <w:tcBorders>
              <w:top w:val="single" w:sz="4" w:space="0" w:color="auto"/>
            </w:tcBorders>
          </w:tcPr>
          <w:p w:rsidR="00862CF9" w:rsidRPr="00187D8D" w:rsidRDefault="00862CF9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刪除</w:t>
            </w:r>
          </w:p>
        </w:tc>
        <w:tc>
          <w:tcPr>
            <w:tcW w:w="5812" w:type="dxa"/>
            <w:tcBorders>
              <w:top w:val="single" w:sz="4" w:space="0" w:color="auto"/>
            </w:tcBorders>
          </w:tcPr>
          <w:p w:rsidR="00862CF9" w:rsidRPr="00187D8D" w:rsidRDefault="00862CF9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例</w:t>
            </w:r>
            <w:r w:rsidR="00A86D9F"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1</w:t>
            </w: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：</w:t>
            </w: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publishers</w:t>
            </w: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中</w:t>
            </w: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pub_id</w:t>
            </w:r>
          </w:p>
        </w:tc>
      </w:tr>
      <w:tr w:rsidR="00862CF9" w:rsidRPr="00187D8D" w:rsidTr="00DB5033">
        <w:trPr>
          <w:gridAfter w:val="1"/>
          <w:wAfter w:w="142" w:type="dxa"/>
        </w:trPr>
        <w:tc>
          <w:tcPr>
            <w:tcW w:w="1242" w:type="dxa"/>
          </w:tcPr>
          <w:p w:rsidR="00862CF9" w:rsidRPr="00187D8D" w:rsidRDefault="00862CF9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</w:p>
        </w:tc>
        <w:tc>
          <w:tcPr>
            <w:tcW w:w="1276" w:type="dxa"/>
          </w:tcPr>
          <w:p w:rsidR="00862CF9" w:rsidRPr="00187D8D" w:rsidRDefault="00862CF9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建立</w:t>
            </w:r>
          </w:p>
        </w:tc>
        <w:tc>
          <w:tcPr>
            <w:tcW w:w="5812" w:type="dxa"/>
          </w:tcPr>
          <w:p w:rsidR="00862CF9" w:rsidRPr="00187D8D" w:rsidRDefault="00862CF9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例</w:t>
            </w:r>
            <w:r w:rsidR="00A86D9F"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2</w:t>
            </w: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：</w:t>
            </w: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publishers</w:t>
            </w: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中</w:t>
            </w: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pub_id</w:t>
            </w:r>
          </w:p>
        </w:tc>
      </w:tr>
      <w:tr w:rsidR="00862CF9" w:rsidRPr="00187D8D" w:rsidTr="00DB5033">
        <w:trPr>
          <w:gridAfter w:val="1"/>
          <w:wAfter w:w="142" w:type="dxa"/>
        </w:trPr>
        <w:tc>
          <w:tcPr>
            <w:tcW w:w="1242" w:type="dxa"/>
            <w:shd w:val="clear" w:color="auto" w:fill="D9D9D9" w:themeFill="background1" w:themeFillShade="D9"/>
          </w:tcPr>
          <w:p w:rsidR="00862CF9" w:rsidRPr="002A1C48" w:rsidRDefault="00862CF9" w:rsidP="000B0548">
            <w:pPr>
              <w:rPr>
                <w:rFonts w:ascii="Times New Roman" w:eastAsia="標楷體" w:hAnsi="Times New Roman" w:cs="Times New Roman"/>
                <w:strike/>
                <w:color w:val="000000" w:themeColor="text1"/>
                <w:szCs w:val="24"/>
              </w:rPr>
            </w:pPr>
            <w:r w:rsidRPr="002A1C48">
              <w:rPr>
                <w:rFonts w:ascii="Times New Roman" w:eastAsia="標楷體" w:hAnsi="Times New Roman" w:cs="Times New Roman" w:hint="eastAsia"/>
                <w:strike/>
                <w:color w:val="000000" w:themeColor="text1"/>
                <w:szCs w:val="24"/>
              </w:rPr>
              <w:t>試試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:rsidR="00862CF9" w:rsidRPr="002A1C48" w:rsidRDefault="00862CF9" w:rsidP="000B0548">
            <w:pPr>
              <w:rPr>
                <w:rFonts w:ascii="Times New Roman" w:eastAsia="標楷體" w:hAnsi="Times New Roman" w:cs="Times New Roman"/>
                <w:strike/>
                <w:color w:val="000000" w:themeColor="text1"/>
                <w:szCs w:val="24"/>
              </w:rPr>
            </w:pPr>
            <w:r w:rsidRPr="002A1C48">
              <w:rPr>
                <w:rFonts w:ascii="Times New Roman" w:eastAsia="標楷體" w:hAnsi="Times New Roman" w:cs="Times New Roman"/>
                <w:strike/>
                <w:color w:val="000000" w:themeColor="text1"/>
                <w:szCs w:val="24"/>
              </w:rPr>
              <w:t>刪除</w:t>
            </w:r>
          </w:p>
        </w:tc>
        <w:tc>
          <w:tcPr>
            <w:tcW w:w="5812" w:type="dxa"/>
            <w:shd w:val="clear" w:color="auto" w:fill="D9D9D9" w:themeFill="background1" w:themeFillShade="D9"/>
          </w:tcPr>
          <w:p w:rsidR="00862CF9" w:rsidRPr="002A1C48" w:rsidRDefault="00862CF9" w:rsidP="00862CF9">
            <w:pPr>
              <w:rPr>
                <w:rFonts w:ascii="Times New Roman" w:eastAsia="標楷體" w:hAnsi="Times New Roman" w:cs="Times New Roman"/>
                <w:strike/>
                <w:color w:val="000000" w:themeColor="text1"/>
                <w:szCs w:val="24"/>
              </w:rPr>
            </w:pPr>
            <w:r w:rsidRPr="002A1C48">
              <w:rPr>
                <w:rFonts w:ascii="Times New Roman" w:eastAsia="標楷體" w:hAnsi="Times New Roman" w:cs="Times New Roman"/>
                <w:strike/>
                <w:color w:val="000000" w:themeColor="text1"/>
                <w:szCs w:val="24"/>
              </w:rPr>
              <w:t>例：</w:t>
            </w:r>
            <w:r w:rsidRPr="002A1C48">
              <w:rPr>
                <w:rFonts w:ascii="Times New Roman" w:eastAsia="標楷體" w:hAnsi="Times New Roman" w:cs="Times New Roman" w:hint="eastAsia"/>
                <w:strike/>
                <w:color w:val="000000" w:themeColor="text1"/>
                <w:szCs w:val="24"/>
              </w:rPr>
              <w:t>jobs</w:t>
            </w:r>
            <w:r w:rsidRPr="002A1C48">
              <w:rPr>
                <w:rFonts w:ascii="Times New Roman" w:eastAsia="標楷體" w:hAnsi="Times New Roman" w:cs="Times New Roman"/>
                <w:strike/>
                <w:color w:val="000000" w:themeColor="text1"/>
                <w:szCs w:val="24"/>
              </w:rPr>
              <w:t>中</w:t>
            </w:r>
            <w:r w:rsidRPr="002A1C48">
              <w:rPr>
                <w:rFonts w:ascii="Times New Roman" w:eastAsia="標楷體" w:hAnsi="Times New Roman" w:cs="Times New Roman" w:hint="eastAsia"/>
                <w:strike/>
                <w:color w:val="000000" w:themeColor="text1"/>
                <w:szCs w:val="24"/>
              </w:rPr>
              <w:t>job</w:t>
            </w:r>
            <w:r w:rsidRPr="002A1C48">
              <w:rPr>
                <w:rFonts w:ascii="Times New Roman" w:eastAsia="標楷體" w:hAnsi="Times New Roman" w:cs="Times New Roman"/>
                <w:strike/>
                <w:color w:val="000000" w:themeColor="text1"/>
                <w:szCs w:val="24"/>
              </w:rPr>
              <w:t>_id</w:t>
            </w:r>
          </w:p>
        </w:tc>
      </w:tr>
      <w:tr w:rsidR="00862CF9" w:rsidRPr="00187D8D" w:rsidTr="00DB5033">
        <w:trPr>
          <w:gridAfter w:val="1"/>
          <w:wAfter w:w="142" w:type="dxa"/>
        </w:trPr>
        <w:tc>
          <w:tcPr>
            <w:tcW w:w="1242" w:type="dxa"/>
            <w:shd w:val="clear" w:color="auto" w:fill="D9D9D9" w:themeFill="background1" w:themeFillShade="D9"/>
          </w:tcPr>
          <w:p w:rsidR="00862CF9" w:rsidRPr="002A1C48" w:rsidRDefault="00862CF9" w:rsidP="000B0548">
            <w:pPr>
              <w:rPr>
                <w:rFonts w:ascii="Times New Roman" w:eastAsia="標楷體" w:hAnsi="Times New Roman" w:cs="Times New Roman"/>
                <w:strike/>
                <w:color w:val="000000" w:themeColor="text1"/>
                <w:szCs w:val="24"/>
              </w:rPr>
            </w:pPr>
          </w:p>
        </w:tc>
        <w:tc>
          <w:tcPr>
            <w:tcW w:w="1276" w:type="dxa"/>
            <w:shd w:val="clear" w:color="auto" w:fill="D9D9D9" w:themeFill="background1" w:themeFillShade="D9"/>
          </w:tcPr>
          <w:p w:rsidR="00862CF9" w:rsidRPr="002A1C48" w:rsidRDefault="00862CF9" w:rsidP="000B0548">
            <w:pPr>
              <w:rPr>
                <w:rFonts w:ascii="Times New Roman" w:eastAsia="標楷體" w:hAnsi="Times New Roman" w:cs="Times New Roman"/>
                <w:strike/>
                <w:color w:val="000000" w:themeColor="text1"/>
                <w:szCs w:val="24"/>
              </w:rPr>
            </w:pPr>
            <w:r w:rsidRPr="002A1C48">
              <w:rPr>
                <w:rFonts w:ascii="Times New Roman" w:eastAsia="標楷體" w:hAnsi="Times New Roman" w:cs="Times New Roman"/>
                <w:strike/>
                <w:color w:val="000000" w:themeColor="text1"/>
                <w:szCs w:val="24"/>
              </w:rPr>
              <w:t>建立</w:t>
            </w:r>
          </w:p>
        </w:tc>
        <w:tc>
          <w:tcPr>
            <w:tcW w:w="5812" w:type="dxa"/>
            <w:shd w:val="clear" w:color="auto" w:fill="D9D9D9" w:themeFill="background1" w:themeFillShade="D9"/>
          </w:tcPr>
          <w:p w:rsidR="00862CF9" w:rsidRPr="002A1C48" w:rsidRDefault="00862CF9" w:rsidP="00862CF9">
            <w:pPr>
              <w:rPr>
                <w:rFonts w:ascii="Times New Roman" w:eastAsia="標楷體" w:hAnsi="Times New Roman" w:cs="Times New Roman"/>
                <w:strike/>
                <w:color w:val="000000" w:themeColor="text1"/>
                <w:szCs w:val="24"/>
              </w:rPr>
            </w:pPr>
            <w:r w:rsidRPr="002A1C48">
              <w:rPr>
                <w:rFonts w:ascii="Times New Roman" w:eastAsia="標楷體" w:hAnsi="Times New Roman" w:cs="Times New Roman"/>
                <w:strike/>
                <w:color w:val="000000" w:themeColor="text1"/>
                <w:szCs w:val="24"/>
              </w:rPr>
              <w:t>例：</w:t>
            </w:r>
            <w:r w:rsidRPr="002A1C48">
              <w:rPr>
                <w:rFonts w:ascii="Times New Roman" w:eastAsia="標楷體" w:hAnsi="Times New Roman" w:cs="Times New Roman" w:hint="eastAsia"/>
                <w:strike/>
                <w:color w:val="000000" w:themeColor="text1"/>
                <w:szCs w:val="24"/>
              </w:rPr>
              <w:t>jobs</w:t>
            </w:r>
            <w:r w:rsidRPr="002A1C48">
              <w:rPr>
                <w:rFonts w:ascii="Times New Roman" w:eastAsia="標楷體" w:hAnsi="Times New Roman" w:cs="Times New Roman"/>
                <w:strike/>
                <w:color w:val="000000" w:themeColor="text1"/>
                <w:szCs w:val="24"/>
              </w:rPr>
              <w:t>中</w:t>
            </w:r>
            <w:r w:rsidRPr="002A1C48">
              <w:rPr>
                <w:rFonts w:ascii="Times New Roman" w:eastAsia="標楷體" w:hAnsi="Times New Roman" w:cs="Times New Roman" w:hint="eastAsia"/>
                <w:strike/>
                <w:color w:val="000000" w:themeColor="text1"/>
                <w:szCs w:val="24"/>
              </w:rPr>
              <w:t>job</w:t>
            </w:r>
            <w:r w:rsidRPr="002A1C48">
              <w:rPr>
                <w:rFonts w:ascii="Times New Roman" w:eastAsia="標楷體" w:hAnsi="Times New Roman" w:cs="Times New Roman"/>
                <w:strike/>
                <w:color w:val="000000" w:themeColor="text1"/>
                <w:szCs w:val="24"/>
              </w:rPr>
              <w:t>_id</w:t>
            </w:r>
          </w:p>
        </w:tc>
      </w:tr>
      <w:tr w:rsidR="00862CF9" w:rsidRPr="00187D8D" w:rsidTr="00DB5033">
        <w:trPr>
          <w:gridAfter w:val="1"/>
          <w:wAfter w:w="142" w:type="dxa"/>
        </w:trPr>
        <w:tc>
          <w:tcPr>
            <w:tcW w:w="1242" w:type="dxa"/>
          </w:tcPr>
          <w:p w:rsidR="00862CF9" w:rsidRPr="00187D8D" w:rsidRDefault="00862CF9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外來鍵</w:t>
            </w:r>
          </w:p>
        </w:tc>
        <w:tc>
          <w:tcPr>
            <w:tcW w:w="1276" w:type="dxa"/>
          </w:tcPr>
          <w:p w:rsidR="00862CF9" w:rsidRPr="00187D8D" w:rsidRDefault="00862CF9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刪除</w:t>
            </w:r>
          </w:p>
        </w:tc>
        <w:tc>
          <w:tcPr>
            <w:tcW w:w="5812" w:type="dxa"/>
          </w:tcPr>
          <w:p w:rsidR="00862CF9" w:rsidRPr="00187D8D" w:rsidRDefault="00862CF9" w:rsidP="00C46D57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例</w:t>
            </w:r>
            <w:r w:rsidR="00C46D57"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3</w:t>
            </w: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：</w:t>
            </w: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employee</w:t>
            </w: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中</w:t>
            </w: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pub_id</w:t>
            </w:r>
          </w:p>
        </w:tc>
      </w:tr>
      <w:tr w:rsidR="00862CF9" w:rsidRPr="00187D8D" w:rsidTr="00DB5033">
        <w:trPr>
          <w:gridAfter w:val="1"/>
          <w:wAfter w:w="142" w:type="dxa"/>
        </w:trPr>
        <w:tc>
          <w:tcPr>
            <w:tcW w:w="1242" w:type="dxa"/>
          </w:tcPr>
          <w:p w:rsidR="00862CF9" w:rsidRPr="00187D8D" w:rsidRDefault="00862CF9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</w:p>
        </w:tc>
        <w:tc>
          <w:tcPr>
            <w:tcW w:w="1276" w:type="dxa"/>
          </w:tcPr>
          <w:p w:rsidR="00862CF9" w:rsidRPr="00187D8D" w:rsidRDefault="00862CF9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建立</w:t>
            </w:r>
          </w:p>
        </w:tc>
        <w:tc>
          <w:tcPr>
            <w:tcW w:w="5812" w:type="dxa"/>
          </w:tcPr>
          <w:p w:rsidR="00862CF9" w:rsidRPr="00187D8D" w:rsidRDefault="00862CF9" w:rsidP="00C46D57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例</w:t>
            </w:r>
            <w:r w:rsidR="00C46D57"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4</w:t>
            </w: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：</w:t>
            </w: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employee</w:t>
            </w: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中</w:t>
            </w: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pub_id</w:t>
            </w:r>
          </w:p>
        </w:tc>
      </w:tr>
      <w:tr w:rsidR="00862CF9" w:rsidRPr="00187D8D" w:rsidTr="00DB5033">
        <w:trPr>
          <w:gridAfter w:val="1"/>
          <w:wAfter w:w="142" w:type="dxa"/>
        </w:trPr>
        <w:tc>
          <w:tcPr>
            <w:tcW w:w="1242" w:type="dxa"/>
            <w:shd w:val="clear" w:color="auto" w:fill="D9D9D9" w:themeFill="background1" w:themeFillShade="D9"/>
          </w:tcPr>
          <w:p w:rsidR="00862CF9" w:rsidRPr="00C92DC9" w:rsidRDefault="00862CF9" w:rsidP="000B0548">
            <w:pPr>
              <w:rPr>
                <w:rFonts w:ascii="Times New Roman" w:eastAsia="標楷體" w:hAnsi="Times New Roman" w:cs="Times New Roman"/>
                <w:strike/>
                <w:color w:val="000000" w:themeColor="text1"/>
                <w:szCs w:val="24"/>
              </w:rPr>
            </w:pPr>
            <w:r w:rsidRPr="00C92DC9">
              <w:rPr>
                <w:rFonts w:ascii="Times New Roman" w:eastAsia="標楷體" w:hAnsi="Times New Roman" w:cs="Times New Roman" w:hint="eastAsia"/>
                <w:strike/>
                <w:color w:val="000000" w:themeColor="text1"/>
                <w:szCs w:val="24"/>
              </w:rPr>
              <w:t>試試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:rsidR="00862CF9" w:rsidRPr="00C92DC9" w:rsidRDefault="00862CF9" w:rsidP="000B0548">
            <w:pPr>
              <w:rPr>
                <w:rFonts w:ascii="Times New Roman" w:eastAsia="標楷體" w:hAnsi="Times New Roman" w:cs="Times New Roman"/>
                <w:strike/>
                <w:color w:val="000000" w:themeColor="text1"/>
                <w:szCs w:val="24"/>
              </w:rPr>
            </w:pPr>
            <w:r w:rsidRPr="00C92DC9">
              <w:rPr>
                <w:rFonts w:ascii="Times New Roman" w:eastAsia="標楷體" w:hAnsi="Times New Roman" w:cs="Times New Roman"/>
                <w:strike/>
                <w:color w:val="000000" w:themeColor="text1"/>
                <w:szCs w:val="24"/>
              </w:rPr>
              <w:t>刪除</w:t>
            </w:r>
          </w:p>
        </w:tc>
        <w:tc>
          <w:tcPr>
            <w:tcW w:w="5812" w:type="dxa"/>
            <w:shd w:val="clear" w:color="auto" w:fill="D9D9D9" w:themeFill="background1" w:themeFillShade="D9"/>
          </w:tcPr>
          <w:p w:rsidR="00862CF9" w:rsidRPr="00C92DC9" w:rsidRDefault="00862CF9" w:rsidP="00862CF9">
            <w:pPr>
              <w:rPr>
                <w:rFonts w:ascii="Times New Roman" w:eastAsia="標楷體" w:hAnsi="Times New Roman" w:cs="Times New Roman"/>
                <w:strike/>
                <w:color w:val="000000" w:themeColor="text1"/>
                <w:szCs w:val="24"/>
              </w:rPr>
            </w:pPr>
            <w:r w:rsidRPr="00C92DC9">
              <w:rPr>
                <w:rFonts w:ascii="Times New Roman" w:eastAsia="標楷體" w:hAnsi="Times New Roman" w:cs="Times New Roman"/>
                <w:strike/>
                <w:color w:val="000000" w:themeColor="text1"/>
                <w:szCs w:val="24"/>
              </w:rPr>
              <w:t>例：</w:t>
            </w:r>
            <w:r w:rsidRPr="00C92DC9">
              <w:rPr>
                <w:rFonts w:ascii="Times New Roman" w:eastAsia="標楷體" w:hAnsi="Times New Roman" w:cs="Times New Roman" w:hint="eastAsia"/>
                <w:strike/>
                <w:color w:val="000000" w:themeColor="text1"/>
                <w:szCs w:val="24"/>
              </w:rPr>
              <w:t>employee</w:t>
            </w:r>
            <w:r w:rsidRPr="00C92DC9">
              <w:rPr>
                <w:rFonts w:ascii="Times New Roman" w:eastAsia="標楷體" w:hAnsi="Times New Roman" w:cs="Times New Roman"/>
                <w:strike/>
                <w:color w:val="000000" w:themeColor="text1"/>
                <w:szCs w:val="24"/>
              </w:rPr>
              <w:t>中</w:t>
            </w:r>
            <w:r w:rsidRPr="00C92DC9">
              <w:rPr>
                <w:rFonts w:ascii="Times New Roman" w:eastAsia="標楷體" w:hAnsi="Times New Roman" w:cs="Times New Roman" w:hint="eastAsia"/>
                <w:strike/>
                <w:color w:val="000000" w:themeColor="text1"/>
                <w:szCs w:val="24"/>
              </w:rPr>
              <w:t>job</w:t>
            </w:r>
            <w:r w:rsidRPr="00C92DC9">
              <w:rPr>
                <w:rFonts w:ascii="Times New Roman" w:eastAsia="標楷體" w:hAnsi="Times New Roman" w:cs="Times New Roman"/>
                <w:strike/>
                <w:color w:val="000000" w:themeColor="text1"/>
                <w:szCs w:val="24"/>
              </w:rPr>
              <w:t>_id</w:t>
            </w:r>
          </w:p>
        </w:tc>
      </w:tr>
      <w:tr w:rsidR="00862CF9" w:rsidRPr="00187D8D" w:rsidTr="00DB5033">
        <w:trPr>
          <w:gridAfter w:val="1"/>
          <w:wAfter w:w="142" w:type="dxa"/>
        </w:trPr>
        <w:tc>
          <w:tcPr>
            <w:tcW w:w="1242" w:type="dxa"/>
            <w:shd w:val="clear" w:color="auto" w:fill="D9D9D9" w:themeFill="background1" w:themeFillShade="D9"/>
          </w:tcPr>
          <w:p w:rsidR="00862CF9" w:rsidRPr="00C92DC9" w:rsidRDefault="00862CF9" w:rsidP="000B0548">
            <w:pPr>
              <w:rPr>
                <w:rFonts w:ascii="Times New Roman" w:eastAsia="標楷體" w:hAnsi="Times New Roman" w:cs="Times New Roman"/>
                <w:strike/>
                <w:color w:val="000000" w:themeColor="text1"/>
                <w:szCs w:val="24"/>
              </w:rPr>
            </w:pPr>
          </w:p>
        </w:tc>
        <w:tc>
          <w:tcPr>
            <w:tcW w:w="1276" w:type="dxa"/>
            <w:shd w:val="clear" w:color="auto" w:fill="D9D9D9" w:themeFill="background1" w:themeFillShade="D9"/>
          </w:tcPr>
          <w:p w:rsidR="00862CF9" w:rsidRPr="00C92DC9" w:rsidRDefault="00862CF9" w:rsidP="000B0548">
            <w:pPr>
              <w:rPr>
                <w:rFonts w:ascii="Times New Roman" w:eastAsia="標楷體" w:hAnsi="Times New Roman" w:cs="Times New Roman"/>
                <w:strike/>
                <w:color w:val="000000" w:themeColor="text1"/>
                <w:szCs w:val="24"/>
              </w:rPr>
            </w:pPr>
            <w:r w:rsidRPr="00C92DC9">
              <w:rPr>
                <w:rFonts w:ascii="Times New Roman" w:eastAsia="標楷體" w:hAnsi="Times New Roman" w:cs="Times New Roman"/>
                <w:strike/>
                <w:color w:val="000000" w:themeColor="text1"/>
                <w:szCs w:val="24"/>
              </w:rPr>
              <w:t>建立</w:t>
            </w:r>
          </w:p>
        </w:tc>
        <w:tc>
          <w:tcPr>
            <w:tcW w:w="5812" w:type="dxa"/>
            <w:shd w:val="clear" w:color="auto" w:fill="D9D9D9" w:themeFill="background1" w:themeFillShade="D9"/>
          </w:tcPr>
          <w:p w:rsidR="00862CF9" w:rsidRPr="00C92DC9" w:rsidRDefault="00862CF9" w:rsidP="00862CF9">
            <w:pPr>
              <w:rPr>
                <w:rFonts w:ascii="Times New Roman" w:eastAsia="標楷體" w:hAnsi="Times New Roman" w:cs="Times New Roman"/>
                <w:strike/>
                <w:color w:val="000000" w:themeColor="text1"/>
                <w:szCs w:val="24"/>
              </w:rPr>
            </w:pPr>
            <w:r w:rsidRPr="00C92DC9">
              <w:rPr>
                <w:rFonts w:ascii="Times New Roman" w:eastAsia="標楷體" w:hAnsi="Times New Roman" w:cs="Times New Roman"/>
                <w:strike/>
                <w:color w:val="000000" w:themeColor="text1"/>
                <w:szCs w:val="24"/>
              </w:rPr>
              <w:t>例：</w:t>
            </w:r>
            <w:r w:rsidRPr="00C92DC9">
              <w:rPr>
                <w:rFonts w:ascii="Times New Roman" w:eastAsia="標楷體" w:hAnsi="Times New Roman" w:cs="Times New Roman" w:hint="eastAsia"/>
                <w:strike/>
                <w:color w:val="000000" w:themeColor="text1"/>
                <w:szCs w:val="24"/>
              </w:rPr>
              <w:t>employee</w:t>
            </w:r>
            <w:r w:rsidRPr="00C92DC9">
              <w:rPr>
                <w:rFonts w:ascii="Times New Roman" w:eastAsia="標楷體" w:hAnsi="Times New Roman" w:cs="Times New Roman"/>
                <w:strike/>
                <w:color w:val="000000" w:themeColor="text1"/>
                <w:szCs w:val="24"/>
              </w:rPr>
              <w:t>中</w:t>
            </w:r>
            <w:r w:rsidRPr="00C92DC9">
              <w:rPr>
                <w:rFonts w:ascii="Times New Roman" w:eastAsia="標楷體" w:hAnsi="Times New Roman" w:cs="Times New Roman" w:hint="eastAsia"/>
                <w:strike/>
                <w:color w:val="000000" w:themeColor="text1"/>
                <w:szCs w:val="24"/>
              </w:rPr>
              <w:t>job</w:t>
            </w:r>
            <w:r w:rsidRPr="00C92DC9">
              <w:rPr>
                <w:rFonts w:ascii="Times New Roman" w:eastAsia="標楷體" w:hAnsi="Times New Roman" w:cs="Times New Roman"/>
                <w:strike/>
                <w:color w:val="000000" w:themeColor="text1"/>
                <w:szCs w:val="24"/>
              </w:rPr>
              <w:t>_id</w:t>
            </w:r>
          </w:p>
        </w:tc>
      </w:tr>
      <w:tr w:rsidR="00862CF9" w:rsidRPr="00187D8D" w:rsidTr="00DB5033">
        <w:trPr>
          <w:gridAfter w:val="1"/>
          <w:wAfter w:w="142" w:type="dxa"/>
        </w:trPr>
        <w:tc>
          <w:tcPr>
            <w:tcW w:w="1242" w:type="dxa"/>
          </w:tcPr>
          <w:p w:rsidR="00862CF9" w:rsidRPr="00187D8D" w:rsidRDefault="00862CF9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資料型態</w:t>
            </w:r>
          </w:p>
        </w:tc>
        <w:tc>
          <w:tcPr>
            <w:tcW w:w="1276" w:type="dxa"/>
          </w:tcPr>
          <w:p w:rsidR="00862CF9" w:rsidRPr="00187D8D" w:rsidRDefault="00862CF9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改變</w:t>
            </w:r>
          </w:p>
        </w:tc>
        <w:tc>
          <w:tcPr>
            <w:tcW w:w="5812" w:type="dxa"/>
          </w:tcPr>
          <w:p w:rsidR="00862CF9" w:rsidRPr="00187D8D" w:rsidRDefault="00862CF9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例</w:t>
            </w:r>
            <w:r w:rsidR="00A86D9F"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5</w:t>
            </w: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：</w:t>
            </w: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publishers</w:t>
            </w: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中</w:t>
            </w: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Country char(30)</w:t>
            </w: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sym w:font="Wingdings" w:char="F0E8"/>
            </w: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 xml:space="preserve"> char(20)</w:t>
            </w:r>
          </w:p>
        </w:tc>
      </w:tr>
      <w:tr w:rsidR="000B0548" w:rsidRPr="00187D8D" w:rsidTr="00DB5033">
        <w:trPr>
          <w:gridAfter w:val="1"/>
          <w:wAfter w:w="142" w:type="dxa"/>
        </w:trPr>
        <w:tc>
          <w:tcPr>
            <w:tcW w:w="1242" w:type="dxa"/>
            <w:shd w:val="clear" w:color="auto" w:fill="D9D9D9" w:themeFill="background1" w:themeFillShade="D9"/>
          </w:tcPr>
          <w:p w:rsidR="000B0548" w:rsidRPr="00187D8D" w:rsidRDefault="000B0548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lastRenderedPageBreak/>
              <w:t>試試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:rsidR="000B0548" w:rsidRPr="00187D8D" w:rsidRDefault="000B0548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改變</w:t>
            </w:r>
          </w:p>
        </w:tc>
        <w:tc>
          <w:tcPr>
            <w:tcW w:w="5812" w:type="dxa"/>
            <w:shd w:val="clear" w:color="auto" w:fill="D9D9D9" w:themeFill="background1" w:themeFillShade="D9"/>
          </w:tcPr>
          <w:p w:rsidR="000B0548" w:rsidRPr="00187D8D" w:rsidRDefault="000B0548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例：</w:t>
            </w: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jobs</w:t>
            </w: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中</w:t>
            </w:r>
            <w:r w:rsidRPr="000B0548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job_desc</w:t>
            </w: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 xml:space="preserve"> (50)</w:t>
            </w:r>
            <w:r w:rsidRPr="000B0548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sym w:font="Wingdings" w:char="F0E8"/>
            </w: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char(40)</w:t>
            </w:r>
          </w:p>
        </w:tc>
      </w:tr>
      <w:tr w:rsidR="0082379A" w:rsidRPr="0082379A" w:rsidTr="00DB5033">
        <w:trPr>
          <w:gridAfter w:val="1"/>
          <w:wAfter w:w="142" w:type="dxa"/>
        </w:trPr>
        <w:tc>
          <w:tcPr>
            <w:tcW w:w="1242" w:type="dxa"/>
          </w:tcPr>
          <w:p w:rsidR="000B0548" w:rsidRPr="00187D8D" w:rsidRDefault="000B0548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 w:rsidRPr="00187D8D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  <w:highlight w:val="white"/>
              </w:rPr>
              <w:t>欄位</w:t>
            </w:r>
          </w:p>
        </w:tc>
        <w:tc>
          <w:tcPr>
            <w:tcW w:w="1276" w:type="dxa"/>
          </w:tcPr>
          <w:p w:rsidR="000B0548" w:rsidRPr="00187D8D" w:rsidRDefault="000B0548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建立</w:t>
            </w:r>
          </w:p>
        </w:tc>
        <w:tc>
          <w:tcPr>
            <w:tcW w:w="5812" w:type="dxa"/>
          </w:tcPr>
          <w:p w:rsidR="000B0548" w:rsidRPr="0082379A" w:rsidRDefault="000B0548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 w:rsidRPr="0082379A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例</w:t>
            </w:r>
            <w:r w:rsidR="00A86D9F" w:rsidRPr="0082379A"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6</w:t>
            </w:r>
            <w:r w:rsidRPr="0082379A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：</w:t>
            </w:r>
            <w:r w:rsidR="0082379A" w:rsidRPr="0082379A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因為要報稅</w:t>
            </w:r>
            <w:r w:rsidR="0082379A" w:rsidRPr="0082379A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 xml:space="preserve">, employee </w:t>
            </w:r>
            <w:r w:rsidR="0082379A" w:rsidRPr="0082379A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中增加一欄</w:t>
            </w:r>
            <w:r w:rsidR="0082379A" w:rsidRPr="0082379A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ssn char(10)</w:t>
            </w:r>
          </w:p>
        </w:tc>
      </w:tr>
      <w:tr w:rsidR="0082379A" w:rsidRPr="00187D8D" w:rsidTr="00DB5033">
        <w:trPr>
          <w:gridAfter w:val="1"/>
          <w:wAfter w:w="142" w:type="dxa"/>
        </w:trPr>
        <w:tc>
          <w:tcPr>
            <w:tcW w:w="1242" w:type="dxa"/>
          </w:tcPr>
          <w:p w:rsidR="0082379A" w:rsidRPr="00187D8D" w:rsidRDefault="0082379A" w:rsidP="000B0548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  <w:highlight w:val="white"/>
              </w:rPr>
            </w:pPr>
          </w:p>
        </w:tc>
        <w:tc>
          <w:tcPr>
            <w:tcW w:w="1276" w:type="dxa"/>
          </w:tcPr>
          <w:p w:rsidR="0082379A" w:rsidRPr="00187D8D" w:rsidRDefault="0082379A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加入限制</w:t>
            </w:r>
          </w:p>
        </w:tc>
        <w:tc>
          <w:tcPr>
            <w:tcW w:w="5812" w:type="dxa"/>
          </w:tcPr>
          <w:p w:rsidR="0082379A" w:rsidRPr="00187D8D" w:rsidRDefault="0082379A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例</w:t>
            </w: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7</w:t>
            </w:r>
            <w:r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：增加ssn 身分證字號限制</w:t>
            </w:r>
          </w:p>
        </w:tc>
      </w:tr>
      <w:tr w:rsidR="002C68F8" w:rsidRPr="00187D8D" w:rsidTr="00DF79DE">
        <w:trPr>
          <w:gridAfter w:val="1"/>
          <w:wAfter w:w="142" w:type="dxa"/>
        </w:trPr>
        <w:tc>
          <w:tcPr>
            <w:tcW w:w="8330" w:type="dxa"/>
            <w:gridSpan w:val="3"/>
          </w:tcPr>
          <w:p w:rsidR="002C68F8" w:rsidRPr="00187D8D" w:rsidRDefault="002C68F8" w:rsidP="00DF79DE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輸入資料試試</w:t>
            </w:r>
          </w:p>
        </w:tc>
      </w:tr>
      <w:tr w:rsidR="0082379A" w:rsidRPr="00187D8D" w:rsidTr="00DB5033">
        <w:trPr>
          <w:gridAfter w:val="1"/>
          <w:wAfter w:w="142" w:type="dxa"/>
        </w:trPr>
        <w:tc>
          <w:tcPr>
            <w:tcW w:w="1242" w:type="dxa"/>
          </w:tcPr>
          <w:p w:rsidR="0082379A" w:rsidRPr="00187D8D" w:rsidRDefault="0082379A" w:rsidP="000B0548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  <w:highlight w:val="white"/>
              </w:rPr>
            </w:pPr>
          </w:p>
        </w:tc>
        <w:tc>
          <w:tcPr>
            <w:tcW w:w="1276" w:type="dxa"/>
          </w:tcPr>
          <w:p w:rsidR="0082379A" w:rsidRPr="00187D8D" w:rsidRDefault="0082379A" w:rsidP="00796725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刪</w:t>
            </w:r>
            <w:r w:rsidR="00432F64"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除</w:t>
            </w: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限制</w:t>
            </w:r>
          </w:p>
        </w:tc>
        <w:tc>
          <w:tcPr>
            <w:tcW w:w="5812" w:type="dxa"/>
          </w:tcPr>
          <w:p w:rsidR="0082379A" w:rsidRPr="00187D8D" w:rsidRDefault="0082379A" w:rsidP="00432F64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例</w:t>
            </w:r>
            <w:r w:rsidR="00432F64"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8</w:t>
            </w:r>
            <w:r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：</w:t>
            </w:r>
            <w:r w:rsidR="00432F64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刪除</w:t>
            </w:r>
            <w:r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ssn 身分證字號限制</w:t>
            </w:r>
          </w:p>
        </w:tc>
      </w:tr>
      <w:tr w:rsidR="0082379A" w:rsidRPr="00187D8D" w:rsidTr="00DB5033">
        <w:trPr>
          <w:gridAfter w:val="1"/>
          <w:wAfter w:w="142" w:type="dxa"/>
        </w:trPr>
        <w:tc>
          <w:tcPr>
            <w:tcW w:w="1242" w:type="dxa"/>
          </w:tcPr>
          <w:p w:rsidR="0082379A" w:rsidRPr="00187D8D" w:rsidRDefault="0082379A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</w:p>
        </w:tc>
        <w:tc>
          <w:tcPr>
            <w:tcW w:w="1276" w:type="dxa"/>
          </w:tcPr>
          <w:p w:rsidR="0082379A" w:rsidRPr="00187D8D" w:rsidRDefault="0082379A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刪除</w:t>
            </w:r>
          </w:p>
        </w:tc>
        <w:tc>
          <w:tcPr>
            <w:tcW w:w="5812" w:type="dxa"/>
          </w:tcPr>
          <w:p w:rsidR="0082379A" w:rsidRPr="00187D8D" w:rsidRDefault="0082379A" w:rsidP="000B0548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例</w:t>
            </w:r>
            <w:r w:rsidR="00432F64"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9</w:t>
            </w: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：</w:t>
            </w:r>
            <w:r w:rsidR="00432F64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刪除ssn</w:t>
            </w:r>
          </w:p>
        </w:tc>
      </w:tr>
      <w:tr w:rsidR="00FB5589" w:rsidRPr="00187D8D" w:rsidTr="00DF79DE">
        <w:tc>
          <w:tcPr>
            <w:tcW w:w="1242" w:type="dxa"/>
            <w:shd w:val="clear" w:color="auto" w:fill="D9D9D9" w:themeFill="background1" w:themeFillShade="D9"/>
          </w:tcPr>
          <w:p w:rsidR="00FB5589" w:rsidRPr="00187D8D" w:rsidRDefault="00FB5589" w:rsidP="002A1C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試試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:rsidR="00FB5589" w:rsidRPr="00187D8D" w:rsidRDefault="00FB5589" w:rsidP="00DF79DE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建立</w:t>
            </w:r>
          </w:p>
        </w:tc>
        <w:tc>
          <w:tcPr>
            <w:tcW w:w="5954" w:type="dxa"/>
            <w:gridSpan w:val="2"/>
            <w:shd w:val="clear" w:color="auto" w:fill="D9D9D9" w:themeFill="background1" w:themeFillShade="D9"/>
          </w:tcPr>
          <w:p w:rsidR="00FB5589" w:rsidRPr="0082379A" w:rsidRDefault="00FB5589" w:rsidP="00FB5589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 w:rsidRPr="0082379A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例</w:t>
            </w:r>
            <w:r w:rsidRPr="0082379A"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6</w:t>
            </w:r>
            <w:r w:rsidRPr="0082379A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：</w:t>
            </w:r>
            <w:r w:rsidRPr="0082379A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 xml:space="preserve">employee </w:t>
            </w:r>
            <w:r w:rsidRPr="0082379A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中增加一欄</w:t>
            </w: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連絡人職稱</w:t>
            </w:r>
            <w:r w:rsidRPr="0082379A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char(</w:t>
            </w: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3</w:t>
            </w:r>
            <w:r w:rsidRPr="0082379A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0)</w:t>
            </w:r>
          </w:p>
        </w:tc>
      </w:tr>
      <w:tr w:rsidR="00FB5589" w:rsidRPr="00187D8D" w:rsidTr="00DB5033">
        <w:trPr>
          <w:gridAfter w:val="1"/>
          <w:wAfter w:w="142" w:type="dxa"/>
        </w:trPr>
        <w:tc>
          <w:tcPr>
            <w:tcW w:w="1242" w:type="dxa"/>
          </w:tcPr>
          <w:p w:rsidR="00FB5589" w:rsidRDefault="00FB5589" w:rsidP="002A1C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</w:p>
        </w:tc>
        <w:tc>
          <w:tcPr>
            <w:tcW w:w="1276" w:type="dxa"/>
          </w:tcPr>
          <w:p w:rsidR="00FB5589" w:rsidRPr="00187D8D" w:rsidRDefault="00FB5589" w:rsidP="00DF79DE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加入限制</w:t>
            </w:r>
          </w:p>
        </w:tc>
        <w:tc>
          <w:tcPr>
            <w:tcW w:w="5812" w:type="dxa"/>
          </w:tcPr>
          <w:p w:rsidR="00FB5589" w:rsidRPr="00187D8D" w:rsidRDefault="00FB5589" w:rsidP="002C68F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例</w:t>
            </w: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7</w:t>
            </w:r>
            <w:r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：增加</w:t>
            </w: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連絡人職稱</w:t>
            </w:r>
            <w:r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限制 in (</w:t>
            </w:r>
            <w:r w:rsidR="002C68F8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業務, 業務經理, 助理)</w:t>
            </w:r>
          </w:p>
        </w:tc>
      </w:tr>
      <w:tr w:rsidR="002C68F8" w:rsidRPr="00187D8D" w:rsidTr="00DF79DE">
        <w:trPr>
          <w:gridAfter w:val="1"/>
          <w:wAfter w:w="142" w:type="dxa"/>
        </w:trPr>
        <w:tc>
          <w:tcPr>
            <w:tcW w:w="8330" w:type="dxa"/>
            <w:gridSpan w:val="3"/>
          </w:tcPr>
          <w:p w:rsidR="002C68F8" w:rsidRDefault="002C68F8" w:rsidP="002C68F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4"/>
              </w:rPr>
              <w:t>輸入資料試試</w:t>
            </w:r>
          </w:p>
        </w:tc>
      </w:tr>
      <w:tr w:rsidR="00FB5589" w:rsidRPr="00187D8D" w:rsidTr="00DB5033">
        <w:trPr>
          <w:gridAfter w:val="1"/>
          <w:wAfter w:w="142" w:type="dxa"/>
        </w:trPr>
        <w:tc>
          <w:tcPr>
            <w:tcW w:w="1242" w:type="dxa"/>
          </w:tcPr>
          <w:p w:rsidR="00FB5589" w:rsidRDefault="00FB5589" w:rsidP="002A1C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</w:p>
        </w:tc>
        <w:tc>
          <w:tcPr>
            <w:tcW w:w="1276" w:type="dxa"/>
          </w:tcPr>
          <w:p w:rsidR="00FB5589" w:rsidRPr="00187D8D" w:rsidRDefault="00FB5589" w:rsidP="00DF79DE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刪除限制</w:t>
            </w:r>
          </w:p>
        </w:tc>
        <w:tc>
          <w:tcPr>
            <w:tcW w:w="5812" w:type="dxa"/>
          </w:tcPr>
          <w:p w:rsidR="00FB5589" w:rsidRPr="00187D8D" w:rsidRDefault="00FB5589" w:rsidP="00DF79DE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例</w:t>
            </w: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8</w:t>
            </w:r>
            <w:r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：刪除</w:t>
            </w:r>
            <w:r w:rsidR="002C68F8"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4"/>
              </w:rPr>
              <w:t>連絡人職稱</w:t>
            </w:r>
            <w:r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限制</w:t>
            </w:r>
          </w:p>
        </w:tc>
      </w:tr>
      <w:tr w:rsidR="00FB5589" w:rsidRPr="00187D8D" w:rsidTr="00DB5033">
        <w:trPr>
          <w:gridAfter w:val="1"/>
          <w:wAfter w:w="142" w:type="dxa"/>
        </w:trPr>
        <w:tc>
          <w:tcPr>
            <w:tcW w:w="1242" w:type="dxa"/>
          </w:tcPr>
          <w:p w:rsidR="00FB5589" w:rsidRDefault="00FB5589" w:rsidP="002A1C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</w:p>
        </w:tc>
        <w:tc>
          <w:tcPr>
            <w:tcW w:w="1276" w:type="dxa"/>
          </w:tcPr>
          <w:p w:rsidR="00FB5589" w:rsidRPr="00187D8D" w:rsidRDefault="00FB5589" w:rsidP="00DF79DE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刪除</w:t>
            </w:r>
          </w:p>
        </w:tc>
        <w:tc>
          <w:tcPr>
            <w:tcW w:w="5812" w:type="dxa"/>
          </w:tcPr>
          <w:p w:rsidR="00FB5589" w:rsidRPr="00187D8D" w:rsidRDefault="00FB5589" w:rsidP="002C68F8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例</w:t>
            </w: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9</w:t>
            </w: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：</w:t>
            </w:r>
            <w:r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刪除</w:t>
            </w:r>
            <w:r w:rsidR="002C68F8"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4"/>
              </w:rPr>
              <w:t>連絡人職稱</w:t>
            </w:r>
          </w:p>
        </w:tc>
      </w:tr>
      <w:tr w:rsidR="00FB5589" w:rsidRPr="00187D8D" w:rsidTr="00DB5033">
        <w:trPr>
          <w:gridAfter w:val="1"/>
          <w:wAfter w:w="142" w:type="dxa"/>
        </w:trPr>
        <w:tc>
          <w:tcPr>
            <w:tcW w:w="1242" w:type="dxa"/>
          </w:tcPr>
          <w:p w:rsidR="00FB5589" w:rsidRPr="00187D8D" w:rsidRDefault="00FB5589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預設</w:t>
            </w:r>
          </w:p>
        </w:tc>
        <w:tc>
          <w:tcPr>
            <w:tcW w:w="1276" w:type="dxa"/>
          </w:tcPr>
          <w:p w:rsidR="00FB5589" w:rsidRPr="00187D8D" w:rsidRDefault="00FB5589" w:rsidP="00796725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建立</w:t>
            </w:r>
          </w:p>
        </w:tc>
        <w:tc>
          <w:tcPr>
            <w:tcW w:w="5812" w:type="dxa"/>
          </w:tcPr>
          <w:p w:rsidR="00FB5589" w:rsidRPr="00DB5033" w:rsidRDefault="00FB5589" w:rsidP="009A1599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  <w:r w:rsidRPr="00DB5033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例</w:t>
            </w:r>
            <w:r w:rsidRPr="00DB5033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10</w:t>
            </w:r>
            <w:r w:rsidRPr="00DB5033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：估價缺少資料數量欄位的預設值為1</w:t>
            </w:r>
          </w:p>
        </w:tc>
      </w:tr>
      <w:tr w:rsidR="002C68F8" w:rsidRPr="00187D8D" w:rsidTr="00DF79DE">
        <w:trPr>
          <w:gridAfter w:val="1"/>
          <w:wAfter w:w="142" w:type="dxa"/>
        </w:trPr>
        <w:tc>
          <w:tcPr>
            <w:tcW w:w="8330" w:type="dxa"/>
            <w:gridSpan w:val="3"/>
          </w:tcPr>
          <w:p w:rsidR="002C68F8" w:rsidRPr="00DB5033" w:rsidRDefault="002C68F8" w:rsidP="009A1599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4"/>
              </w:rPr>
              <w:t>輸入資料試試</w:t>
            </w:r>
          </w:p>
        </w:tc>
      </w:tr>
      <w:tr w:rsidR="00FB5589" w:rsidRPr="00187D8D" w:rsidTr="00DB5033">
        <w:trPr>
          <w:gridAfter w:val="1"/>
          <w:wAfter w:w="142" w:type="dxa"/>
        </w:trPr>
        <w:tc>
          <w:tcPr>
            <w:tcW w:w="1242" w:type="dxa"/>
            <w:shd w:val="clear" w:color="auto" w:fill="D9D9D9" w:themeFill="background1" w:themeFillShade="D9"/>
          </w:tcPr>
          <w:p w:rsidR="00FB5589" w:rsidRDefault="00FB5589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4"/>
              </w:rPr>
              <w:t>試試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:rsidR="00FB5589" w:rsidRPr="00187D8D" w:rsidRDefault="00FB5589" w:rsidP="00796725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4"/>
              </w:rPr>
              <w:t>預設</w:t>
            </w:r>
          </w:p>
        </w:tc>
        <w:tc>
          <w:tcPr>
            <w:tcW w:w="5812" w:type="dxa"/>
            <w:shd w:val="clear" w:color="auto" w:fill="D9D9D9" w:themeFill="background1" w:themeFillShade="D9"/>
          </w:tcPr>
          <w:p w:rsidR="00FB5589" w:rsidRPr="00DB5033" w:rsidRDefault="00FB5589" w:rsidP="00DC48CC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  <w:r w:rsidRPr="00DB5033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例：估價缺少資料新增</w:t>
            </w:r>
            <w:r w:rsidRPr="00DB5033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估價日期</w:t>
            </w:r>
            <w:r w:rsidRPr="00DB5033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的預設值為</w:t>
            </w:r>
            <w:r w:rsidRPr="00DB5033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今天</w:t>
            </w:r>
          </w:p>
        </w:tc>
      </w:tr>
      <w:tr w:rsidR="002C68F8" w:rsidRPr="00187D8D" w:rsidTr="00DF79DE">
        <w:trPr>
          <w:gridAfter w:val="1"/>
          <w:wAfter w:w="142" w:type="dxa"/>
        </w:trPr>
        <w:tc>
          <w:tcPr>
            <w:tcW w:w="8330" w:type="dxa"/>
            <w:gridSpan w:val="3"/>
            <w:shd w:val="clear" w:color="auto" w:fill="D9D9D9" w:themeFill="background1" w:themeFillShade="D9"/>
          </w:tcPr>
          <w:p w:rsidR="002C68F8" w:rsidRPr="00DB5033" w:rsidRDefault="002C68F8" w:rsidP="00DC48CC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4"/>
              </w:rPr>
              <w:t>輸入資料試試</w:t>
            </w:r>
          </w:p>
        </w:tc>
      </w:tr>
      <w:tr w:rsidR="00FB5589" w:rsidRPr="00187D8D" w:rsidTr="00DB5033">
        <w:trPr>
          <w:gridAfter w:val="1"/>
          <w:wAfter w:w="142" w:type="dxa"/>
        </w:trPr>
        <w:tc>
          <w:tcPr>
            <w:tcW w:w="1242" w:type="dxa"/>
            <w:shd w:val="clear" w:color="auto" w:fill="FFFFFF" w:themeFill="background1"/>
          </w:tcPr>
          <w:p w:rsidR="00FB5589" w:rsidRDefault="00FB5589" w:rsidP="000B0548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</w:pPr>
          </w:p>
        </w:tc>
        <w:tc>
          <w:tcPr>
            <w:tcW w:w="1276" w:type="dxa"/>
            <w:shd w:val="clear" w:color="auto" w:fill="FFFFFF" w:themeFill="background1"/>
          </w:tcPr>
          <w:p w:rsidR="00FB5589" w:rsidRDefault="00FB5589" w:rsidP="00796725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</w:pP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刪除</w:t>
            </w:r>
          </w:p>
        </w:tc>
        <w:tc>
          <w:tcPr>
            <w:tcW w:w="5812" w:type="dxa"/>
            <w:shd w:val="clear" w:color="auto" w:fill="FFFFFF" w:themeFill="background1"/>
          </w:tcPr>
          <w:p w:rsidR="00FB5589" w:rsidRPr="00187D8D" w:rsidRDefault="00FB5589" w:rsidP="00145910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例</w:t>
            </w: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11</w:t>
            </w:r>
            <w:r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：刪除</w:t>
            </w:r>
            <w:r w:rsidR="008D6152" w:rsidRPr="00DB5033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數量欄位的預設值為1</w:t>
            </w:r>
            <w:r w:rsidR="008D6152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的</w:t>
            </w: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4"/>
              </w:rPr>
              <w:t>預設</w:t>
            </w:r>
          </w:p>
        </w:tc>
      </w:tr>
      <w:tr w:rsidR="00FB5589" w:rsidRPr="00187D8D" w:rsidTr="00DB5033">
        <w:trPr>
          <w:gridAfter w:val="1"/>
          <w:wAfter w:w="142" w:type="dxa"/>
        </w:trPr>
        <w:tc>
          <w:tcPr>
            <w:tcW w:w="1242" w:type="dxa"/>
          </w:tcPr>
          <w:p w:rsidR="00FB5589" w:rsidRPr="00187D8D" w:rsidRDefault="00FB5589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規則</w:t>
            </w:r>
          </w:p>
        </w:tc>
        <w:tc>
          <w:tcPr>
            <w:tcW w:w="1276" w:type="dxa"/>
          </w:tcPr>
          <w:p w:rsidR="00FB5589" w:rsidRPr="00187D8D" w:rsidRDefault="00FB5589" w:rsidP="00796725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建立</w:t>
            </w:r>
          </w:p>
        </w:tc>
        <w:tc>
          <w:tcPr>
            <w:tcW w:w="5812" w:type="dxa"/>
          </w:tcPr>
          <w:p w:rsidR="00FB5589" w:rsidRPr="00187D8D" w:rsidRDefault="00FB5589" w:rsidP="00145910">
            <w:pPr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例</w:t>
            </w:r>
            <w:r>
              <w:rPr>
                <w:rFonts w:ascii="Times New Roman" w:eastAsia="標楷體" w:hAnsi="Times New Roman" w:cs="Times New Roman" w:hint="eastAsia"/>
                <w:szCs w:val="24"/>
              </w:rPr>
              <w:t>12</w:t>
            </w:r>
            <w:r>
              <w:rPr>
                <w:rFonts w:ascii="標楷體" w:eastAsia="標楷體" w:hAnsi="標楷體" w:cs="Times New Roman" w:hint="eastAsia"/>
                <w:szCs w:val="24"/>
              </w:rPr>
              <w:t>：</w:t>
            </w:r>
            <w:r w:rsidRPr="00DB5033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估價</w:t>
            </w:r>
            <w:r>
              <w:rPr>
                <w:rFonts w:ascii="標楷體" w:eastAsia="標楷體" w:hAnsi="標楷體" w:cs="Times New Roman" w:hint="eastAsia"/>
                <w:szCs w:val="24"/>
              </w:rPr>
              <w:t>增加</w:t>
            </w:r>
            <w:r>
              <w:rPr>
                <w:rFonts w:ascii="Times New Roman" w:eastAsia="標楷體" w:hAnsi="Times New Roman" w:cs="Times New Roman" w:hint="eastAsia"/>
                <w:szCs w:val="24"/>
              </w:rPr>
              <w:t>數量</w:t>
            </w:r>
            <w:r>
              <w:rPr>
                <w:rFonts w:ascii="Times New Roman" w:eastAsia="標楷體" w:hAnsi="Times New Roman" w:cs="Times New Roman" w:hint="eastAsia"/>
                <w:szCs w:val="24"/>
              </w:rPr>
              <w:t>&gt;=1</w:t>
            </w:r>
          </w:p>
        </w:tc>
      </w:tr>
      <w:tr w:rsidR="002C68F8" w:rsidRPr="00187D8D" w:rsidTr="00DF79DE">
        <w:trPr>
          <w:gridAfter w:val="1"/>
          <w:wAfter w:w="142" w:type="dxa"/>
        </w:trPr>
        <w:tc>
          <w:tcPr>
            <w:tcW w:w="8330" w:type="dxa"/>
            <w:gridSpan w:val="3"/>
          </w:tcPr>
          <w:p w:rsidR="002C68F8" w:rsidRDefault="002C68F8" w:rsidP="00145910">
            <w:pPr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4"/>
              </w:rPr>
              <w:t>輸入資料試試</w:t>
            </w:r>
          </w:p>
        </w:tc>
      </w:tr>
      <w:tr w:rsidR="00FB5589" w:rsidRPr="00187D8D" w:rsidTr="009A1599">
        <w:trPr>
          <w:gridAfter w:val="1"/>
          <w:wAfter w:w="142" w:type="dxa"/>
        </w:trPr>
        <w:tc>
          <w:tcPr>
            <w:tcW w:w="1242" w:type="dxa"/>
          </w:tcPr>
          <w:p w:rsidR="00FB5589" w:rsidRPr="00187D8D" w:rsidRDefault="00FB5589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</w:p>
        </w:tc>
        <w:tc>
          <w:tcPr>
            <w:tcW w:w="1276" w:type="dxa"/>
          </w:tcPr>
          <w:p w:rsidR="00FB5589" w:rsidRPr="00187D8D" w:rsidRDefault="00FB5589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刪除</w:t>
            </w:r>
          </w:p>
        </w:tc>
        <w:tc>
          <w:tcPr>
            <w:tcW w:w="5812" w:type="dxa"/>
          </w:tcPr>
          <w:p w:rsidR="00FB5589" w:rsidRPr="00187D8D" w:rsidRDefault="00FB5589" w:rsidP="00C46D57">
            <w:pPr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例</w:t>
            </w:r>
            <w:r>
              <w:rPr>
                <w:rFonts w:ascii="Times New Roman" w:eastAsia="標楷體" w:hAnsi="Times New Roman" w:cs="Times New Roman" w:hint="eastAsia"/>
                <w:szCs w:val="24"/>
              </w:rPr>
              <w:t>13</w:t>
            </w:r>
          </w:p>
        </w:tc>
      </w:tr>
      <w:tr w:rsidR="00FB5589" w:rsidRPr="00187D8D" w:rsidTr="00DB5033">
        <w:trPr>
          <w:gridAfter w:val="1"/>
          <w:wAfter w:w="142" w:type="dxa"/>
        </w:trPr>
        <w:tc>
          <w:tcPr>
            <w:tcW w:w="1242" w:type="dxa"/>
            <w:tcBorders>
              <w:bottom w:val="single" w:sz="4" w:space="0" w:color="auto"/>
            </w:tcBorders>
          </w:tcPr>
          <w:p w:rsidR="00FB5589" w:rsidRPr="00187D8D" w:rsidRDefault="00FB5589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</w:p>
        </w:tc>
        <w:tc>
          <w:tcPr>
            <w:tcW w:w="1276" w:type="dxa"/>
            <w:tcBorders>
              <w:bottom w:val="single" w:sz="4" w:space="0" w:color="auto"/>
            </w:tcBorders>
          </w:tcPr>
          <w:p w:rsidR="00FB5589" w:rsidRPr="00187D8D" w:rsidRDefault="00FB5589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</w:p>
        </w:tc>
        <w:tc>
          <w:tcPr>
            <w:tcW w:w="5812" w:type="dxa"/>
            <w:tcBorders>
              <w:bottom w:val="single" w:sz="4" w:space="0" w:color="auto"/>
            </w:tcBorders>
          </w:tcPr>
          <w:p w:rsidR="00FB5589" w:rsidRDefault="00FB5589" w:rsidP="00C46D57">
            <w:pPr>
              <w:rPr>
                <w:rFonts w:ascii="Times New Roman" w:eastAsia="標楷體" w:hAnsi="Times New Roman" w:cs="Times New Roman"/>
                <w:szCs w:val="24"/>
              </w:rPr>
            </w:pPr>
          </w:p>
        </w:tc>
      </w:tr>
    </w:tbl>
    <w:p w:rsidR="00D045A2" w:rsidRDefault="00D045A2" w:rsidP="00D045A2">
      <w:pPr>
        <w:pStyle w:val="1"/>
        <w:spacing w:line="240" w:lineRule="auto"/>
        <w:rPr>
          <w:rFonts w:ascii="標楷體" w:hAnsi="標楷體" w:cs="Times New Roman"/>
          <w:szCs w:val="24"/>
        </w:rPr>
      </w:pPr>
      <w:r w:rsidRPr="00AD1487">
        <w:rPr>
          <w:rFonts w:ascii="標楷體" w:hAnsi="標楷體" w:cs="Times New Roman"/>
          <w:szCs w:val="24"/>
        </w:rPr>
        <w:t>第</w:t>
      </w:r>
      <w:r w:rsidRPr="00AD1487">
        <w:rPr>
          <w:rFonts w:ascii="標楷體" w:hAnsi="標楷體" w:cs="Times New Roman" w:hint="eastAsia"/>
          <w:szCs w:val="24"/>
        </w:rPr>
        <w:t>四</w:t>
      </w:r>
      <w:r w:rsidRPr="00AD1487">
        <w:rPr>
          <w:rFonts w:ascii="標楷體" w:hAnsi="標楷體" w:cs="Times New Roman"/>
          <w:szCs w:val="24"/>
        </w:rPr>
        <w:t>次練習</w:t>
      </w:r>
    </w:p>
    <w:p w:rsidR="00862CF9" w:rsidRPr="00862CF9" w:rsidRDefault="00516CD4" w:rsidP="00862CF9">
      <w:r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78036257" wp14:editId="34E08C48">
                <wp:simplePos x="0" y="0"/>
                <wp:positionH relativeFrom="column">
                  <wp:posOffset>484505</wp:posOffset>
                </wp:positionH>
                <wp:positionV relativeFrom="paragraph">
                  <wp:posOffset>2165350</wp:posOffset>
                </wp:positionV>
                <wp:extent cx="749300" cy="116205"/>
                <wp:effectExtent l="0" t="0" r="12700" b="17145"/>
                <wp:wrapNone/>
                <wp:docPr id="3107" name="矩形 3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300" cy="1162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006A3678" id="矩形 3107" o:spid="_x0000_s1026" style="position:absolute;margin-left:38.15pt;margin-top:170.5pt;width:59pt;height:9.1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8YTowIAAIcFAAAOAAAAZHJzL2Uyb0RvYy54bWysVM1u1DAQviPxDpbvNMl229Ko2WrVahFS&#10;VSpa1LPXsTeRHI+xvX+8DBI3HoLHQbwGYztJV6XigMjB8XhmvvF8npmLy12nyEZY14KuaHGUUyI0&#10;h7rVq4p+eli8eUuJ80zXTIEWFd0LRy9nr19dbE0pJtCAqoUlCKJduTUVbbw3ZZY53oiOuSMwQqNS&#10;gu2YR9GustqyLaJ3Kpvk+Wm2BVsbC1w4h6fXSUlnEV9Kwf0HKZ3wRFUU7+bjauO6DGs2u2DlyjLT&#10;tLy/BvuHW3Ss1Rh0hLpmnpG1bf+A6lpuwYH0Rxy6DKRsuYg5YDZF/iyb+4YZEXNBcpwZaXL/D5bf&#10;bu4saeuKHhf5GSWadfhKv75+//njG4lHyNDWuBIN782d7SWH25DuTtou/DERsous7kdWxc4Tjodn&#10;0/PjHLnnqCqK00l+EljPnpyNdf6dgI6ETUUtPlrkkm1unE+mg0mIpWHRKoXnrFQ6rA5UW4ezKNjV&#10;8kpZsmH44otFjl8f7sAMgwfXLCSWUok7v1ciwX4UEknBy0/iTWI5ihGWcS60L5KqYbVI0U4Og4UC&#10;Dh4xU6URMCBLvOWI3QMMlglkwE559/bBVcRqHp3zv10sOY8eMTJoPzp3rQb7EoDCrPrIyX4gKVET&#10;WFpCvceSsZB6yRm+aPHdbpjzd8xi8+BT40DwH3CRCrYVhX5HSQP2y0vnwR5rGrWUbLEZK+o+r5kV&#10;lKj3Gqv9vJhOQ/dGYXpyNkHBHmqWhxq97q4AX7/A0WN43AZ7r4attNA94tyYh6ioYppj7Ipybwfh&#10;yqchgZOHi/k8mmHHGuZv9L3hATywGuryYffIrOmL12PV38LQuKx8VsPJNnhqmK89yDYW+BOvPd/Y&#10;7bFw+skUxsmhHK2e5ufsNwAAAP//AwBQSwMEFAAGAAgAAAAhAJun+NbfAAAACgEAAA8AAABkcnMv&#10;ZG93bnJldi54bWxMj8FOwzAQRO9I/IO1SFwQdUpKaEOcCirRAwckChduTrwkUeN1ZDtN+Hu2Jzju&#10;7GjmTbGdbS9O6EPnSMFykYBAqp3pqFHw+fFyuwYRoiaje0eo4AcDbMvLi0Lnxk30jqdDbASHUMi1&#10;gjbGIZcy1C1aHRZuQOLft/NWRz59I43XE4fbXt4lSSat7ogbWj3grsX6eBitgmr/5Xfr53Qfx5uM&#10;o4/NK75NSl1fzU+PICLO8c8MZ3xGh5KZKjeSCaJX8JCl7FSQrpa86WzYrFipWLnfpCDLQv6fUP4C&#10;AAD//wMAUEsBAi0AFAAGAAgAAAAhALaDOJL+AAAA4QEAABMAAAAAAAAAAAAAAAAAAAAAAFtDb250&#10;ZW50X1R5cGVzXS54bWxQSwECLQAUAAYACAAAACEAOP0h/9YAAACUAQAACwAAAAAAAAAAAAAAAAAv&#10;AQAAX3JlbHMvLnJlbHNQSwECLQAUAAYACAAAACEAyZ/GE6MCAACHBQAADgAAAAAAAAAAAAAAAAAu&#10;AgAAZHJzL2Uyb0RvYy54bWxQSwECLQAUAAYACAAAACEAm6f41t8AAAAKAQAADwAAAAAAAAAAAAAA&#10;AAD9BAAAZHJzL2Rvd25yZXYueG1sUEsFBgAAAAAEAAQA8wAAAAkGAAAAAA==&#10;" filled="f" strokecolor="red" strokeweight="2pt"/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2572768E" wp14:editId="333AFB9B">
                <wp:simplePos x="0" y="0"/>
                <wp:positionH relativeFrom="column">
                  <wp:posOffset>-34290</wp:posOffset>
                </wp:positionH>
                <wp:positionV relativeFrom="paragraph">
                  <wp:posOffset>1630045</wp:posOffset>
                </wp:positionV>
                <wp:extent cx="1140460" cy="130175"/>
                <wp:effectExtent l="0" t="0" r="21590" b="22225"/>
                <wp:wrapNone/>
                <wp:docPr id="115" name="矩形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0460" cy="130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7E1BEFCC" id="矩形 115" o:spid="_x0000_s1026" style="position:absolute;margin-left:-2.7pt;margin-top:128.35pt;width:89.8pt;height:10.25pt;z-index:2516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L6rowIAAIYFAAAOAAAAZHJzL2Uyb0RvYy54bWysVM1u2zAMvg/YOwi6r7aztN2COkXQIsOA&#10;oi3WDj0rshQLkEVNUuJkLzNgtz7EHmfYa4ySfxp0xQ7DcnBEkfxIfqR4dr5rNNkK5xWYkhZHOSXC&#10;cKiUWZf08/3yzTtKfGCmYhqMKOleeHo+f/3qrLUzMYEadCUcQRDjZ60taR2CnWWZ57VomD8CKwwq&#10;JbiGBRTdOqscaxG90dkkz0+yFlxlHXDhPd5edko6T/hSCh5upPQiEF1SzC2kr0vfVfxm8zM2Wztm&#10;a8X7NNg/ZNEwZTDoCHXJAiMbp/6AahR34EGGIw5NBlIqLlINWE2RP6vmrmZWpFqQHG9Hmvz/g+XX&#10;21tHVIW9K44pMazBJv369vjzx3cSb5Cf1voZmt3ZW9dLHo+x2J10TfzHMsgucbofORW7QDheFsU0&#10;n54g9Rx1xdu8OE2g2ZO3dT58ENCQeCipw54lKtn2ygeMiKaDSQxmYKm0Tn3TJl540KqKd0lw69WF&#10;dmTLsOHLZY6/WANiHJihFF2zWFlXSzqFvRYRQ5tPQiInmP0kZZKmUYywjHNhQtGpalaJLtrxYbA4&#10;v9EjhU6AEVliliN2DzBYdiADdpdzbx9dRRrm0Tn/W2Kd8+iRIoMJo3OjDLiXADRW1Ufu7AeSOmoi&#10;Syuo9jgxDrqn5C1fKuzbFfPhljl8O9hq3AfhBj9SQ1tS6E+U1OC+vnQf7XGkUUtJi2+xpP7LhjlB&#10;if5ocNjfF9NpfLxJmB6fTlBwh5rVocZsmgvA7he4eSxPx2gf9HCUDpoHXBuLGBVVzHCMXVIe3CBc&#10;hG5H4OLhYrFIZvhgLQtX5s7yCB5ZjXN5v3tgzvbDG3Dsr2F4t2z2bIY72+hpYLEJIFUa8Cdee77x&#10;safB6RdT3CaHcrJ6Wp/z3wAAAP//AwBQSwMEFAAGAAgAAAAhAGQMz6fgAAAACgEAAA8AAABkcnMv&#10;ZG93bnJldi54bWxMj8FOg0AQhu8mvsNmTLyYdhFbaJCl0Sb20IOJ1Yu3hR2BlJ0l7FLw7Ts96XFm&#10;/nzz/fl2tp044+BbRwoelxEIpMqZlmoFX59viw0IHzQZ3TlCBb/oYVvc3uQ6M26iDzwfQy0YQj7T&#10;CpoQ+kxKXzVotV+6HolvP26wOvA41NIMemK47WQcRYm0uiX+0Ogedw1Wp+NoFZT772G3eX3ah/Eh&#10;YfSpPuD7pNT93fzyDCLgHP7CcNVndSjYqXQjGS86BYv1ipMK4nWSgrgG0lUMouRNmsYgi1z+r1Bc&#10;AAAA//8DAFBLAQItABQABgAIAAAAIQC2gziS/gAAAOEBAAATAAAAAAAAAAAAAAAAAAAAAABbQ29u&#10;dGVudF9UeXBlc10ueG1sUEsBAi0AFAAGAAgAAAAhADj9If/WAAAAlAEAAAsAAAAAAAAAAAAAAAAA&#10;LwEAAF9yZWxzLy5yZWxzUEsBAi0AFAAGAAgAAAAhAKLYvqujAgAAhgUAAA4AAAAAAAAAAAAAAAAA&#10;LgIAAGRycy9lMm9Eb2MueG1sUEsBAi0AFAAGAAgAAAAhAGQMz6fgAAAACgEAAA8AAAAAAAAAAAAA&#10;AAAA/QQAAGRycy9kb3ducmV2LnhtbFBLBQYAAAAABAAEAPMAAAAKBgAAAAA=&#10;" filled="f" strokecolor="red" strokeweight="2pt"/>
            </w:pict>
          </mc:Fallback>
        </mc:AlternateContent>
      </w:r>
      <w:r w:rsidR="0009001C">
        <w:rPr>
          <w:noProof/>
        </w:rPr>
        <w:drawing>
          <wp:inline distT="0" distB="0" distL="0" distR="0" wp14:anchorId="78D330DD" wp14:editId="59067A08">
            <wp:extent cx="3879593" cy="3076189"/>
            <wp:effectExtent l="0" t="0" r="6985" b="0"/>
            <wp:docPr id="3105" name="圖片 3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r="28530" b="9328"/>
                    <a:stretch/>
                  </pic:blipFill>
                  <pic:spPr bwMode="auto">
                    <a:xfrm>
                      <a:off x="0" y="0"/>
                      <a:ext cx="3879394" cy="3076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22F6" w:rsidRDefault="00D822F6" w:rsidP="00D822F6">
      <w:pPr>
        <w:autoSpaceDE w:val="0"/>
        <w:autoSpaceDN w:val="0"/>
        <w:adjustRightInd w:val="0"/>
        <w:rPr>
          <w:rFonts w:ascii="標楷體" w:eastAsia="標楷體" w:hAnsi="標楷體" w:cs="Times New Roman"/>
          <w:color w:val="0000FF"/>
          <w:kern w:val="0"/>
          <w:szCs w:val="24"/>
        </w:rPr>
      </w:pPr>
    </w:p>
    <w:p w:rsidR="004B613F" w:rsidRDefault="0009001C" w:rsidP="00C87644">
      <w:pPr>
        <w:pStyle w:val="3"/>
        <w:numPr>
          <w:ilvl w:val="0"/>
          <w:numId w:val="17"/>
        </w:numPr>
        <w:spacing w:line="240" w:lineRule="auto"/>
        <w:rPr>
          <w:rFonts w:ascii="標楷體" w:eastAsia="標楷體" w:hAnsi="標楷體" w:cs="Times New Roman"/>
          <w:sz w:val="24"/>
          <w:szCs w:val="24"/>
        </w:rPr>
      </w:pPr>
      <w:r w:rsidRPr="000D0215">
        <w:rPr>
          <w:rFonts w:ascii="標楷體" w:eastAsia="標楷體" w:hAnsi="標楷體" w:cs="Times New Roman"/>
          <w:sz w:val="24"/>
          <w:szCs w:val="24"/>
        </w:rPr>
        <w:t>--試試</w:t>
      </w:r>
      <w:r w:rsidR="004B613F">
        <w:rPr>
          <w:rFonts w:ascii="標楷體" w:eastAsia="標楷體" w:hAnsi="標楷體" w:cs="Times New Roman" w:hint="eastAsia"/>
          <w:sz w:val="24"/>
          <w:szCs w:val="24"/>
        </w:rPr>
        <w:t>主</w:t>
      </w:r>
      <w:r w:rsidR="004B613F" w:rsidRPr="00CB21F7">
        <w:rPr>
          <w:rFonts w:ascii="標楷體" w:eastAsia="標楷體" w:hAnsi="標楷體" w:cs="Times New Roman" w:hint="eastAsia"/>
          <w:sz w:val="24"/>
          <w:szCs w:val="24"/>
        </w:rPr>
        <w:t>鍵，</w:t>
      </w:r>
      <w:r w:rsidR="004B613F" w:rsidRPr="00CB21F7">
        <w:rPr>
          <w:rFonts w:ascii="標楷體" w:eastAsia="標楷體" w:hAnsi="標楷體" w:cs="Times New Roman"/>
          <w:sz w:val="24"/>
          <w:szCs w:val="24"/>
        </w:rPr>
        <w:t>例：</w:t>
      </w:r>
      <w:r w:rsidR="00041D6D">
        <w:rPr>
          <w:rFonts w:ascii="標楷體" w:eastAsia="標楷體" w:hAnsi="標楷體" w:cs="Times New Roman" w:hint="eastAsia"/>
          <w:sz w:val="24"/>
          <w:szCs w:val="24"/>
        </w:rPr>
        <w:t>jobs</w:t>
      </w:r>
      <w:r w:rsidR="004B613F" w:rsidRPr="00CB21F7">
        <w:rPr>
          <w:rFonts w:ascii="標楷體" w:eastAsia="標楷體" w:hAnsi="標楷體" w:cs="Times New Roman"/>
          <w:sz w:val="24"/>
          <w:szCs w:val="24"/>
        </w:rPr>
        <w:t>中</w:t>
      </w:r>
      <w:r w:rsidR="004B613F">
        <w:rPr>
          <w:rFonts w:ascii="標楷體" w:eastAsia="標楷體" w:hAnsi="標楷體" w:cs="Times New Roman" w:hint="eastAsia"/>
          <w:sz w:val="24"/>
          <w:szCs w:val="24"/>
        </w:rPr>
        <w:t>job</w:t>
      </w:r>
      <w:r w:rsidR="004B613F" w:rsidRPr="00CB21F7">
        <w:rPr>
          <w:rFonts w:ascii="標楷體" w:eastAsia="標楷體" w:hAnsi="標楷體" w:cs="Times New Roman"/>
          <w:sz w:val="24"/>
          <w:szCs w:val="24"/>
        </w:rPr>
        <w:t>_id</w:t>
      </w:r>
    </w:p>
    <w:p w:rsidR="00607E88" w:rsidRPr="00607E88" w:rsidRDefault="00607E88" w:rsidP="00607E88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 w:rsidRPr="00607E88">
        <w:rPr>
          <w:rFonts w:ascii="細明體" w:hAnsi="細明體" w:cs="細明體"/>
          <w:color w:val="008000"/>
          <w:kern w:val="0"/>
          <w:sz w:val="19"/>
          <w:szCs w:val="19"/>
        </w:rPr>
        <w:t>--</w:t>
      </w:r>
      <w:r w:rsidRPr="00607E88">
        <w:rPr>
          <w:rFonts w:ascii="細明體" w:hAnsi="細明體" w:cs="細明體"/>
          <w:color w:val="008000"/>
          <w:kern w:val="0"/>
          <w:sz w:val="19"/>
          <w:szCs w:val="19"/>
        </w:rPr>
        <w:t>建立主鍵，例：</w:t>
      </w:r>
      <w:r w:rsidRPr="00607E88">
        <w:rPr>
          <w:rFonts w:ascii="細明體" w:hAnsi="細明體" w:cs="細明體"/>
          <w:color w:val="008000"/>
          <w:kern w:val="0"/>
          <w:sz w:val="19"/>
          <w:szCs w:val="19"/>
        </w:rPr>
        <w:t>jobs</w:t>
      </w:r>
      <w:r w:rsidRPr="00607E88">
        <w:rPr>
          <w:rFonts w:ascii="細明體" w:hAnsi="細明體" w:cs="細明體"/>
          <w:color w:val="008000"/>
          <w:kern w:val="0"/>
          <w:sz w:val="19"/>
          <w:szCs w:val="19"/>
        </w:rPr>
        <w:t>中</w:t>
      </w:r>
      <w:r w:rsidRPr="00607E88">
        <w:rPr>
          <w:rFonts w:ascii="細明體" w:hAnsi="細明體" w:cs="細明體"/>
          <w:color w:val="008000"/>
          <w:kern w:val="0"/>
          <w:sz w:val="19"/>
          <w:szCs w:val="19"/>
        </w:rPr>
        <w:t>job_id</w:t>
      </w:r>
    </w:p>
    <w:p w:rsidR="00607E88" w:rsidRPr="00607E88" w:rsidRDefault="00607E88" w:rsidP="00607E88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 w:rsidRPr="00607E88">
        <w:rPr>
          <w:rFonts w:ascii="細明體" w:hAnsi="細明體" w:cs="細明體"/>
          <w:color w:val="008000"/>
          <w:kern w:val="0"/>
          <w:sz w:val="19"/>
          <w:szCs w:val="19"/>
        </w:rPr>
        <w:lastRenderedPageBreak/>
        <w:t>/* 2 */</w:t>
      </w:r>
      <w:r w:rsidRPr="00607E88">
        <w:rPr>
          <w:rFonts w:ascii="細明體" w:hAnsi="細明體" w:cs="細明體"/>
          <w:kern w:val="0"/>
          <w:sz w:val="19"/>
          <w:szCs w:val="19"/>
        </w:rPr>
        <w:t xml:space="preserve"> </w:t>
      </w:r>
      <w:r w:rsidRPr="00607E88">
        <w:rPr>
          <w:rFonts w:ascii="細明體" w:hAnsi="細明體" w:cs="細明體"/>
          <w:color w:val="0000FF"/>
          <w:kern w:val="0"/>
          <w:sz w:val="19"/>
          <w:szCs w:val="19"/>
        </w:rPr>
        <w:t>ALTER</w:t>
      </w:r>
      <w:r w:rsidRPr="00607E88">
        <w:rPr>
          <w:rFonts w:ascii="細明體" w:hAnsi="細明體" w:cs="細明體"/>
          <w:kern w:val="0"/>
          <w:sz w:val="19"/>
          <w:szCs w:val="19"/>
        </w:rPr>
        <w:t xml:space="preserve"> </w:t>
      </w:r>
      <w:r w:rsidRPr="00607E88">
        <w:rPr>
          <w:rFonts w:ascii="細明體" w:hAnsi="細明體" w:cs="細明體"/>
          <w:color w:val="0000FF"/>
          <w:kern w:val="0"/>
          <w:sz w:val="19"/>
          <w:szCs w:val="19"/>
        </w:rPr>
        <w:t>TABLE</w:t>
      </w:r>
      <w:r w:rsidRPr="00607E88">
        <w:rPr>
          <w:rFonts w:ascii="細明體" w:hAnsi="細明體" w:cs="細明體"/>
          <w:kern w:val="0"/>
          <w:sz w:val="19"/>
          <w:szCs w:val="19"/>
        </w:rPr>
        <w:t xml:space="preserve"> </w:t>
      </w:r>
      <w:r w:rsidRPr="00607E88">
        <w:rPr>
          <w:rFonts w:ascii="細明體" w:hAnsi="細明體" w:cs="細明體"/>
          <w:color w:val="008080"/>
          <w:kern w:val="0"/>
          <w:sz w:val="19"/>
          <w:szCs w:val="19"/>
        </w:rPr>
        <w:t>dbo</w:t>
      </w:r>
      <w:r w:rsidRPr="00607E88"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 w:rsidRPr="00607E88">
        <w:rPr>
          <w:rFonts w:ascii="細明體" w:hAnsi="細明體" w:cs="細明體"/>
          <w:color w:val="008080"/>
          <w:kern w:val="0"/>
          <w:sz w:val="19"/>
          <w:szCs w:val="19"/>
        </w:rPr>
        <w:t>jobs</w:t>
      </w:r>
    </w:p>
    <w:p w:rsidR="00607E88" w:rsidRPr="00607E88" w:rsidRDefault="00607E88" w:rsidP="00607E88">
      <w:pPr>
        <w:autoSpaceDE w:val="0"/>
        <w:autoSpaceDN w:val="0"/>
        <w:adjustRightInd w:val="0"/>
        <w:rPr>
          <w:rFonts w:ascii="細明體" w:hAnsi="細明體" w:cs="細明體"/>
          <w:color w:val="808080"/>
          <w:kern w:val="0"/>
          <w:sz w:val="19"/>
          <w:szCs w:val="19"/>
        </w:rPr>
      </w:pPr>
      <w:r w:rsidRPr="00607E88">
        <w:rPr>
          <w:rFonts w:ascii="細明體" w:hAnsi="細明體" w:cs="細明體"/>
          <w:color w:val="0000FF"/>
          <w:kern w:val="0"/>
          <w:sz w:val="19"/>
          <w:szCs w:val="19"/>
        </w:rPr>
        <w:t>ADD</w:t>
      </w:r>
      <w:r w:rsidRPr="00607E88">
        <w:rPr>
          <w:rFonts w:ascii="細明體" w:hAnsi="細明體" w:cs="細明體"/>
          <w:kern w:val="0"/>
          <w:sz w:val="19"/>
          <w:szCs w:val="19"/>
        </w:rPr>
        <w:t xml:space="preserve"> </w:t>
      </w:r>
      <w:r w:rsidRPr="00607E88">
        <w:rPr>
          <w:rFonts w:ascii="細明體" w:hAnsi="細明體" w:cs="細明體"/>
          <w:color w:val="0000FF"/>
          <w:kern w:val="0"/>
          <w:sz w:val="19"/>
          <w:szCs w:val="19"/>
        </w:rPr>
        <w:t>PRIMARY</w:t>
      </w:r>
      <w:r w:rsidRPr="00607E88">
        <w:rPr>
          <w:rFonts w:ascii="細明體" w:hAnsi="細明體" w:cs="細明體"/>
          <w:kern w:val="0"/>
          <w:sz w:val="19"/>
          <w:szCs w:val="19"/>
        </w:rPr>
        <w:t xml:space="preserve"> </w:t>
      </w:r>
      <w:r w:rsidRPr="00607E88">
        <w:rPr>
          <w:rFonts w:ascii="細明體" w:hAnsi="細明體" w:cs="細明體"/>
          <w:color w:val="0000FF"/>
          <w:kern w:val="0"/>
          <w:sz w:val="19"/>
          <w:szCs w:val="19"/>
        </w:rPr>
        <w:t xml:space="preserve">KEY </w:t>
      </w:r>
      <w:r w:rsidRPr="00607E88"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r w:rsidRPr="00607E88">
        <w:rPr>
          <w:rFonts w:ascii="細明體" w:hAnsi="細明體" w:cs="細明體"/>
          <w:color w:val="008080"/>
          <w:kern w:val="0"/>
          <w:sz w:val="19"/>
          <w:szCs w:val="19"/>
        </w:rPr>
        <w:t>job_id</w:t>
      </w:r>
      <w:r w:rsidRPr="00607E88">
        <w:rPr>
          <w:rFonts w:ascii="細明體" w:hAnsi="細明體" w:cs="細明體"/>
          <w:color w:val="808080"/>
          <w:kern w:val="0"/>
          <w:sz w:val="19"/>
          <w:szCs w:val="19"/>
        </w:rPr>
        <w:t>)</w:t>
      </w:r>
    </w:p>
    <w:p w:rsidR="002A1C48" w:rsidRPr="002A1C48" w:rsidRDefault="002A1C48" w:rsidP="002A1C48">
      <w:r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68846663" wp14:editId="3A58C9DE">
                <wp:simplePos x="0" y="0"/>
                <wp:positionH relativeFrom="column">
                  <wp:posOffset>484833</wp:posOffset>
                </wp:positionH>
                <wp:positionV relativeFrom="paragraph">
                  <wp:posOffset>2067072</wp:posOffset>
                </wp:positionV>
                <wp:extent cx="839037" cy="85411"/>
                <wp:effectExtent l="0" t="0" r="18415" b="10160"/>
                <wp:wrapNone/>
                <wp:docPr id="3112" name="矩形 3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9037" cy="854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07C1889F" id="矩形 3112" o:spid="_x0000_s1026" style="position:absolute;margin-left:38.2pt;margin-top:162.75pt;width:66.05pt;height:6.7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R5C7ogIAAIYFAAAOAAAAZHJzL2Uyb0RvYy54bWysVM1u1DAQviPxDpbvNMl2S9uo2WrVahFS&#10;1Va0qGevY28iOR5je/94GSRuPASPg3gNxnaSrgrigMjB8XhmvvF8npmLy12nyEZY14KuaHGUUyI0&#10;h7rVq4p+fFy8OaPEeaZrpkCLiu6Fo5ez168utqYUE2hA1cISBNGu3JqKNt6bMsscb0TH3BEYoVEp&#10;wXbMo2hXWW3ZFtE7lU3y/G22BVsbC1w4h6fXSUlnEV9Kwf2dlE54oiqKd/NxtXFdhjWbXbByZZlp&#10;Wt5fg/3DLTrWagw6Ql0zz8jatr9BdS234ED6Iw5dBlK2XMQcMJsif5HNQ8OMiLkgOc6MNLn/B8tv&#10;N/eWtHVFj4tiQolmHb7Szy/ffnz/SuIRMrQ1rkTDB3Nve8nhNqS7k7YLf0yE7CKr+5FVsfOE4+HZ&#10;8Xl+fEoJR9XZybQoAunZs6+xzr8T0JGwqajFN4tUss2N88l0MAmhNCxapfCclUqH1YFq63AWBbta&#10;XilLNgwffLHI8evDHZhh8OCahbxSJnHn90ok2A9CIid490m8SaxGMcIyzoX2RVI1rBYp2slhsFC/&#10;wSNmqjQCBmSJtxyxe4DBMoEM2Cnv3j64iljMo3P+t4sl59EjRgbtR+eu1WD/BKAwqz5ysh9IStQE&#10;lpZQ77FiLKRWcoYvWny3G+b8PbPYO9hlOA/8HS5Swbai0O8oacB+/tN5sMeSRi0lW+zFirpPa2YF&#10;Jeq9xmI/L6bT0LxRmJ6cTlCwh5rloUavuyvA1y9w8hget8Heq2ErLXRPODbmISqqmOYYu6Lc20G4&#10;8mlG4ODhYj6PZtiwhvkb/WB4AA+shrp83D0xa/ri9Vj0tzD0LStf1HCyDZ4a5msPso0F/sxrzzc2&#10;eyycfjCFaXIoR6vn8Tn7BQAA//8DAFBLAwQUAAYACAAAACEAVw76Bd8AAAAKAQAADwAAAGRycy9k&#10;b3ducmV2LnhtbEyPPU/DMBCGdyT+g3VILIjaJDQNIU4FlejAgETpwubERxI1tiPbacK/55hgu49H&#10;7z1XbhczsDP60Dsr4W4lgKFtnO5tK+H48XKbAwtRWa0GZ1HCNwbYVpcXpSq0m+07ng+xZRRiQ6Ek&#10;dDGOBeeh6dCosHIjWtp9OW9UpNa3XHs1U7gZeCJExo3qLV3o1Ii7DpvTYTIS6v2n3+XP6T5ONxlF&#10;n9pXfJulvL5anh6BRVziHwy/+qQOFTnVbrI6sEHCJrsnUkKarNfACEhETkVNk/RBAK9K/v+F6gcA&#10;AP//AwBQSwECLQAUAAYACAAAACEAtoM4kv4AAADhAQAAEwAAAAAAAAAAAAAAAAAAAAAAW0NvbnRl&#10;bnRfVHlwZXNdLnhtbFBLAQItABQABgAIAAAAIQA4/SH/1gAAAJQBAAALAAAAAAAAAAAAAAAAAC8B&#10;AABfcmVscy8ucmVsc1BLAQItABQABgAIAAAAIQA6R5C7ogIAAIYFAAAOAAAAAAAAAAAAAAAAAC4C&#10;AABkcnMvZTJvRG9jLnhtbFBLAQItABQABgAIAAAAIQBXDvoF3wAAAAoBAAAPAAAAAAAAAAAAAAAA&#10;APwEAABkcnMvZG93bnJldi54bWxQSwUGAAAAAAQABADzAAAACAY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7B4524AF" wp14:editId="269D4204">
                <wp:simplePos x="0" y="0"/>
                <wp:positionH relativeFrom="column">
                  <wp:posOffset>429567</wp:posOffset>
                </wp:positionH>
                <wp:positionV relativeFrom="paragraph">
                  <wp:posOffset>1725428</wp:posOffset>
                </wp:positionV>
                <wp:extent cx="804566" cy="115556"/>
                <wp:effectExtent l="0" t="0" r="14605" b="18415"/>
                <wp:wrapNone/>
                <wp:docPr id="3111" name="矩形 3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566" cy="1155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6B4837B4" id="矩形 3111" o:spid="_x0000_s1026" style="position:absolute;margin-left:33.8pt;margin-top:135.85pt;width:63.35pt;height:9.1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SlRowIAAIcFAAAOAAAAZHJzL2Uyb0RvYy54bWysVM1u2zAMvg/YOwi6r7azJOuMOkXQIsOA&#10;oi3WDj0rshQbkEVNUuJkLzNgtz7EHmfYa4ySfxp0xQ7DfJAlkfxIfiJ5dr5vFNkJ62rQBc1OUkqE&#10;5lDWelPQz/erN6eUOM90yRRoUdCDcPR88frVWWtyMYEKVCksQRDt8tYUtPLe5EnieCUa5k7ACI1C&#10;CbZhHo92k5SWtYjeqGSSpvOkBVsaC1w4h7eXnZAuIr6UgvsbKZ3wRBUUY/NxtXFdhzVZnLF8Y5mp&#10;at6Hwf4hiobVGp2OUJfMM7K19R9QTc0tOJD+hEOTgJQ1FzEHzCZLn2VzVzEjYi5IjjMjTe7/wfLr&#10;3a0ldVnQt1mWUaJZg6/069vjzx/fSbxChlrjclS8M7e2PznchnT30jbhj4mQfWT1MLIq9p5wvDxN&#10;p7P5nBKOoiybzWbzwHryZGys8x8ENCRsCmrx0SKXbHflfKc6qARfGla1UnjPcqXD6kDVZbiLB7tZ&#10;XyhLdgxffLVK8evdHamh82CahMS6VOLOH5ToYD8JiaRg8JMYSSxHMcIyzoX2WSeqWCk6b7NjZ6GA&#10;g0XMVGkEDMgSoxyxe4BBswMZsLu8e/1gKmI1j8bp3wLrjEeL6Bm0H42bWoN9CUBhVr3nTn8gqaMm&#10;sLSG8oAlY6HrJWf4qsZ3u2LO3zKLzYNthgPB3+AiFbQFhX5HSQX260v3QR9rGqWUtNiMBXVftswK&#10;StRHjdX+PptOQ/fGw3T2boIHeyxZH0v0trkAfH0sZ4wuboO+V8NWWmgecG4sg1cUMc3Rd0G5t8Ph&#10;wndDAicPF8tlVMOONcxf6TvDA3hgNdTl/f6BWdMXr8eqv4ahcVn+rIY73WCpYbn1IOtY4E+89nxj&#10;t8fC6SdTGCfH56j1ND8XvwEAAP//AwBQSwMEFAAGAAgAAAAhADilr1PgAAAACgEAAA8AAABkcnMv&#10;ZG93bnJldi54bWxMj01PwzAMhu9I/IfISFwQS7ehftF0gknswAGJwYVb2pi2WuNUTbqWf493gqPt&#10;V4+ft9gtthdnHH3nSMF6FYFAqp3pqFHw+fFyn4LwQZPRvSNU8IMeduX1VaFz42Z6x/MxNIIh5HOt&#10;oA1hyKX0dYtW+5UbkPj27UarA49jI82oZ4bbXm6iKJZWd8QfWj3gvsX6dJysgurwNe7T5+0hTHcx&#10;o0/NK77NSt3eLE+PIAIu4S8MF31Wh5KdKjeR8aJXECcxJxVsknUC4hLIHrYgKt6kWQayLOT/CuUv&#10;AAAA//8DAFBLAQItABQABgAIAAAAIQC2gziS/gAAAOEBAAATAAAAAAAAAAAAAAAAAAAAAABbQ29u&#10;dGVudF9UeXBlc10ueG1sUEsBAi0AFAAGAAgAAAAhADj9If/WAAAAlAEAAAsAAAAAAAAAAAAAAAAA&#10;LwEAAF9yZWxzLy5yZWxzUEsBAi0AFAAGAAgAAAAhAKJFKVGjAgAAhwUAAA4AAAAAAAAAAAAAAAAA&#10;LgIAAGRycy9lMm9Eb2MueG1sUEsBAi0AFAAGAAgAAAAhADilr1PgAAAACgEAAA8AAAAAAAAAAAAA&#10;AAAA/QQAAGRycy9kb3ducmV2LnhtbFBLBQYAAAAABAAEAPMAAAAKBg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79FA5144" wp14:editId="130C984A">
            <wp:extent cx="4466492" cy="3135086"/>
            <wp:effectExtent l="0" t="0" r="0" b="8255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r="17685" b="7556"/>
                    <a:stretch/>
                  </pic:blipFill>
                  <pic:spPr bwMode="auto">
                    <a:xfrm>
                      <a:off x="0" y="0"/>
                      <a:ext cx="4468033" cy="3136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01C" w:rsidRPr="000D0215" w:rsidRDefault="0009001C" w:rsidP="000D0215">
      <w:pPr>
        <w:pStyle w:val="4"/>
        <w:spacing w:line="240" w:lineRule="auto"/>
        <w:rPr>
          <w:rFonts w:ascii="Times New Roman" w:eastAsia="標楷體" w:hAnsi="Times New Roman" w:cs="Times New Roman"/>
          <w:sz w:val="24"/>
          <w:szCs w:val="24"/>
        </w:rPr>
      </w:pPr>
      <w:r w:rsidRPr="000D0215">
        <w:rPr>
          <w:rFonts w:ascii="Times New Roman" w:eastAsia="標楷體" w:hAnsi="Times New Roman" w:cs="Times New Roman"/>
          <w:sz w:val="24"/>
          <w:szCs w:val="24"/>
        </w:rPr>
        <w:t>刪除</w:t>
      </w:r>
      <w:r w:rsidR="000D0215" w:rsidRPr="000D0215">
        <w:rPr>
          <w:rFonts w:ascii="Times New Roman" w:eastAsia="標楷體" w:hAnsi="Times New Roman" w:cs="Times New Roman"/>
          <w:sz w:val="24"/>
          <w:szCs w:val="24"/>
        </w:rPr>
        <w:t>主鍵，</w:t>
      </w:r>
      <w:r w:rsidRPr="000D0215">
        <w:rPr>
          <w:rFonts w:ascii="Times New Roman" w:eastAsia="標楷體" w:hAnsi="Times New Roman" w:cs="Times New Roman"/>
          <w:sz w:val="24"/>
          <w:szCs w:val="24"/>
        </w:rPr>
        <w:t>例：</w:t>
      </w:r>
      <w:r w:rsidR="00CE4999">
        <w:rPr>
          <w:rFonts w:ascii="Times New Roman" w:eastAsia="標楷體" w:hAnsi="Times New Roman" w:cs="Times New Roman" w:hint="eastAsia"/>
          <w:sz w:val="24"/>
          <w:szCs w:val="24"/>
        </w:rPr>
        <w:t>jobs</w:t>
      </w:r>
      <w:r w:rsidRPr="000D0215">
        <w:rPr>
          <w:rFonts w:ascii="Times New Roman" w:eastAsia="標楷體" w:hAnsi="Times New Roman" w:cs="Times New Roman"/>
          <w:sz w:val="24"/>
          <w:szCs w:val="24"/>
        </w:rPr>
        <w:t>中</w:t>
      </w:r>
      <w:r w:rsidRPr="000D0215">
        <w:rPr>
          <w:rFonts w:ascii="Times New Roman" w:eastAsia="標楷體" w:hAnsi="Times New Roman" w:cs="Times New Roman"/>
          <w:sz w:val="24"/>
          <w:szCs w:val="24"/>
        </w:rPr>
        <w:t>job_id</w:t>
      </w:r>
    </w:p>
    <w:p w:rsidR="0009001C" w:rsidRDefault="0009001C" w:rsidP="0009001C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008000"/>
          <w:kern w:val="0"/>
          <w:sz w:val="19"/>
          <w:szCs w:val="19"/>
        </w:rPr>
        <w:t>/* 1 */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ALTER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TABLE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dbo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jobs</w:t>
      </w:r>
    </w:p>
    <w:p w:rsidR="0009001C" w:rsidRDefault="0009001C" w:rsidP="0009001C">
      <w:pPr>
        <w:autoSpaceDE w:val="0"/>
        <w:autoSpaceDN w:val="0"/>
        <w:adjustRightInd w:val="0"/>
        <w:rPr>
          <w:rFonts w:ascii="細明體" w:hAnsi="細明體" w:cs="細明體"/>
          <w:color w:val="008080"/>
          <w:kern w:val="0"/>
          <w:sz w:val="19"/>
          <w:szCs w:val="19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</w:rPr>
        <w:t>drop</w:t>
      </w:r>
      <w:proofErr w:type="gramEnd"/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[PK__jobs__6E32B6A58D0E0F1C]</w:t>
      </w:r>
    </w:p>
    <w:p w:rsidR="0009001C" w:rsidRDefault="00516CD4" w:rsidP="00D822F6">
      <w:pPr>
        <w:autoSpaceDE w:val="0"/>
        <w:autoSpaceDN w:val="0"/>
        <w:adjustRightInd w:val="0"/>
        <w:rPr>
          <w:rFonts w:ascii="標楷體" w:eastAsia="標楷體" w:hAnsi="標楷體" w:cs="Times New Roman"/>
          <w:color w:val="0000FF"/>
          <w:kern w:val="0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12160" behindDoc="0" locked="0" layoutInCell="1" allowOverlap="1" wp14:anchorId="653B08A7" wp14:editId="24C7CA3B">
                <wp:simplePos x="0" y="0"/>
                <wp:positionH relativeFrom="column">
                  <wp:posOffset>328930</wp:posOffset>
                </wp:positionH>
                <wp:positionV relativeFrom="paragraph">
                  <wp:posOffset>1435100</wp:posOffset>
                </wp:positionV>
                <wp:extent cx="989330" cy="748030"/>
                <wp:effectExtent l="0" t="0" r="20320" b="13970"/>
                <wp:wrapNone/>
                <wp:docPr id="118" name="矩形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9330" cy="7480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52A64533" id="矩形 118" o:spid="_x0000_s1026" style="position:absolute;margin-left:25.9pt;margin-top:113pt;width:77.9pt;height:58.9pt;z-index:25161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kF9oAIAAIUFAAAOAAAAZHJzL2Uyb0RvYy54bWysVM1u2zAMvg/YOwi6r3bSdG2NOkXQIsOA&#10;oi3WDj0rshQbkEVNUuJkLzNgtz3EHmfYa4ySbDfohh2G+SCTIvlR/L243LWKbIV1DeiSTo5ySoTm&#10;UDV6XdKPj8s3Z5Q4z3TFFGhR0r1w9HL++tVFZwoxhRpUJSxBEO2KzpS09t4UWeZ4LVrmjsAIjUIJ&#10;tmUeWbvOKss6RG9VNs3zt1kHtjIWuHAOb6+TkM4jvpSC+zspnfBElRTf5uNp47kKZza/YMXaMlM3&#10;vH8G+4dXtKzR6HSEumaekY1tfoNqG27BgfRHHNoMpGy4iDFgNJP8RTQPNTMixoLJcWZMk/t/sPx2&#10;e29JU2HtJlgqzVos0s8v3358/0rCDeanM65AtQdzb3vOIRmC3Unbhj+GQXYxp/sxp2LnCcfL87Pz&#10;42PMPEfR6ewsRxpRsmdjY51/J6AlgSipxZLFTLLtjfNJdVAJvjQsG6XwnhVKh9OBaqpwFxm7Xl0p&#10;S7YM671c5vj17g7U0HkwzUJgKZRI+b0SCfaDkJgSfPw0viQ2oxhhGedC+0kS1awSydvJobPQvsEi&#10;Rqo0AgZkia8csXuAQTOBDNgp7l4/mIrYy6Nx/reHJePRInoG7UfjttFg/wSgMKrec9IfkpRSE7K0&#10;gmqPDWMhTZIzfNlg3W6Y8/fM4uhgqXEd+Ds8pIKupNBTlNRgP//pPuhjR6OUkg5HsaTu04ZZQYl6&#10;r7HXzyezWZjdyMxOTqfI2EPJ6lCiN+0VYPUnuHgMj2TQ92ogpYX2CbfGInhFEdMcfZeUezswVz6t&#10;CNw7XCwWUQ3n1TB/ox8MD+Ahq6EvH3dPzJq+eT12/S0MY8uKFz2cdIOlhsXGg2xigz/ntc83znps&#10;nH4vhWVyyEet5+05/wUAAP//AwBQSwMEFAAGAAgAAAAhANl6RrLgAAAACgEAAA8AAABkcnMvZG93&#10;bnJldi54bWxMj0FPg0AQhe8m/ofNmHgxdikoEmRotIk9eGhi7aW3hR2BlN0l7FLw3zue9DiZl+99&#10;r9gsphcXGn3nLMJ6FYEgWzvd2Qbh+Pl2n4HwQVmtemcJ4Zs8bMrrq0Ll2s32gy6H0AiGWJ8rhDaE&#10;IZfS1y0Z5VduIMu/LzcaFfgcG6lHNTPc9DKOolQa1VluaNVA25bq82EyCNXuNG6z12QXpruU0efm&#10;nfYz4u3N8vIMItAS/sLwq8/qULJT5SarvegRHtdsHhDiOOVNHIijpxREhZA8JBnIspD/J5Q/AAAA&#10;//8DAFBLAQItABQABgAIAAAAIQC2gziS/gAAAOEBAAATAAAAAAAAAAAAAAAAAAAAAABbQ29udGVu&#10;dF9UeXBlc10ueG1sUEsBAi0AFAAGAAgAAAAhADj9If/WAAAAlAEAAAsAAAAAAAAAAAAAAAAALwEA&#10;AF9yZWxzLy5yZWxzUEsBAi0AFAAGAAgAAAAhALGOQX2gAgAAhQUAAA4AAAAAAAAAAAAAAAAALgIA&#10;AGRycy9lMm9Eb2MueG1sUEsBAi0AFAAGAAgAAAAhANl6RrLgAAAACgEAAA8AAAAAAAAAAAAAAAAA&#10;+gQAAGRycy9kb3ducmV2LnhtbFBLBQYAAAAABAAEAPMAAAAHBgAAAAA=&#10;" filled="f" strokecolor="red" strokeweight="2pt"/>
            </w:pict>
          </mc:Fallback>
        </mc:AlternateContent>
      </w:r>
      <w:r w:rsidR="0009001C">
        <w:rPr>
          <w:noProof/>
        </w:rPr>
        <w:drawing>
          <wp:inline distT="0" distB="0" distL="0" distR="0" wp14:anchorId="1FA611ED" wp14:editId="410A786E">
            <wp:extent cx="4455718" cy="3039191"/>
            <wp:effectExtent l="0" t="0" r="2540" b="8890"/>
            <wp:docPr id="3108" name="圖片 3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2"/>
                    <a:srcRect r="17916" b="10418"/>
                    <a:stretch/>
                  </pic:blipFill>
                  <pic:spPr bwMode="auto">
                    <a:xfrm>
                      <a:off x="0" y="0"/>
                      <a:ext cx="4455489" cy="3039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0215" w:rsidRPr="000D0215" w:rsidRDefault="000D0215" w:rsidP="000D0215">
      <w:pPr>
        <w:pStyle w:val="4"/>
        <w:spacing w:line="240" w:lineRule="auto"/>
        <w:rPr>
          <w:rFonts w:ascii="Times New Roman" w:eastAsia="標楷體" w:hAnsi="Times New Roman" w:cs="Times New Roman"/>
          <w:sz w:val="24"/>
          <w:szCs w:val="24"/>
        </w:rPr>
      </w:pPr>
      <w:r w:rsidRPr="000D0215">
        <w:rPr>
          <w:rFonts w:ascii="Times New Roman" w:eastAsia="標楷體" w:hAnsi="Times New Roman" w:cs="Times New Roman"/>
          <w:sz w:val="24"/>
          <w:szCs w:val="24"/>
        </w:rPr>
        <w:t>建立</w:t>
      </w:r>
      <w:r w:rsidRPr="000D0215">
        <w:rPr>
          <w:rFonts w:ascii="Times New Roman" w:eastAsia="標楷體" w:hAnsi="Times New Roman" w:cs="Times New Roman" w:hint="eastAsia"/>
          <w:sz w:val="24"/>
          <w:szCs w:val="24"/>
        </w:rPr>
        <w:t>主鍵，</w:t>
      </w:r>
      <w:r w:rsidRPr="000D0215">
        <w:rPr>
          <w:rFonts w:ascii="Times New Roman" w:eastAsia="標楷體" w:hAnsi="Times New Roman" w:cs="Times New Roman"/>
          <w:sz w:val="24"/>
          <w:szCs w:val="24"/>
        </w:rPr>
        <w:t>例：</w:t>
      </w:r>
      <w:r w:rsidRPr="000D0215">
        <w:rPr>
          <w:rFonts w:ascii="Times New Roman" w:eastAsia="標楷體" w:hAnsi="Times New Roman" w:cs="Times New Roman" w:hint="eastAsia"/>
          <w:sz w:val="24"/>
          <w:szCs w:val="24"/>
        </w:rPr>
        <w:t>jobs</w:t>
      </w:r>
      <w:r w:rsidRPr="000D0215">
        <w:rPr>
          <w:rFonts w:ascii="Times New Roman" w:eastAsia="標楷體" w:hAnsi="Times New Roman" w:cs="Times New Roman"/>
          <w:sz w:val="24"/>
          <w:szCs w:val="24"/>
        </w:rPr>
        <w:t>中</w:t>
      </w:r>
      <w:r w:rsidRPr="000D0215">
        <w:rPr>
          <w:rFonts w:ascii="Times New Roman" w:eastAsia="標楷體" w:hAnsi="Times New Roman" w:cs="Times New Roman" w:hint="eastAsia"/>
          <w:sz w:val="24"/>
          <w:szCs w:val="24"/>
        </w:rPr>
        <w:t>job</w:t>
      </w:r>
      <w:r w:rsidRPr="000D0215">
        <w:rPr>
          <w:rFonts w:ascii="Times New Roman" w:eastAsia="標楷體" w:hAnsi="Times New Roman" w:cs="Times New Roman"/>
          <w:sz w:val="24"/>
          <w:szCs w:val="24"/>
        </w:rPr>
        <w:t>_id</w:t>
      </w:r>
    </w:p>
    <w:p w:rsidR="000D0215" w:rsidRDefault="000D0215" w:rsidP="000D0215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008000"/>
          <w:kern w:val="0"/>
          <w:sz w:val="19"/>
          <w:szCs w:val="19"/>
        </w:rPr>
        <w:t>/* 2 */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ALTER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TABLE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dbo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jobs</w:t>
      </w:r>
    </w:p>
    <w:p w:rsidR="000D0215" w:rsidRDefault="000D0215" w:rsidP="000D0215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ADD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PRIMARY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 xml:space="preserve">KEY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job_id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</w:t>
      </w:r>
    </w:p>
    <w:p w:rsidR="000D0215" w:rsidRDefault="00CE4999" w:rsidP="00D822F6">
      <w:pPr>
        <w:autoSpaceDE w:val="0"/>
        <w:autoSpaceDN w:val="0"/>
        <w:adjustRightInd w:val="0"/>
        <w:rPr>
          <w:rFonts w:ascii="標楷體" w:eastAsia="標楷體" w:hAnsi="標楷體" w:cs="Times New Roman"/>
          <w:color w:val="0000FF"/>
          <w:kern w:val="0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49BAEACD" wp14:editId="22CEA852">
                <wp:simplePos x="0" y="0"/>
                <wp:positionH relativeFrom="column">
                  <wp:posOffset>342239</wp:posOffset>
                </wp:positionH>
                <wp:positionV relativeFrom="paragraph">
                  <wp:posOffset>2086537</wp:posOffset>
                </wp:positionV>
                <wp:extent cx="983112" cy="158566"/>
                <wp:effectExtent l="0" t="0" r="26670" b="13335"/>
                <wp:wrapNone/>
                <wp:docPr id="3110" name="矩形 3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3112" cy="1585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7D93CB24" id="矩形 3110" o:spid="_x0000_s1026" style="position:absolute;margin-left:26.95pt;margin-top:164.3pt;width:77.4pt;height:12.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52MogIAAIcFAAAOAAAAZHJzL2Uyb0RvYy54bWysVMFu2zAMvQ/YPwi6r46zpmuNOkXQIsOA&#10;oi3WDj0rshQbkEVNUuJkPzNgt33EPmfYb4ySbDfoih2G+SCLIvkoPpE8v9i1imyFdQ3okuZHE0qE&#10;5lA1el3STw/LN6eUOM90xRRoUdK9cPRi/vrVeWcKMYUaVCUsQRDtis6UtPbeFFnmeC1a5o7ACI1K&#10;CbZlHkW7zirLOkRvVTadTE6yDmxlLHDhHJ5eJSWdR3wpBfe3UjrhiSop3s3H1cZ1FdZsfs6KtWWm&#10;bnh/DfYPt2hZozHoCHXFPCMb2/wB1TbcggPpjzi0GUjZcBFzwGzyybNs7mtmRMwFyXFmpMn9P1h+&#10;s72zpKlK+jbPkSDNWnylX1+///zxjcQjZKgzrkDDe3Nne8nhNqS7k7YNf0yE7CKr+5FVsfOE4+HZ&#10;KeJMKeGoymens5OTwHr25Gys8+8FtCRsSmrx0SKXbHvtfDIdTEIsDctGKTxnhdJhdaCaKpxFwa5X&#10;l8qSLcMXXy4n+PXhDswweHDNQmIplbjzeyUS7EchkRS8/DTeJJajGGEZ50L7PKlqVokUbXYYLBRw&#10;8IiZKo2AAVniLUfsHmCwTCADdsq7tw+uIlbz6Dz528WS8+gRI4P2o3PbaLAvASjMqo+c7AeSEjWB&#10;pRVUeywZC6mXnOHLBt/tmjl/xyw2D1YRDgR/i4tU0JUU+h0lNdgvL50He6xp1FLSYTOW1H3eMCso&#10;UR80VvtZfnwcujcKx7N3UxTsoWZ1qNGb9hLw9XMcPYbHbbD3athKC+0jzo1FiIoqpjnGLin3dhAu&#10;fRoSOHm4WCyiGXasYf5a3xsewAOroS4fdo/Mmr54PVb9DQyNy4pnNZxsg6eGxcaDbGKBP/Ha843d&#10;Hgunn0xhnBzK0eppfs5/AwAA//8DAFBLAwQUAAYACAAAACEAVUXifuAAAAAKAQAADwAAAGRycy9k&#10;b3ducmV2LnhtbEyPwU6DQBCG7ya+w2ZMvBi7CCkisjTaxB48NLH20tvCjkDKzhJ2Kfj2jic9zsyf&#10;b76/2Cy2FxccfedIwcMqAoFUO9NRo+D4+XafgfBBk9G9I1TwjR425fVVoXPjZvrAyyE0giHkc62g&#10;DWHIpfR1i1b7lRuQ+PblRqsDj2MjzahnhttexlGUSqs74g+tHnDbYn0+TFZBtTuN2+w12YXpLmX0&#10;uXnH/azU7c3y8gwi4BL+wvCrz+pQslPlJjJe9ArWyRMnFSRxloLgQBxljyAq3qyTFGRZyP8Vyh8A&#10;AAD//wMAUEsBAi0AFAAGAAgAAAAhALaDOJL+AAAA4QEAABMAAAAAAAAAAAAAAAAAAAAAAFtDb250&#10;ZW50X1R5cGVzXS54bWxQSwECLQAUAAYACAAAACEAOP0h/9YAAACUAQAACwAAAAAAAAAAAAAAAAAv&#10;AQAAX3JlbHMvLnJlbHNQSwECLQAUAAYACAAAACEARWedjKICAACHBQAADgAAAAAAAAAAAAAAAAAu&#10;AgAAZHJzL2Uyb0RvYy54bWxQSwECLQAUAAYACAAAACEAVUXifuAAAAAKAQAADwAAAAAAAAAAAAAA&#10;AAD8BAAAZHJzL2Rvd25yZXYueG1sUEsFBgAAAAAEAAQA8wAAAAkGAAAAAA==&#10;" filled="f" strokecolor="red" strokeweight="2pt"/>
            </w:pict>
          </mc:Fallback>
        </mc:AlternateContent>
      </w:r>
      <w:r w:rsidR="000D0215">
        <w:rPr>
          <w:noProof/>
        </w:rPr>
        <w:drawing>
          <wp:inline distT="0" distB="0" distL="0" distR="0" wp14:anchorId="6D1C1034" wp14:editId="68A6807E">
            <wp:extent cx="3810881" cy="3070904"/>
            <wp:effectExtent l="0" t="0" r="0" b="0"/>
            <wp:docPr id="3109" name="圖片 3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/>
                    <a:srcRect r="29795" b="9484"/>
                    <a:stretch/>
                  </pic:blipFill>
                  <pic:spPr bwMode="auto">
                    <a:xfrm>
                      <a:off x="0" y="0"/>
                      <a:ext cx="3810685" cy="3070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37D6" w:rsidRDefault="00C137D6" w:rsidP="00D822F6">
      <w:pPr>
        <w:autoSpaceDE w:val="0"/>
        <w:autoSpaceDN w:val="0"/>
        <w:adjustRightInd w:val="0"/>
        <w:rPr>
          <w:rFonts w:ascii="標楷體" w:eastAsia="標楷體" w:hAnsi="標楷體" w:cs="Times New Roman"/>
          <w:color w:val="0000FF"/>
          <w:kern w:val="0"/>
          <w:szCs w:val="24"/>
        </w:rPr>
      </w:pPr>
    </w:p>
    <w:p w:rsidR="00F64FF9" w:rsidRDefault="00F64FF9" w:rsidP="00D822F6">
      <w:pPr>
        <w:autoSpaceDE w:val="0"/>
        <w:autoSpaceDN w:val="0"/>
        <w:adjustRightInd w:val="0"/>
        <w:rPr>
          <w:rFonts w:ascii="標楷體" w:eastAsia="標楷體" w:hAnsi="標楷體" w:cs="Times New Roman"/>
          <w:color w:val="0000FF"/>
          <w:kern w:val="0"/>
          <w:szCs w:val="24"/>
        </w:rPr>
      </w:pPr>
      <w:r>
        <w:rPr>
          <w:noProof/>
        </w:rPr>
        <w:drawing>
          <wp:inline distT="0" distB="0" distL="0" distR="0" wp14:anchorId="569C474D" wp14:editId="44683388">
            <wp:extent cx="3411415" cy="2838659"/>
            <wp:effectExtent l="0" t="0" r="0" b="0"/>
            <wp:docPr id="3119" name="圖片 3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r="37181" b="7072"/>
                    <a:stretch/>
                  </pic:blipFill>
                  <pic:spPr bwMode="auto">
                    <a:xfrm>
                      <a:off x="0" y="0"/>
                      <a:ext cx="3409785" cy="2837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558C" w:rsidRPr="00CB21F7" w:rsidRDefault="00DD558C" w:rsidP="00C87644">
      <w:pPr>
        <w:pStyle w:val="3"/>
        <w:numPr>
          <w:ilvl w:val="0"/>
          <w:numId w:val="17"/>
        </w:numPr>
        <w:spacing w:line="240" w:lineRule="auto"/>
        <w:rPr>
          <w:rFonts w:ascii="標楷體" w:eastAsia="標楷體" w:hAnsi="標楷體" w:cs="Times New Roman"/>
          <w:sz w:val="24"/>
          <w:szCs w:val="24"/>
        </w:rPr>
      </w:pPr>
      <w:r w:rsidRPr="00CB21F7">
        <w:rPr>
          <w:rFonts w:ascii="標楷體" w:eastAsia="標楷體" w:hAnsi="標楷體" w:cs="Times New Roman"/>
          <w:sz w:val="24"/>
          <w:szCs w:val="24"/>
        </w:rPr>
        <w:t>建立</w:t>
      </w:r>
      <w:r w:rsidRPr="00CB21F7">
        <w:rPr>
          <w:rFonts w:ascii="標楷體" w:eastAsia="標楷體" w:hAnsi="標楷體" w:cs="Times New Roman" w:hint="eastAsia"/>
          <w:sz w:val="24"/>
          <w:szCs w:val="24"/>
        </w:rPr>
        <w:t>外來鍵，</w:t>
      </w:r>
      <w:r w:rsidRPr="00CB21F7">
        <w:rPr>
          <w:rFonts w:ascii="標楷體" w:eastAsia="標楷體" w:hAnsi="標楷體" w:cs="Times New Roman"/>
          <w:sz w:val="24"/>
          <w:szCs w:val="24"/>
        </w:rPr>
        <w:t>例：</w:t>
      </w:r>
      <w:r w:rsidRPr="00CB21F7">
        <w:rPr>
          <w:rFonts w:ascii="標楷體" w:eastAsia="標楷體" w:hAnsi="標楷體" w:cs="Times New Roman" w:hint="eastAsia"/>
          <w:sz w:val="24"/>
          <w:szCs w:val="24"/>
        </w:rPr>
        <w:t>employee</w:t>
      </w:r>
      <w:r w:rsidRPr="00CB21F7">
        <w:rPr>
          <w:rFonts w:ascii="標楷體" w:eastAsia="標楷體" w:hAnsi="標楷體" w:cs="Times New Roman"/>
          <w:sz w:val="24"/>
          <w:szCs w:val="24"/>
        </w:rPr>
        <w:t>中</w:t>
      </w:r>
      <w:r w:rsidRPr="00CB21F7">
        <w:rPr>
          <w:rFonts w:ascii="標楷體" w:eastAsia="標楷體" w:hAnsi="標楷體" w:cs="Times New Roman" w:hint="eastAsia"/>
          <w:sz w:val="24"/>
          <w:szCs w:val="24"/>
        </w:rPr>
        <w:t>pub</w:t>
      </w:r>
      <w:r w:rsidRPr="00CB21F7">
        <w:rPr>
          <w:rFonts w:ascii="標楷體" w:eastAsia="標楷體" w:hAnsi="標楷體" w:cs="Times New Roman"/>
          <w:sz w:val="24"/>
          <w:szCs w:val="24"/>
        </w:rPr>
        <w:t>_id</w:t>
      </w:r>
    </w:p>
    <w:p w:rsidR="00C137D6" w:rsidRDefault="00C137D6" w:rsidP="00C137D6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ALTER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TABLE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[dbo]</w:t>
      </w:r>
      <w:proofErr w:type="gramStart"/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proofErr w:type="gramEnd"/>
      <w:r>
        <w:rPr>
          <w:rFonts w:ascii="細明體" w:hAnsi="細明體" w:cs="細明體"/>
          <w:color w:val="008080"/>
          <w:kern w:val="0"/>
          <w:sz w:val="19"/>
          <w:szCs w:val="19"/>
        </w:rPr>
        <w:t>employee]</w:t>
      </w:r>
    </w:p>
    <w:p w:rsidR="00C137D6" w:rsidRDefault="00C137D6" w:rsidP="00C137D6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</w:rPr>
        <w:t>add</w:t>
      </w:r>
      <w:proofErr w:type="gramEnd"/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CONSTRAINT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fk_pubs_restrict</w:t>
      </w:r>
    </w:p>
    <w:p w:rsidR="00C137D6" w:rsidRDefault="00C137D6" w:rsidP="00C137D6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kern w:val="0"/>
          <w:sz w:val="19"/>
          <w:szCs w:val="19"/>
        </w:rPr>
        <w:t xml:space="preserve"> 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FOREIGN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 xml:space="preserve">KEY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[pub_id]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</w:t>
      </w:r>
    </w:p>
    <w:p w:rsidR="00C137D6" w:rsidRDefault="00C137D6" w:rsidP="00C137D6">
      <w:pPr>
        <w:autoSpaceDE w:val="0"/>
        <w:autoSpaceDN w:val="0"/>
        <w:adjustRightInd w:val="0"/>
        <w:rPr>
          <w:rFonts w:ascii="細明體" w:hAnsi="細明體" w:cs="細明體"/>
          <w:color w:val="808080"/>
          <w:kern w:val="0"/>
          <w:sz w:val="19"/>
          <w:szCs w:val="19"/>
        </w:rPr>
      </w:pPr>
      <w:r>
        <w:rPr>
          <w:rFonts w:ascii="細明體" w:hAnsi="細明體" w:cs="細明體"/>
          <w:kern w:val="0"/>
          <w:sz w:val="19"/>
          <w:szCs w:val="19"/>
        </w:rPr>
        <w:t xml:space="preserve"> 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REFERENCES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[dbo]</w:t>
      </w:r>
      <w:proofErr w:type="gramStart"/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proofErr w:type="gramEnd"/>
      <w:r>
        <w:rPr>
          <w:rFonts w:ascii="細明體" w:hAnsi="細明體" w:cs="細明體"/>
          <w:color w:val="008080"/>
          <w:kern w:val="0"/>
          <w:sz w:val="19"/>
          <w:szCs w:val="19"/>
        </w:rPr>
        <w:t>publishers]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[pub_id]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</w:t>
      </w:r>
    </w:p>
    <w:p w:rsidR="00C137D6" w:rsidRDefault="00DD558C" w:rsidP="00D822F6">
      <w:pPr>
        <w:autoSpaceDE w:val="0"/>
        <w:autoSpaceDN w:val="0"/>
        <w:adjustRightInd w:val="0"/>
        <w:rPr>
          <w:rFonts w:ascii="標楷體" w:eastAsia="標楷體" w:hAnsi="標楷體" w:cs="Times New Roman"/>
          <w:color w:val="0000FF"/>
          <w:kern w:val="0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6C8DCB16" wp14:editId="16B4ED4D">
                <wp:simplePos x="0" y="0"/>
                <wp:positionH relativeFrom="column">
                  <wp:posOffset>1590152</wp:posOffset>
                </wp:positionH>
                <wp:positionV relativeFrom="paragraph">
                  <wp:posOffset>1038372</wp:posOffset>
                </wp:positionV>
                <wp:extent cx="1230923" cy="381837"/>
                <wp:effectExtent l="0" t="0" r="26670" b="18415"/>
                <wp:wrapNone/>
                <wp:docPr id="3117" name="矩形 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0923" cy="3818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351BD73F" id="矩形 3117" o:spid="_x0000_s1026" style="position:absolute;margin-left:125.2pt;margin-top:81.75pt;width:96.9pt;height:30.0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MTgpAIAAIgFAAAOAAAAZHJzL2Uyb0RvYy54bWysVM1u1DAQviPxDpbvNMluS9uo2WrVahFS&#10;1Va0qGevY28iOR5je/94GSRuPASPg3gNxnaSrgrigMjB8XhmvvF8npmLy12nyEZY14KuaHGUUyI0&#10;h7rVq4p+fFy8OaPEeaZrpkCLiu6Fo5ez168utqYUE2hA1cISBNGu3JqKNt6bMsscb0TH3BEYoVEp&#10;wXbMo2hXWW3ZFtE7lU3y/G22BVsbC1w4h6fXSUlnEV9Kwf2dlE54oiqKd/NxtXFdhjWbXbByZZlp&#10;Wt5fg/3DLTrWagw6Ql0zz8jatr9BdS234ED6Iw5dBlK2XMQcMJsif5HNQ8OMiLkgOc6MNLn/B8tv&#10;N/eWtHVFp0VxSolmHb7Szy/ffnz/SuIRMrQ1rkTDB3Nve8nhNqS7k7YLf0yE7CKr+5FVsfOE42Ex&#10;mebnkyklHHXTs+Jsehpoz569jXX+nYCOhE1FLb5aJJNtbpxPpoNJCKZh0SqF56xUOqwOVFuHsyjY&#10;1fJKWbJh+OSLRY5fH+7ADIMH1yxklnKJO79XIsF+EBJZwdtP4k1iPYoRlnEutC+SqmG1SNFODoOF&#10;Cg4eMVOlETAgS7zliN0DDJYJZMBOeff2wVXEch6d879dLDmPHjEyaD86d60G+ycAhVn1kZP9QFKi&#10;JrC0hHqPNWMhNZMzfNHiu90w5++Zxe7BPsOJ4O9wkQq2FYV+R0kD9vOfzoM9FjVqKdliN1bUfVoz&#10;KyhR7zWW+3lxfBzaNwrHJ6cTFOyhZnmo0evuCvD1C5w9hsdtsPdq2EoL3RMOjnmIiiqmOcauKPd2&#10;EK58mhI4eriYz6MZtqxh/kY/GB7AA6uhLh93T8yavng9lv0tDJ3Lyhc1nGyDp4b52oNsY4E/89rz&#10;je0eC6cfTWGeHMrR6nmAzn4BAAD//wMAUEsDBBQABgAIAAAAIQAWM0zx4AAAAAsBAAAPAAAAZHJz&#10;L2Rvd25yZXYueG1sTI9BT4NAEIXvJv6HzZh4MXYRKGkoS6NN7MGDidVLbws7Aik7S9il4L93PNnj&#10;5Pvy3ptit9heXHD0nSMFT6sIBFLtTEeNgq/P18cNCB80Gd07QgU/6GFX3t4UOjdupg+8HEMjOIR8&#10;rhW0IQy5lL5u0Wq/cgMSs283Wh34HBtpRj1zuO1lHEWZtLojbmj1gPsW6/Nxsgqqw2ncb16SQ5ge&#10;Mo4+N2/4Pit1f7c8b0EEXMK/DH/zeTqUvKlyExkvegXxOkpZZZAlaxBspGkag6gYxUkGsizk9Q/l&#10;LwAAAP//AwBQSwECLQAUAAYACAAAACEAtoM4kv4AAADhAQAAEwAAAAAAAAAAAAAAAAAAAAAAW0Nv&#10;bnRlbnRfVHlwZXNdLnhtbFBLAQItABQABgAIAAAAIQA4/SH/1gAAAJQBAAALAAAAAAAAAAAAAAAA&#10;AC8BAABfcmVscy8ucmVsc1BLAQItABQABgAIAAAAIQBE1MTgpAIAAIgFAAAOAAAAAAAAAAAAAAAA&#10;AC4CAABkcnMvZTJvRG9jLnhtbFBLAQItABQABgAIAAAAIQAWM0zx4AAAAAsBAAAPAAAAAAAAAAAA&#10;AAAAAP4EAABkcnMvZG93bnJldi54bWxQSwUGAAAAAAQABADzAAAACwY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36006270" wp14:editId="47CD36C2">
                <wp:simplePos x="0" y="0"/>
                <wp:positionH relativeFrom="column">
                  <wp:posOffset>504930</wp:posOffset>
                </wp:positionH>
                <wp:positionV relativeFrom="paragraph">
                  <wp:posOffset>2329585</wp:posOffset>
                </wp:positionV>
                <wp:extent cx="517490" cy="80387"/>
                <wp:effectExtent l="0" t="0" r="16510" b="15240"/>
                <wp:wrapNone/>
                <wp:docPr id="3116" name="矩形 3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490" cy="803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694F1B44" id="矩形 3116" o:spid="_x0000_s1026" style="position:absolute;margin-left:39.75pt;margin-top:183.45pt;width:40.75pt;height:6.35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7kSowIAAIYFAAAOAAAAZHJzL2Uyb0RvYy54bWysVM1u2zAMvg/YOwi6r7bT9M+oUwQtMgwo&#10;2mDt0LMiy7EBWdQkJU72MgN220PscYa9xijJdoOu2GGYD7Iokh/FTyQvr3atJFthbAOqoNlRSolQ&#10;HMpGrQv66XHx7pwS65gqmQQlCroXll7N3r657HQuJlCDLIUhCKJs3umC1s7pPEksr0XL7BFooVBZ&#10;gWmZQ9Gsk9KwDtFbmUzS9DTpwJTaABfW4ulNVNJZwK8qwd19VVnhiCwo3s2F1YR15ddkdsnytWG6&#10;bnh/DfYPt2hZozDoCHXDHCMb0/wB1TbcgIXKHXFoE6iqhouQA2aTpS+yeaiZFiEXJMfqkSb7/2D5&#10;3XZpSFMW9DjLTilRrMVX+vX1+88f30g4QoY6bXM0fNBL00sWtz7dXWVa/8dEyC6wuh9ZFTtHOB6e&#10;ZGfTC+Seo+o8PT4/86Qnz77aWPdeQEv8pqAG3yxQyba31kXTwcSHUrBopMRzlkvlVwuyKf1ZEMx6&#10;dS0N2TJ88MUixa8Pd2CGwb1r4vOKmYSd20sRYT+KCjnBu0/CTUI1ihGWcS6Uy6KqZqWI0U4Og/n6&#10;9R4hU6kQ0CNXeMsRuwcYLCPIgB3z7u29qwjFPDqnf7tYdB49QmRQbnRuGwXmNQCJWfWRo/1AUqTG&#10;s7SCco8VYyC2ktV80eC73TLrlsxg7+BL4zxw97hUErqCQr+jpAbz5bVzb48ljVpKOuzFgtrPG2YE&#10;JfKDwmK/yKZT37xBmJ6cTVAwh5rVoUZt2mvA189w8mgett7eyWFbGWifcGzMfVRUMcUxdkG5M4Nw&#10;7eKMwMHDxXwezLBhNXO36kFzD+5Z9XX5uHtiRvfF67Do72DoW5a/qOFo6z0VzDcOqiYU+DOvPd/Y&#10;7KFw+sHkp8mhHKyex+fsNwAAAP//AwBQSwMEFAAGAAgAAAAhAFNOuYPfAAAACgEAAA8AAABkcnMv&#10;ZG93bnJldi54bWxMj8FOwzAMhu9IvENkJC6IpWMiW0vTCSaxA4dJDC7c0sa01RqnatK1vD3eCY62&#10;f33+/nw7u06ccQitJw3LRQICqfK2pVrD58fr/QZEiIas6Tyhhh8MsC2ur3KTWT/RO56PsRYMoZAZ&#10;DU2MfSZlqBp0Jix8j8S3bz84E3kcamkHMzHcdfIhSZR0piX+0Jgedw1Wp+PoNJT7r2G3eVnt43in&#10;GH2q3/AwaX17Mz8/gYg4x78wXPRZHQp2Kv1INohOwzp95KSGlVIpiEtALblcyZt1qkAWufxfofgF&#10;AAD//wMAUEsBAi0AFAAGAAgAAAAhALaDOJL+AAAA4QEAABMAAAAAAAAAAAAAAAAAAAAAAFtDb250&#10;ZW50X1R5cGVzXS54bWxQSwECLQAUAAYACAAAACEAOP0h/9YAAACUAQAACwAAAAAAAAAAAAAAAAAv&#10;AQAAX3JlbHMvLnJlbHNQSwECLQAUAAYACAAAACEAmRe5EqMCAACGBQAADgAAAAAAAAAAAAAAAAAu&#10;AgAAZHJzL2Uyb0RvYy54bWxQSwECLQAUAAYACAAAACEAU065g98AAAAKAQAADwAAAAAAAAAAAAAA&#10;AAD9BAAAZHJzL2Rvd25yZXYueG1sUEsFBgAAAAAEAAQA8wAAAAkGAAAAAA==&#10;" filled="f" strokecolor="red" strokeweight="2pt"/>
            </w:pict>
          </mc:Fallback>
        </mc:AlternateContent>
      </w:r>
      <w:r w:rsidR="00C137D6">
        <w:rPr>
          <w:noProof/>
        </w:rPr>
        <w:drawing>
          <wp:inline distT="0" distB="0" distL="0" distR="0" wp14:anchorId="26BA82AD" wp14:editId="5C33E44A">
            <wp:extent cx="3245618" cy="2919046"/>
            <wp:effectExtent l="0" t="0" r="0" b="0"/>
            <wp:docPr id="3114" name="圖片 3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5"/>
                    <a:srcRect r="40185" b="13926"/>
                    <a:stretch/>
                  </pic:blipFill>
                  <pic:spPr bwMode="auto">
                    <a:xfrm>
                      <a:off x="0" y="0"/>
                      <a:ext cx="3246737" cy="2920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558C" w:rsidRDefault="00DD558C" w:rsidP="00D822F6">
      <w:pPr>
        <w:autoSpaceDE w:val="0"/>
        <w:autoSpaceDN w:val="0"/>
        <w:adjustRightInd w:val="0"/>
        <w:rPr>
          <w:rFonts w:ascii="標楷體" w:eastAsia="標楷體" w:hAnsi="標楷體" w:cs="Times New Roman"/>
          <w:color w:val="0000FF"/>
          <w:kern w:val="0"/>
          <w:szCs w:val="24"/>
        </w:rPr>
      </w:pPr>
    </w:p>
    <w:p w:rsidR="00DD558C" w:rsidRDefault="00DD558C" w:rsidP="00D822F6">
      <w:pPr>
        <w:autoSpaceDE w:val="0"/>
        <w:autoSpaceDN w:val="0"/>
        <w:adjustRightInd w:val="0"/>
        <w:rPr>
          <w:rFonts w:ascii="標楷體" w:eastAsia="標楷體" w:hAnsi="標楷體" w:cs="Times New Roman"/>
          <w:color w:val="0000FF"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4DC9C2A0" wp14:editId="503C4280">
                <wp:simplePos x="0" y="0"/>
                <wp:positionH relativeFrom="column">
                  <wp:posOffset>2514600</wp:posOffset>
                </wp:positionH>
                <wp:positionV relativeFrom="paragraph">
                  <wp:posOffset>392765</wp:posOffset>
                </wp:positionV>
                <wp:extent cx="658167" cy="321547"/>
                <wp:effectExtent l="0" t="0" r="27940" b="21590"/>
                <wp:wrapNone/>
                <wp:docPr id="3118" name="矩形 3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167" cy="3215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5EF09FF1" id="矩形 3118" o:spid="_x0000_s1026" style="position:absolute;margin-left:198pt;margin-top:30.95pt;width:51.8pt;height:25.3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vK3owIAAIcFAAAOAAAAZHJzL2Uyb0RvYy54bWysVM1u2zAMvg/YOwi6r47TpO2MOkXQIsOA&#10;oi3WDj0rshQbkEVNUv72MgN260PscYa9xijJdoOu2GGYD7Iokh/FTyTPL3atIhthXQO6pPnRiBKh&#10;OVSNXpX088Pi3RklzjNdMQValHQvHL2YvX1zvjWFGEMNqhKWIIh2xdaUtPbeFFnmeC1a5o7ACI1K&#10;CbZlHkW7yirLtojeqmw8Gp1kW7CVscCFc3h6lZR0FvGlFNzfSumEJ6qkeDcfVxvXZViz2TkrVpaZ&#10;uuHdNdg/3KJljcagA9QV84ysbfMHVNtwCw6kP+LQZiBlw0XMAbPJRy+yua+ZETEXJMeZgSb3/2D5&#10;zebOkqYq6XGe41tp1uIr/fr29PPHdxKPkKGtcQUa3ps720kOtyHdnbRt+GMiZBdZ3Q+sip0nHA9P&#10;pmf5ySklHFXH43w6OQ2sZ8/Oxjr/QUBLwqakFh8tcsk2184n094kxNKwaJTCc1YoHVYHqqnCWRTs&#10;anmpLNkwfPHFYoRfF+7ADIMH1ywkllKJO79XIsF+EhJJwcuP401iOYoBlnEutM+TqmaVSNGmh8FC&#10;AQePmKnSCBiQJd5ywO4AessE0mOnvDv74CpiNQ/Oo79dLDkPHjEyaD84t40G+xqAwqy6yMm+JylR&#10;E1haQrXHkrGQeskZvmjw3a6Z83fMYvNgm+FA8Le4SAXbkkK3o6QG+/W182CPNY1aSrbYjCV1X9bM&#10;CkrUR43V/j6fTEL3RmEyPR2jYA81y0ONXreXgK+f4+gxPG6DvVf9VlpoH3FuzENUVDHNMXZJube9&#10;cOnTkMDJw8V8Hs2wYw3z1/re8AAeWA11+bB7ZNZ0xeux6m+gb1xWvKjhZBs8NczXHmQTC/yZ145v&#10;7PZYON1kCuPkUI5Wz/Nz9hsAAP//AwBQSwMEFAAGAAgAAAAhAFZTzd3gAAAACgEAAA8AAABkcnMv&#10;ZG93bnJldi54bWxMjzFPwzAQhXck/oN1SCyIOmnBakKcCirRgQGJwsLmxEcSNT5HsdOEf88xwXi6&#10;T997r9gtrhdnHEPnSUO6SkAg1d521Gj4eH++3YII0ZA1vSfU8I0BduXlRWFy62d6w/MxNoIlFHKj&#10;oY1xyKUMdYvOhJUfkPj35UdnIp9jI+1oZpa7Xq6TRElnOuKE1gy4b7E+HSenoTp8jvvt0+YQpxvF&#10;6lPzgq+z1tdXy+MDiIhL/IPhtz5Xh5I7VX4iG0SvYZMp3hI1qDQDwcBdlikQFZPp+h5kWcj/E8of&#10;AAAA//8DAFBLAQItABQABgAIAAAAIQC2gziS/gAAAOEBAAATAAAAAAAAAAAAAAAAAAAAAABbQ29u&#10;dGVudF9UeXBlc10ueG1sUEsBAi0AFAAGAAgAAAAhADj9If/WAAAAlAEAAAsAAAAAAAAAAAAAAAAA&#10;LwEAAF9yZWxzLy5yZWxzUEsBAi0AFAAGAAgAAAAhAJSS8rejAgAAhwUAAA4AAAAAAAAAAAAAAAAA&#10;LgIAAGRycy9lMm9Eb2MueG1sUEsBAi0AFAAGAAgAAAAhAFZTzd3gAAAACgEAAA8AAAAAAAAAAAAA&#10;AAAA/QQAAGRycy9kb3ducmV2LnhtbFBLBQYAAAAABAAEAPMAAAAKBg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2D00231" wp14:editId="70F0D589">
            <wp:extent cx="5426108" cy="2602523"/>
            <wp:effectExtent l="0" t="0" r="3175" b="7620"/>
            <wp:docPr id="3115" name="圖片 3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6"/>
                    <a:srcRect b="23259"/>
                    <a:stretch/>
                  </pic:blipFill>
                  <pic:spPr bwMode="auto">
                    <a:xfrm>
                      <a:off x="0" y="0"/>
                      <a:ext cx="5427980" cy="2603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712" w:rsidRDefault="002A7712" w:rsidP="002A7712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r>
        <w:rPr>
          <w:rFonts w:ascii="標楷體" w:eastAsia="標楷體" w:hAnsi="標楷體" w:cs="Times New Roman" w:hint="eastAsia"/>
          <w:sz w:val="24"/>
          <w:szCs w:val="24"/>
        </w:rPr>
        <w:t>移除</w:t>
      </w:r>
      <w:r w:rsidRPr="00CB21F7">
        <w:rPr>
          <w:rFonts w:ascii="標楷體" w:eastAsia="標楷體" w:hAnsi="標楷體" w:cs="Times New Roman" w:hint="eastAsia"/>
          <w:sz w:val="24"/>
          <w:szCs w:val="24"/>
        </w:rPr>
        <w:t>外來鍵，</w:t>
      </w:r>
      <w:r w:rsidRPr="00CB21F7">
        <w:rPr>
          <w:rFonts w:ascii="標楷體" w:eastAsia="標楷體" w:hAnsi="標楷體" w:cs="Times New Roman"/>
          <w:sz w:val="24"/>
          <w:szCs w:val="24"/>
        </w:rPr>
        <w:t>例：</w:t>
      </w:r>
      <w:r w:rsidRPr="00CB21F7">
        <w:rPr>
          <w:rFonts w:ascii="標楷體" w:eastAsia="標楷體" w:hAnsi="標楷體" w:cs="Times New Roman" w:hint="eastAsia"/>
          <w:sz w:val="24"/>
          <w:szCs w:val="24"/>
        </w:rPr>
        <w:t>employee</w:t>
      </w:r>
      <w:r w:rsidRPr="00CB21F7">
        <w:rPr>
          <w:rFonts w:ascii="標楷體" w:eastAsia="標楷體" w:hAnsi="標楷體" w:cs="Times New Roman"/>
          <w:sz w:val="24"/>
          <w:szCs w:val="24"/>
        </w:rPr>
        <w:t>中</w:t>
      </w:r>
      <w:r w:rsidRPr="00CB21F7">
        <w:rPr>
          <w:rFonts w:ascii="標楷體" w:eastAsia="標楷體" w:hAnsi="標楷體" w:cs="Times New Roman" w:hint="eastAsia"/>
          <w:sz w:val="24"/>
          <w:szCs w:val="24"/>
        </w:rPr>
        <w:t>pub</w:t>
      </w:r>
      <w:r w:rsidRPr="00CB21F7">
        <w:rPr>
          <w:rFonts w:ascii="標楷體" w:eastAsia="標楷體" w:hAnsi="標楷體" w:cs="Times New Roman"/>
          <w:sz w:val="24"/>
          <w:szCs w:val="24"/>
        </w:rPr>
        <w:t>_id</w:t>
      </w:r>
    </w:p>
    <w:p w:rsidR="00D52D27" w:rsidRDefault="00D52D27" w:rsidP="00D52D27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--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移除外來鍵，例：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employee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中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pub_id</w:t>
      </w:r>
    </w:p>
    <w:p w:rsidR="00D52D27" w:rsidRDefault="00D52D27" w:rsidP="00D52D27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/* 4 */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ALTER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TABLE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[dbo]</w:t>
      </w:r>
      <w:proofErr w:type="gramStart"/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employee]</w:t>
      </w:r>
    </w:p>
    <w:p w:rsidR="00D52D27" w:rsidRPr="00D52D27" w:rsidRDefault="00D52D27" w:rsidP="00D52D27"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drop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CONSTRAINT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fk_pubs_restrict</w:t>
      </w:r>
    </w:p>
    <w:p w:rsidR="00C137D6" w:rsidRDefault="00D52D27" w:rsidP="00D822F6">
      <w:pPr>
        <w:autoSpaceDE w:val="0"/>
        <w:autoSpaceDN w:val="0"/>
        <w:adjustRightInd w:val="0"/>
        <w:rPr>
          <w:rFonts w:ascii="標楷體" w:eastAsia="標楷體" w:hAnsi="標楷體" w:cs="Times New Roman"/>
          <w:color w:val="0000FF"/>
          <w:kern w:val="0"/>
          <w:szCs w:val="24"/>
        </w:rPr>
      </w:pPr>
      <w:r>
        <w:rPr>
          <w:noProof/>
        </w:rPr>
        <w:lastRenderedPageBreak/>
        <w:drawing>
          <wp:inline distT="0" distB="0" distL="0" distR="0" wp14:anchorId="623CCA66" wp14:editId="512D9EF8">
            <wp:extent cx="3486778" cy="2823587"/>
            <wp:effectExtent l="0" t="0" r="0" b="0"/>
            <wp:docPr id="3120" name="圖片 3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/>
                    <a:srcRect r="35794" b="7565"/>
                    <a:stretch/>
                  </pic:blipFill>
                  <pic:spPr bwMode="auto">
                    <a:xfrm>
                      <a:off x="0" y="0"/>
                      <a:ext cx="3485111" cy="2822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712" w:rsidRDefault="00DD558C" w:rsidP="00C87644">
      <w:pPr>
        <w:pStyle w:val="3"/>
        <w:numPr>
          <w:ilvl w:val="0"/>
          <w:numId w:val="17"/>
        </w:numPr>
        <w:spacing w:line="240" w:lineRule="auto"/>
        <w:rPr>
          <w:rFonts w:ascii="標楷體" w:eastAsia="標楷體" w:hAnsi="標楷體" w:cs="Times New Roman"/>
          <w:sz w:val="24"/>
          <w:szCs w:val="24"/>
        </w:rPr>
      </w:pPr>
      <w:r w:rsidRPr="000D0215">
        <w:rPr>
          <w:rFonts w:ascii="標楷體" w:eastAsia="標楷體" w:hAnsi="標楷體" w:cs="Times New Roman"/>
          <w:sz w:val="24"/>
          <w:szCs w:val="24"/>
        </w:rPr>
        <w:t>--試試</w:t>
      </w:r>
      <w:r w:rsidR="002A7712">
        <w:rPr>
          <w:rFonts w:ascii="標楷體" w:eastAsia="標楷體" w:hAnsi="標楷體" w:cs="Times New Roman" w:hint="eastAsia"/>
          <w:sz w:val="24"/>
          <w:szCs w:val="24"/>
        </w:rPr>
        <w:t>外來鍵</w:t>
      </w:r>
    </w:p>
    <w:p w:rsidR="00DD558C" w:rsidRDefault="002A7712" w:rsidP="00DD558C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r>
        <w:rPr>
          <w:rFonts w:ascii="標楷體" w:eastAsia="標楷體" w:hAnsi="標楷體" w:cs="Times New Roman" w:hint="eastAsia"/>
          <w:sz w:val="24"/>
          <w:szCs w:val="24"/>
        </w:rPr>
        <w:t>建立外來鍵，例：employee中job_id</w:t>
      </w:r>
    </w:p>
    <w:p w:rsidR="00F10D3D" w:rsidRDefault="00F10D3D" w:rsidP="00F10D3D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/* 3 */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ALTER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TABLE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[dbo]</w:t>
      </w:r>
      <w:proofErr w:type="gramStart"/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employee]</w:t>
      </w:r>
    </w:p>
    <w:p w:rsidR="00F10D3D" w:rsidRDefault="00F10D3D" w:rsidP="00F10D3D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add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CONSTRAINT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fk_job_restrict</w:t>
      </w:r>
    </w:p>
    <w:p w:rsidR="00F10D3D" w:rsidRDefault="00F10D3D" w:rsidP="00F10D3D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FOREIGN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 xml:space="preserve">KEY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[job_id]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</w:t>
      </w:r>
    </w:p>
    <w:p w:rsidR="00F10D3D" w:rsidRDefault="00F10D3D" w:rsidP="00F10D3D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REFERENCES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[dbo]</w:t>
      </w:r>
      <w:proofErr w:type="gramStart"/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jobs]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[job_id]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</w:t>
      </w:r>
    </w:p>
    <w:p w:rsidR="00F10D3D" w:rsidRDefault="00F10D3D" w:rsidP="00F10D3D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</w:p>
    <w:p w:rsidR="00A83A51" w:rsidRPr="00A83A51" w:rsidRDefault="00A83A51" w:rsidP="00A83A51"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E3869DB" wp14:editId="3541E7A0">
                <wp:simplePos x="0" y="0"/>
                <wp:positionH relativeFrom="column">
                  <wp:posOffset>1494692</wp:posOffset>
                </wp:positionH>
                <wp:positionV relativeFrom="paragraph">
                  <wp:posOffset>1133831</wp:posOffset>
                </wp:positionV>
                <wp:extent cx="160774" cy="396910"/>
                <wp:effectExtent l="0" t="0" r="10795" b="22225"/>
                <wp:wrapNone/>
                <wp:docPr id="3122" name="矩形 3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774" cy="3969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5CBC8C39" id="矩形 3122" o:spid="_x0000_s1026" style="position:absolute;margin-left:117.7pt;margin-top:89.3pt;width:12.65pt;height:31.2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UukpQIAAIcFAAAOAAAAZHJzL2Uyb0RvYy54bWysVM1u2zAMvg/YOwi6r7bTtF2DOkXQIsOA&#10;oivWDj0rshQbkERNUuJkLzNgtz3EHmfYa4ySfxp0xQ7DcnBEkfxIfiJ5cbnTimyF8w2YkhZHOSXC&#10;cKgasy7pp4flm7eU+MBMxRQYUdK98PRy/vrVRWtnYgI1qEo4giDGz1pb0joEO8syz2uhmT8CKwwq&#10;JTjNAopunVWOtYiuVTbJ89OsBVdZB1x4j7fXnZLOE76UgocPUnoRiCop5hbS16XvKn6z+QWbrR2z&#10;dcP7NNg/ZKFZYzDoCHXNAiMb1/wBpRvuwIMMRxx0BlI2XKQasJoif1bNfc2sSLUgOd6ONPn/B8tv&#10;t3eONFVJj4vJhBLDNL7Sr6/ff/74RtIVMtRaP0PDe3vnesnjMZa7k07HfyyE7BKr+5FVsQuE42Vx&#10;mp+dTSnhqDo+Pz0vEuvZk7N1PrwToEk8lNThoyUu2fbGBwyIpoNJjGVg2SiVHk6ZeOFBNVW8S4Jb&#10;r66UI1uGL75c5viLj4wYB2YoRdcsFtaVkk5hr0TEUOajkEgKJj9JmaR2FCMs41yYUHSqmlWii3Zy&#10;GCw2cPRIoRNgRJaY5YjdAwyWHciA3eXc20dXkbp5dM7/lljnPHqkyGDC6KwbA+4lAIVV9ZE7+4Gk&#10;jprI0gqqPbaMg26WvOXLBt/thvlwxxwOD44ZLoTwAT9SQVtS6E+U1OC+vHQf7bGnUUtJi8NYUv95&#10;w5ygRL032O3nxXQapzcJ05OzCQruULM61JiNvgJ8/QJXj+XpGO2DGo7SgX7EvbGIUVHFDMfYJeXB&#10;DcJV6JYEbh4uFotkhhNrWbgx95ZH8Mhq7MuH3SNztm/egF1/C8PgstmzHu5so6eBxSaAbFKDP/Ha&#10;843Tnhqn30xxnRzKyeppf85/AwAA//8DAFBLAwQUAAYACAAAACEAGZA1/eAAAAALAQAADwAAAGRy&#10;cy9kb3ducmV2LnhtbEyPwU6DQBCG7ya+w2ZMvBi7QCslyNJoE3vw0MTqxdvCjkDKzhJ2Kfj2jie9&#10;zeT/8803xW6xvbjg6DtHCuJVBAKpdqajRsHH+8t9BsIHTUb3jlDBN3rYlddXhc6Nm+kNL6fQCIaQ&#10;z7WCNoQhl9LXLVrtV25A4uzLjVYHXsdGmlHPDLe9TKIolVZ3xBdaPeC+xfp8mqyC6vA57rPn9SFM&#10;dymjz80rHmelbm+Wp0cQAZfwV4ZffVaHkp0qN5HxoleQrB82XOVgm6UguJGk0RZExcMmjkGWhfz/&#10;Q/kDAAD//wMAUEsBAi0AFAAGAAgAAAAhALaDOJL+AAAA4QEAABMAAAAAAAAAAAAAAAAAAAAAAFtD&#10;b250ZW50X1R5cGVzXS54bWxQSwECLQAUAAYACAAAACEAOP0h/9YAAACUAQAACwAAAAAAAAAAAAAA&#10;AAAvAQAAX3JlbHMvLnJlbHNQSwECLQAUAAYACAAAACEAQilLpKUCAACHBQAADgAAAAAAAAAAAAAA&#10;AAAuAgAAZHJzL2Uyb0RvYy54bWxQSwECLQAUAAYACAAAACEAGZA1/eAAAAALAQAADwAAAAAAAAAA&#10;AAAAAAD/BAAAZHJzL2Rvd25yZXYueG1sUEsFBgAAAAAEAAQA8wAAAAw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C5FC2A3" wp14:editId="40BAB511">
            <wp:extent cx="3451609" cy="2396532"/>
            <wp:effectExtent l="0" t="0" r="0" b="3810"/>
            <wp:docPr id="3121" name="圖片 3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8"/>
                    <a:srcRect r="36441" b="21546"/>
                    <a:stretch/>
                  </pic:blipFill>
                  <pic:spPr bwMode="auto">
                    <a:xfrm>
                      <a:off x="0" y="0"/>
                      <a:ext cx="3449959" cy="2395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712" w:rsidRDefault="002A7712" w:rsidP="002A7712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r>
        <w:rPr>
          <w:rFonts w:ascii="標楷體" w:eastAsia="標楷體" w:hAnsi="標楷體" w:cs="Times New Roman" w:hint="eastAsia"/>
          <w:sz w:val="24"/>
          <w:szCs w:val="24"/>
        </w:rPr>
        <w:t>移除外來鍵，例：employee中job_id</w:t>
      </w:r>
    </w:p>
    <w:p w:rsidR="00F10D3D" w:rsidRDefault="00F10D3D" w:rsidP="00F10D3D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/* 4 */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ALTER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TABLE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[dbo]</w:t>
      </w:r>
      <w:proofErr w:type="gramStart"/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employee]</w:t>
      </w:r>
    </w:p>
    <w:p w:rsidR="00F10D3D" w:rsidRPr="00F10D3D" w:rsidRDefault="00F10D3D" w:rsidP="00F10D3D"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drop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CONSTRAINT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fk_job_restrict</w:t>
      </w:r>
    </w:p>
    <w:p w:rsidR="00DD558C" w:rsidRPr="002A7712" w:rsidRDefault="00F10D3D" w:rsidP="00D822F6">
      <w:pPr>
        <w:autoSpaceDE w:val="0"/>
        <w:autoSpaceDN w:val="0"/>
        <w:adjustRightInd w:val="0"/>
        <w:rPr>
          <w:rFonts w:ascii="標楷體" w:eastAsia="標楷體" w:hAnsi="標楷體" w:cs="Times New Roman"/>
          <w:color w:val="0000FF"/>
          <w:kern w:val="0"/>
          <w:szCs w:val="24"/>
        </w:rPr>
      </w:pPr>
      <w:r>
        <w:rPr>
          <w:noProof/>
        </w:rPr>
        <w:lastRenderedPageBreak/>
        <w:drawing>
          <wp:inline distT="0" distB="0" distL="0" distR="0" wp14:anchorId="55C11C73" wp14:editId="6C6D485C">
            <wp:extent cx="3486778" cy="2823587"/>
            <wp:effectExtent l="0" t="0" r="0" b="0"/>
            <wp:docPr id="3113" name="圖片 3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/>
                    <a:srcRect r="35794" b="7565"/>
                    <a:stretch/>
                  </pic:blipFill>
                  <pic:spPr bwMode="auto">
                    <a:xfrm>
                      <a:off x="0" y="0"/>
                      <a:ext cx="3485111" cy="2822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C4D" w:rsidRPr="00417C4D" w:rsidRDefault="00417C4D" w:rsidP="00C87644">
      <w:pPr>
        <w:pStyle w:val="3"/>
        <w:numPr>
          <w:ilvl w:val="0"/>
          <w:numId w:val="17"/>
        </w:numPr>
        <w:spacing w:line="240" w:lineRule="auto"/>
        <w:rPr>
          <w:rFonts w:ascii="標楷體" w:eastAsia="標楷體" w:hAnsi="標楷體" w:cs="Times New Roman"/>
          <w:sz w:val="24"/>
          <w:szCs w:val="24"/>
        </w:rPr>
      </w:pPr>
      <w:r w:rsidRPr="00417C4D">
        <w:rPr>
          <w:rFonts w:ascii="標楷體" w:eastAsia="標楷體" w:hAnsi="標楷體" w:cs="Times New Roman"/>
          <w:sz w:val="24"/>
          <w:szCs w:val="24"/>
        </w:rPr>
        <w:t>改變資料型態</w:t>
      </w:r>
    </w:p>
    <w:p w:rsidR="00DD558C" w:rsidRDefault="00417C4D" w:rsidP="00417C4D">
      <w:pPr>
        <w:autoSpaceDE w:val="0"/>
        <w:autoSpaceDN w:val="0"/>
        <w:adjustRightInd w:val="0"/>
        <w:rPr>
          <w:rFonts w:ascii="Times New Roman" w:eastAsia="標楷體" w:hAnsi="Times New Roman" w:cs="Times New Roman"/>
          <w:color w:val="000000" w:themeColor="text1"/>
          <w:szCs w:val="24"/>
        </w:rPr>
      </w:pPr>
      <w:r w:rsidRPr="00187D8D">
        <w:rPr>
          <w:rFonts w:ascii="Times New Roman" w:eastAsia="標楷體" w:hAnsi="Times New Roman" w:cs="Times New Roman"/>
          <w:color w:val="000000" w:themeColor="text1"/>
          <w:szCs w:val="24"/>
        </w:rPr>
        <w:t>例</w:t>
      </w:r>
      <w:r>
        <w:rPr>
          <w:rFonts w:ascii="Times New Roman" w:eastAsia="標楷體" w:hAnsi="Times New Roman" w:cs="Times New Roman" w:hint="eastAsia"/>
          <w:color w:val="000000" w:themeColor="text1"/>
          <w:szCs w:val="24"/>
        </w:rPr>
        <w:t>5</w:t>
      </w:r>
      <w:r w:rsidRPr="00187D8D">
        <w:rPr>
          <w:rFonts w:ascii="Times New Roman" w:eastAsia="標楷體" w:hAnsi="Times New Roman" w:cs="Times New Roman"/>
          <w:color w:val="000000" w:themeColor="text1"/>
          <w:szCs w:val="24"/>
        </w:rPr>
        <w:t>：</w:t>
      </w:r>
      <w:r w:rsidRPr="00187D8D">
        <w:rPr>
          <w:rFonts w:ascii="Times New Roman" w:eastAsia="標楷體" w:hAnsi="Times New Roman" w:cs="Times New Roman"/>
          <w:color w:val="000000" w:themeColor="text1"/>
          <w:szCs w:val="24"/>
        </w:rPr>
        <w:t>publishers</w:t>
      </w:r>
      <w:r w:rsidRPr="00187D8D">
        <w:rPr>
          <w:rFonts w:ascii="Times New Roman" w:eastAsia="標楷體" w:hAnsi="Times New Roman" w:cs="Times New Roman"/>
          <w:color w:val="000000" w:themeColor="text1"/>
          <w:szCs w:val="24"/>
        </w:rPr>
        <w:t>中</w:t>
      </w:r>
      <w:r w:rsidRPr="00187D8D">
        <w:rPr>
          <w:rFonts w:ascii="Times New Roman" w:eastAsia="標楷體" w:hAnsi="Times New Roman" w:cs="Times New Roman"/>
          <w:color w:val="000000" w:themeColor="text1"/>
          <w:szCs w:val="24"/>
        </w:rPr>
        <w:t>Country char(30)</w:t>
      </w:r>
      <w:r w:rsidRPr="00187D8D">
        <w:rPr>
          <w:rFonts w:ascii="Times New Roman" w:eastAsia="標楷體" w:hAnsi="Times New Roman" w:cs="Times New Roman"/>
          <w:color w:val="000000" w:themeColor="text1"/>
          <w:szCs w:val="24"/>
        </w:rPr>
        <w:sym w:font="Wingdings" w:char="F0E8"/>
      </w:r>
      <w:r w:rsidRPr="00187D8D">
        <w:rPr>
          <w:rFonts w:ascii="Times New Roman" w:eastAsia="標楷體" w:hAnsi="Times New Roman" w:cs="Times New Roman"/>
          <w:color w:val="000000" w:themeColor="text1"/>
          <w:szCs w:val="24"/>
        </w:rPr>
        <w:t xml:space="preserve"> char(20)</w:t>
      </w:r>
    </w:p>
    <w:p w:rsidR="00417C4D" w:rsidRDefault="00417C4D" w:rsidP="00417C4D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ALTER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TABLE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[dbo]</w:t>
      </w:r>
      <w:proofErr w:type="gramStart"/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publishers]</w:t>
      </w:r>
    </w:p>
    <w:p w:rsidR="00417C4D" w:rsidRDefault="00417C4D" w:rsidP="00417C4D">
      <w:pPr>
        <w:autoSpaceDE w:val="0"/>
        <w:autoSpaceDN w:val="0"/>
        <w:adjustRightInd w:val="0"/>
        <w:rPr>
          <w:rFonts w:ascii="細明體" w:hAnsi="細明體" w:cs="細明體"/>
          <w:color w:val="808080"/>
          <w:kern w:val="0"/>
          <w:sz w:val="19"/>
          <w:szCs w:val="19"/>
        </w:rPr>
      </w:pP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ALTER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COLUMN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[country]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 xml:space="preserve"> </w:t>
      </w: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varchar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20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NULL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99"/>
        <w:gridCol w:w="4265"/>
      </w:tblGrid>
      <w:tr w:rsidR="00417C4D" w:rsidTr="00417C4D">
        <w:tc>
          <w:tcPr>
            <w:tcW w:w="4396" w:type="dxa"/>
          </w:tcPr>
          <w:p w:rsidR="00417C4D" w:rsidRDefault="00417C4D" w:rsidP="00417C4D">
            <w:pPr>
              <w:autoSpaceDE w:val="0"/>
              <w:autoSpaceDN w:val="0"/>
              <w:adjustRightInd w:val="0"/>
              <w:rPr>
                <w:rFonts w:ascii="標楷體" w:eastAsia="標楷體" w:hAnsi="標楷體" w:cs="Times New Roman"/>
                <w:color w:val="0000FF"/>
                <w:kern w:val="0"/>
                <w:szCs w:val="24"/>
              </w:rPr>
            </w:pPr>
            <w:r>
              <w:rPr>
                <w:rFonts w:ascii="標楷體" w:eastAsia="標楷體" w:hAnsi="標楷體" w:cs="Times New Roman" w:hint="eastAsia"/>
                <w:color w:val="0000FF"/>
                <w:kern w:val="0"/>
                <w:szCs w:val="24"/>
              </w:rPr>
              <w:t>before</w:t>
            </w:r>
          </w:p>
          <w:p w:rsidR="00417C4D" w:rsidRDefault="00417C4D" w:rsidP="00417C4D">
            <w:pPr>
              <w:autoSpaceDE w:val="0"/>
              <w:autoSpaceDN w:val="0"/>
              <w:adjustRightInd w:val="0"/>
              <w:rPr>
                <w:rFonts w:ascii="標楷體" w:eastAsia="標楷體" w:hAnsi="標楷體" w:cs="Times New Roman"/>
                <w:color w:val="0000FF"/>
                <w:kern w:val="0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93760" behindDoc="0" locked="0" layoutInCell="1" allowOverlap="1" wp14:anchorId="377DD06F" wp14:editId="70B1F216">
                      <wp:simplePos x="0" y="0"/>
                      <wp:positionH relativeFrom="column">
                        <wp:posOffset>339132</wp:posOffset>
                      </wp:positionH>
                      <wp:positionV relativeFrom="paragraph">
                        <wp:posOffset>1298303</wp:posOffset>
                      </wp:positionV>
                      <wp:extent cx="572756" cy="105508"/>
                      <wp:effectExtent l="0" t="0" r="18415" b="27940"/>
                      <wp:wrapNone/>
                      <wp:docPr id="3128" name="矩形 31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2756" cy="10550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5="http://schemas.microsoft.com/office/word/2012/wordml">
                  <w:pict>
                    <v:rect w14:anchorId="3667FD50" id="矩形 3128" o:spid="_x0000_s1026" style="position:absolute;margin-left:26.7pt;margin-top:102.25pt;width:45.1pt;height:8.3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PfPogIAAIcFAAAOAAAAZHJzL2Uyb0RvYy54bWysVM1u1DAQviPxDpbvNMnSbUvUbLVqtQip&#10;aita1LPXsTeRHI+xvX+8DBI3HoLHQbwGYztJV6XigMjB8XhmvvF8npnzi12nyEZY14KuaHGUUyI0&#10;h7rVq4p+eli8OaPEeaZrpkCLiu6Foxez16/Ot6YUE2hA1cISBNGu3JqKNt6bMsscb0TH3BEYoVEp&#10;wXbMo2hXWW3ZFtE7lU3y/CTbgq2NBS6cw9OrpKSziC+l4P5WSic8URXFu/m42rguw5rNzlm5ssw0&#10;Le+vwf7hFh1rNQYdoa6YZ2Rt2z+gupZbcCD9EYcuAylbLmIOmE2RP8vmvmFGxFyQHGdGmtz/g+U3&#10;mztL2rqib4sJvpVmHb7Sr6/ff/74RuIRMrQ1rkTDe3Nne8nhNqS7k7YLf0yE7CKr+5FVsfOE4+H0&#10;dHI6PaGEo6rIp9P8LLCePTkb6/x7AR0Jm4pafLTIJdtcO59MB5MQS8OiVQrPWal0WB2otg5nUbCr&#10;5aWyZMPwxReLHL8+3IEZBg+uWUgspRJ3fq9Egv0oJJKCl5/Em8RyFCMs41xoXyRVw2qRok0Pg4UC&#10;Dh4xU6URMCBLvOWI3QMMlglkwE559/bBVcRqHp3zv10sOY8eMTJoPzp3rQb7EoDCrPrIyX4gKVET&#10;WFpCvceSsZB6yRm+aPHdrpnzd8xi82Cb4UDwt7hIBduKQr+jpAH75aXzYI81jVpKttiMFXWf18wK&#10;StQHjdX+rjg+Dt0bhWMsKBTsoWZ5qNHr7hLw9QscPYbHbbD3athKC90jzo15iIoqpjnGrij3dhAu&#10;fRoSOHm4mM+jGXasYf5a3xsewAOroS4fdo/Mmr54PVb9DQyNy8pnNZxsg6eG+dqDbGOBP/Ha843d&#10;Hgunn0xhnBzK0eppfs5+AwAA//8DAFBLAwQUAAYACAAAACEApiLB/+AAAAAKAQAADwAAAGRycy9k&#10;b3ducmV2LnhtbEyPPU/DMBCGdyT+g3VILIg6X42qNE4FlejAgERh6ebERxI1Pke204R/jzvR8e5e&#10;Pfe85W7RA7ugdb0hAfEqAobUGNVTK+D76+15A8x5SUoOhlDALzrYVfd3pSyUmekTL0ffsgAhV0gB&#10;nfdjwblrOtTSrcyIFG4/xmrpw2hbrqycA1wPPIminGvZU/jQyRH3HTbn46QF1IeT3W9e04OfnvKA&#10;Prfv+DEL8fiwvGyBeVz8fxiu+kEdquBUm4mUY4OAdZqFpIAkytbAroEszYHVYZPEMfCq5LcVqj8A&#10;AAD//wMAUEsBAi0AFAAGAAgAAAAhALaDOJL+AAAA4QEAABMAAAAAAAAAAAAAAAAAAAAAAFtDb250&#10;ZW50X1R5cGVzXS54bWxQSwECLQAUAAYACAAAACEAOP0h/9YAAACUAQAACwAAAAAAAAAAAAAAAAAv&#10;AQAAX3JlbHMvLnJlbHNQSwECLQAUAAYACAAAACEAr/D3z6ICAACHBQAADgAAAAAAAAAAAAAAAAAu&#10;AgAAZHJzL2Uyb0RvYy54bWxQSwECLQAUAAYACAAAACEApiLB/+AAAAAKAQAADwAAAAAAAAAAAAAA&#10;AAD8BAAAZHJzL2Rvd25yZXYueG1sUEsFBgAAAAAEAAQA8wAAAAkGAAAAAA==&#10;" filled="f" strokecolor="red" strokeweight="2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5A125EF" wp14:editId="423929E6">
                  <wp:extent cx="2779658" cy="2054888"/>
                  <wp:effectExtent l="0" t="0" r="1905" b="2540"/>
                  <wp:docPr id="3124" name="圖片 3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9"/>
                          <a:srcRect r="37552" b="17928"/>
                          <a:stretch/>
                        </pic:blipFill>
                        <pic:spPr bwMode="auto">
                          <a:xfrm>
                            <a:off x="0" y="0"/>
                            <a:ext cx="2778330" cy="2053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68" w:type="dxa"/>
          </w:tcPr>
          <w:p w:rsidR="00417C4D" w:rsidRDefault="00417C4D" w:rsidP="00417C4D">
            <w:pPr>
              <w:autoSpaceDE w:val="0"/>
              <w:autoSpaceDN w:val="0"/>
              <w:adjustRightInd w:val="0"/>
              <w:rPr>
                <w:rFonts w:ascii="標楷體" w:eastAsia="標楷體" w:hAnsi="標楷體" w:cs="Times New Roman"/>
                <w:color w:val="0000FF"/>
                <w:kern w:val="0"/>
                <w:szCs w:val="24"/>
              </w:rPr>
            </w:pPr>
            <w:r>
              <w:rPr>
                <w:rFonts w:ascii="標楷體" w:eastAsia="標楷體" w:hAnsi="標楷體" w:cs="Times New Roman"/>
                <w:color w:val="0000FF"/>
                <w:kern w:val="0"/>
                <w:szCs w:val="24"/>
              </w:rPr>
              <w:t>A</w:t>
            </w:r>
            <w:r>
              <w:rPr>
                <w:rFonts w:ascii="標楷體" w:eastAsia="標楷體" w:hAnsi="標楷體" w:cs="Times New Roman" w:hint="eastAsia"/>
                <w:color w:val="0000FF"/>
                <w:kern w:val="0"/>
                <w:szCs w:val="24"/>
              </w:rPr>
              <w:t>fter</w:t>
            </w:r>
          </w:p>
          <w:p w:rsidR="00417C4D" w:rsidRDefault="00417C4D" w:rsidP="00417C4D">
            <w:pPr>
              <w:autoSpaceDE w:val="0"/>
              <w:autoSpaceDN w:val="0"/>
              <w:adjustRightInd w:val="0"/>
              <w:rPr>
                <w:rFonts w:ascii="標楷體" w:eastAsia="標楷體" w:hAnsi="標楷體" w:cs="Times New Roman"/>
                <w:color w:val="0000FF"/>
                <w:kern w:val="0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94784" behindDoc="0" locked="0" layoutInCell="1" allowOverlap="1" wp14:anchorId="260941EF" wp14:editId="4C333E72">
                      <wp:simplePos x="0" y="0"/>
                      <wp:positionH relativeFrom="column">
                        <wp:posOffset>345440</wp:posOffset>
                      </wp:positionH>
                      <wp:positionV relativeFrom="paragraph">
                        <wp:posOffset>1669304</wp:posOffset>
                      </wp:positionV>
                      <wp:extent cx="723481" cy="80387"/>
                      <wp:effectExtent l="0" t="0" r="19685" b="15240"/>
                      <wp:wrapNone/>
                      <wp:docPr id="3129" name="矩形 31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23481" cy="8038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5="http://schemas.microsoft.com/office/word/2012/wordml">
                  <w:pict>
                    <v:rect w14:anchorId="50A886CE" id="矩形 3129" o:spid="_x0000_s1026" style="position:absolute;margin-left:27.2pt;margin-top:131.45pt;width:56.95pt;height:6.35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oAeogIAAIYFAAAOAAAAZHJzL2Uyb0RvYy54bWysVM1u2zAMvg/YOwi6r3bSdE2NOkXQIsOA&#10;oi3WDj0rshQbkEVNUv72MgN260PscYa9xijJdoOu2GGYD7Ikkh/JTyTPL3atIhthXQO6pKOjnBKh&#10;OVSNXpX088Pi3ZQS55mumAItSroXjl7M3r4535pCjKEGVQlLEES7YmtKWntviixzvBYtc0dghEah&#10;BNsyj0e7yirLtojeqmyc5++zLdjKWODCOby9SkI6i/hSCu5vpXTCE1VSjM3H1cZ1GdZsds6KlWWm&#10;bngXBvuHKFrWaHQ6QF0xz8jaNn9AtQ234ED6Iw5tBlI2XMQcMJtR/iKb+5oZEXNBcpwZaHL/D5bf&#10;bO4saaqSHo/GZ5Ro1uIr/fr29PPHdxKvkKGtcQUq3ps7250cbkO6O2nb8MdEyC6yuh9YFTtPOF6e&#10;jo8n0xElHEXT/Hh6GkjPnm2Ndf6DgJaETUktvlmkkm2unU+qvUpwpWHRKIX3rFA6rA5UU4W7eLCr&#10;5aWyZMPwwReLHL/O3YEaOg+mWcgrZRJ3fq9Egv0kJHKCsY9jJLEaxQDLOBfaj5KoZpVI3k4OnYX6&#10;DRYxU6URMCBLjHLA7gB6zQTSY6e8O/1gKmIxD8b53wJLxoNF9AzaD8Zto8G+BqAwq85z0u9JStQE&#10;lpZQ7bFiLKRWcoYvGny3a+b8HbPYO9hlOA/8LS5Swbak0O0oqcF+fe0+6GNJo5SSLfZiSd2XNbOC&#10;EvVRY7GfjSaT0LzxMDk5HePBHkqWhxK9bi8BXx9LDqOL26DvVb+VFtpHHBvz4BVFTHP0XVLubX+4&#10;9GlG4ODhYj6PatiwhvlrfW94AA+shrp82D0ya7ri9Vj0N9D3LSte1HDSDZYa5msPsokF/sxrxzc2&#10;eyycbjCFaXJ4jlrP43P2GwAA//8DAFBLAwQUAAYACAAAACEA5FY6kuAAAAAKAQAADwAAAGRycy9k&#10;b3ducmV2LnhtbEyPsU7DMBCGdyTewTokFkQd0tYNIU4FlejAgETpwubERxI1tiPbacLbc51gvLtf&#10;331/sZ1Nz87oQ+eshIdFAgxt7XRnGwnHz9f7DFiIymrVO4sSfjDAtry+KlSu3WQ/8HyIDSOIDbmS&#10;0MY45JyHukWjwsINaOn27bxRkUbfcO3VRHDT8zRJBDeqs/ShVQPuWqxPh9FIqPZffpe9LPdxvBOE&#10;PjVv+D5JeXszPz8BizjHvzBc9EkdSnKq3Gh1YL2E9WpFSQmpSB+BXQIiWwKraLNZC+Blwf9XKH8B&#10;AAD//wMAUEsBAi0AFAAGAAgAAAAhALaDOJL+AAAA4QEAABMAAAAAAAAAAAAAAAAAAAAAAFtDb250&#10;ZW50X1R5cGVzXS54bWxQSwECLQAUAAYACAAAACEAOP0h/9YAAACUAQAACwAAAAAAAAAAAAAAAAAv&#10;AQAAX3JlbHMvLnJlbHNQSwECLQAUAAYACAAAACEAeXKAHqICAACGBQAADgAAAAAAAAAAAAAAAAAu&#10;AgAAZHJzL2Uyb0RvYy54bWxQSwECLQAUAAYACAAAACEA5FY6kuAAAAAKAQAADwAAAAAAAAAAAAAA&#10;AAD8BAAAZHJzL2Rvd25yZXYueG1sUEsFBgAAAAAEAAQA8wAAAAkGAAAAAA==&#10;" filled="f" strokecolor="red" strokeweight="2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4EF8656" wp14:editId="540172CC">
                  <wp:extent cx="2624615" cy="1960075"/>
                  <wp:effectExtent l="0" t="0" r="4445" b="2540"/>
                  <wp:docPr id="3127" name="圖片 3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0"/>
                          <a:srcRect l="740" r="48099" b="35526"/>
                          <a:stretch/>
                        </pic:blipFill>
                        <pic:spPr bwMode="auto">
                          <a:xfrm>
                            <a:off x="0" y="0"/>
                            <a:ext cx="2626387" cy="1961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17C4D" w:rsidRPr="00417C4D" w:rsidRDefault="00417C4D" w:rsidP="00417C4D">
      <w:pPr>
        <w:autoSpaceDE w:val="0"/>
        <w:autoSpaceDN w:val="0"/>
        <w:adjustRightInd w:val="0"/>
        <w:rPr>
          <w:rFonts w:ascii="標楷體" w:eastAsia="標楷體" w:hAnsi="標楷體" w:cs="Times New Roman"/>
          <w:color w:val="0000FF"/>
          <w:kern w:val="0"/>
          <w:szCs w:val="24"/>
        </w:rPr>
      </w:pPr>
    </w:p>
    <w:p w:rsidR="00C672B6" w:rsidRDefault="00D822F6" w:rsidP="00C87644">
      <w:pPr>
        <w:pStyle w:val="3"/>
        <w:numPr>
          <w:ilvl w:val="0"/>
          <w:numId w:val="17"/>
        </w:numPr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26" w:name="_Toc526407073"/>
      <w:r w:rsidRPr="00AD1487">
        <w:rPr>
          <w:rFonts w:ascii="標楷體" w:eastAsia="標楷體" w:hAnsi="標楷體" w:cs="Times New Roman"/>
          <w:sz w:val="24"/>
          <w:szCs w:val="24"/>
        </w:rPr>
        <w:t>--</w:t>
      </w:r>
      <w:r w:rsidR="00C672B6" w:rsidRPr="00C672B6">
        <w:rPr>
          <w:rFonts w:ascii="標楷體" w:eastAsia="標楷體" w:hAnsi="標楷體" w:cs="Times New Roman" w:hint="eastAsia"/>
          <w:sz w:val="24"/>
          <w:szCs w:val="24"/>
        </w:rPr>
        <w:t>試試改變</w:t>
      </w:r>
      <w:r w:rsidR="00C672B6" w:rsidRPr="00417C4D">
        <w:rPr>
          <w:rFonts w:ascii="標楷體" w:eastAsia="標楷體" w:hAnsi="標楷體" w:cs="Times New Roman"/>
          <w:sz w:val="24"/>
          <w:szCs w:val="24"/>
        </w:rPr>
        <w:t>資料型態</w:t>
      </w:r>
    </w:p>
    <w:p w:rsidR="00C672B6" w:rsidRPr="00C672B6" w:rsidRDefault="00C672B6" w:rsidP="00C672B6">
      <w:pPr>
        <w:rPr>
          <w:rFonts w:ascii="Times New Roman" w:eastAsia="標楷體" w:hAnsi="Times New Roman" w:cs="Times New Roman"/>
        </w:rPr>
      </w:pPr>
      <w:r w:rsidRPr="00C672B6">
        <w:rPr>
          <w:rFonts w:ascii="Times New Roman" w:eastAsia="標楷體" w:hAnsi="Times New Roman" w:cs="Times New Roman"/>
        </w:rPr>
        <w:t>例：</w:t>
      </w:r>
      <w:r w:rsidRPr="00C672B6">
        <w:rPr>
          <w:rFonts w:ascii="Times New Roman" w:eastAsia="標楷體" w:hAnsi="Times New Roman" w:cs="Times New Roman"/>
        </w:rPr>
        <w:t>jobs</w:t>
      </w:r>
      <w:r w:rsidRPr="00C672B6">
        <w:rPr>
          <w:rFonts w:ascii="Times New Roman" w:eastAsia="標楷體" w:hAnsi="Times New Roman" w:cs="Times New Roman"/>
        </w:rPr>
        <w:t>中</w:t>
      </w:r>
      <w:r w:rsidRPr="00C672B6">
        <w:rPr>
          <w:rFonts w:ascii="Times New Roman" w:eastAsia="標楷體" w:hAnsi="Times New Roman" w:cs="Times New Roman"/>
        </w:rPr>
        <w:t>job_desc (50)</w:t>
      </w:r>
      <w:r w:rsidRPr="00C672B6">
        <w:rPr>
          <w:rFonts w:ascii="Times New Roman" w:eastAsia="標楷體" w:hAnsi="Times New Roman" w:cs="Times New Roman"/>
        </w:rPr>
        <w:sym w:font="Wingdings" w:char="F0E8"/>
      </w:r>
      <w:r w:rsidRPr="00C672B6">
        <w:rPr>
          <w:rFonts w:ascii="Times New Roman" w:eastAsia="標楷體" w:hAnsi="Times New Roman" w:cs="Times New Roman"/>
        </w:rPr>
        <w:t>char(40)</w:t>
      </w:r>
    </w:p>
    <w:p w:rsidR="00C672B6" w:rsidRPr="00C672B6" w:rsidRDefault="00C672B6" w:rsidP="00C672B6">
      <w:pPr>
        <w:rPr>
          <w:rFonts w:ascii="Times New Roman" w:eastAsia="標楷體" w:hAnsi="Times New Roman" w:cs="Times New Roman"/>
          <w:color w:val="000000" w:themeColor="text1"/>
          <w:szCs w:val="24"/>
        </w:rPr>
      </w:pPr>
      <w:r w:rsidRPr="00C672B6">
        <w:rPr>
          <w:rFonts w:ascii="Times New Roman" w:eastAsia="標楷體" w:hAnsi="Times New Roman" w:cs="Times New Roman"/>
          <w:color w:val="000000" w:themeColor="text1"/>
          <w:szCs w:val="24"/>
        </w:rPr>
        <w:t>ALTER TABLE [dbo]</w:t>
      </w:r>
      <w:proofErr w:type="gramStart"/>
      <w:r w:rsidRPr="00C672B6">
        <w:rPr>
          <w:rFonts w:ascii="Times New Roman" w:eastAsia="標楷體" w:hAnsi="Times New Roman" w:cs="Times New Roman"/>
          <w:color w:val="000000" w:themeColor="text1"/>
          <w:szCs w:val="24"/>
        </w:rPr>
        <w:t>.[</w:t>
      </w:r>
      <w:proofErr w:type="gramEnd"/>
      <w:r w:rsidRPr="00C672B6">
        <w:rPr>
          <w:rFonts w:ascii="Times New Roman" w:eastAsia="標楷體" w:hAnsi="Times New Roman" w:cs="Times New Roman"/>
          <w:color w:val="000000" w:themeColor="text1"/>
          <w:szCs w:val="24"/>
        </w:rPr>
        <w:t>jobs]</w:t>
      </w:r>
    </w:p>
    <w:p w:rsidR="00C672B6" w:rsidRPr="00C672B6" w:rsidRDefault="00C672B6" w:rsidP="00C672B6">
      <w:pPr>
        <w:rPr>
          <w:rFonts w:ascii="Times New Roman" w:eastAsia="標楷體" w:hAnsi="Times New Roman" w:cs="Times New Roman"/>
          <w:color w:val="000000" w:themeColor="text1"/>
          <w:szCs w:val="24"/>
        </w:rPr>
      </w:pPr>
      <w:r w:rsidRPr="00C672B6">
        <w:rPr>
          <w:rFonts w:ascii="Times New Roman" w:eastAsia="標楷體" w:hAnsi="Times New Roman" w:cs="Times New Roman"/>
          <w:color w:val="000000" w:themeColor="text1"/>
          <w:szCs w:val="24"/>
        </w:rPr>
        <w:t xml:space="preserve">   ALTER COLUMN [job_desc]</w:t>
      </w:r>
    </w:p>
    <w:p w:rsidR="00C672B6" w:rsidRDefault="00C672B6" w:rsidP="00C672B6">
      <w:pPr>
        <w:rPr>
          <w:rFonts w:ascii="Times New Roman" w:eastAsia="標楷體" w:hAnsi="Times New Roman" w:cs="Times New Roman"/>
          <w:color w:val="000000" w:themeColor="text1"/>
          <w:szCs w:val="24"/>
        </w:rPr>
      </w:pPr>
      <w:r w:rsidRPr="00C672B6">
        <w:rPr>
          <w:rFonts w:ascii="Times New Roman" w:eastAsia="標楷體" w:hAnsi="Times New Roman" w:cs="Times New Roman"/>
          <w:color w:val="000000" w:themeColor="text1"/>
          <w:szCs w:val="24"/>
        </w:rPr>
        <w:t xml:space="preserve">            </w:t>
      </w:r>
      <w:proofErr w:type="gramStart"/>
      <w:r w:rsidRPr="00C672B6">
        <w:rPr>
          <w:rFonts w:ascii="Times New Roman" w:eastAsia="標楷體" w:hAnsi="Times New Roman" w:cs="Times New Roman"/>
          <w:color w:val="000000" w:themeColor="text1"/>
          <w:szCs w:val="24"/>
        </w:rPr>
        <w:t>varchar(</w:t>
      </w:r>
      <w:proofErr w:type="gramEnd"/>
      <w:r w:rsidRPr="00C672B6">
        <w:rPr>
          <w:rFonts w:ascii="Times New Roman" w:eastAsia="標楷體" w:hAnsi="Times New Roman" w:cs="Times New Roman"/>
          <w:color w:val="000000" w:themeColor="text1"/>
          <w:szCs w:val="24"/>
        </w:rPr>
        <w:t>40) NULL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294"/>
        <w:gridCol w:w="4470"/>
      </w:tblGrid>
      <w:tr w:rsidR="00C672B6" w:rsidTr="00C672B6">
        <w:tc>
          <w:tcPr>
            <w:tcW w:w="4302" w:type="dxa"/>
          </w:tcPr>
          <w:p w:rsidR="00C672B6" w:rsidRDefault="00C672B6" w:rsidP="00C672B6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B</w:t>
            </w: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efore</w:t>
            </w:r>
          </w:p>
          <w:p w:rsidR="00C672B6" w:rsidRDefault="00C672B6" w:rsidP="00C672B6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95808" behindDoc="0" locked="0" layoutInCell="1" allowOverlap="1" wp14:anchorId="569DE8FB" wp14:editId="02FFBC1B">
                      <wp:simplePos x="0" y="0"/>
                      <wp:positionH relativeFrom="column">
                        <wp:posOffset>419519</wp:posOffset>
                      </wp:positionH>
                      <wp:positionV relativeFrom="paragraph">
                        <wp:posOffset>1484197</wp:posOffset>
                      </wp:positionV>
                      <wp:extent cx="839037" cy="45719"/>
                      <wp:effectExtent l="0" t="0" r="18415" b="12065"/>
                      <wp:wrapNone/>
                      <wp:docPr id="3132" name="矩形 31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39037" cy="4571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5="http://schemas.microsoft.com/office/word/2012/wordml">
                  <w:pict>
                    <v:rect w14:anchorId="6FCD5395" id="矩形 3132" o:spid="_x0000_s1026" style="position:absolute;margin-left:33.05pt;margin-top:116.85pt;width:66.05pt;height:3.6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doYogIAAIYFAAAOAAAAZHJzL2Uyb0RvYy54bWysVM1u1DAQviPxDpbvNMluS9uo2WrVahFS&#10;1Va0qGevY28iOR5je/94GSRuPASPg3gNxnaSrgrigMjB8XhmvvF8npmLy12nyEZY14KuaHGUUyI0&#10;h7rVq4p+fFy8OaPEeaZrpkCLiu6Fo5ez168utqYUE2hA1cISBNGu3JqKNt6bMsscb0TH3BEYoVEp&#10;wXbMo2hXWW3ZFtE7lU3y/G22BVsbC1w4h6fXSUlnEV9Kwf2dlE54oiqKd/NxtXFdhjWbXbByZZlp&#10;Wt5fg/3DLTrWagw6Ql0zz8jatr9BdS234ED6Iw5dBlK2XMQcMJsif5HNQ8OMiLkgOc6MNLn/B8tv&#10;N/eWtHVFp8V0QolmHb7Szy/ffnz/SuIRMrQ1rkTDB3Nve8nhNqS7k7YLf0yE7CKr+5FVsfOE4+HZ&#10;9DyfnlLCUXV8clqcB9KzZ19jnX8noCNhU1GLbxapZJsb55PpYBJCaVi0SuE5K5UOqwPV1uEsCna1&#10;vFKWbBg++GKR49eHOzDD4ME1C3mlTOLO75VIsB+ERE7w7pN4k1iNYoRlnAvti6RqWC1StJPDYKF+&#10;g0fMVGkEDMgSbzli9wCDZQIZsFPevX1wFbGYR+f8bxdLzqNHjAzaj85dq8H+CUBhVn3kZD+QlKgJ&#10;LC2h3mPFWEit5AxftPhuN8z5e2axd7DLcB74O1ykgm1Fod9R0oD9/KfzYI8ljVpKttiLFXWf1swK&#10;StR7jcV+Xhwfh+aNApbQBAV7qFkeavS6uwJ8/QInj+FxG+y9GrbSQveEY2MeoqKKaY6xK8q9HYQr&#10;n2YEDh4u5vNohg1rmL/RD4YH8MBqqMvH3ROzpi9ej0V/C0PfsvJFDSfb4KlhvvYg21jgz7z2fGOz&#10;x8LpB1OYJodytHoen7NfAAAA//8DAFBLAwQUAAYACAAAACEA0gVeiN8AAAAKAQAADwAAAGRycy9k&#10;b3ducmV2LnhtbEyPwU6DQBCG7ya+w2ZMvBi7FAxSZGm0iT14aGL14m1hRyBlZwm7FHx7pyc9zsyf&#10;b76/2C62F2ccfedIwXoVgUCqnemoUfD58XqfgfBBk9G9I1Twgx625fVVoXPjZnrH8zE0giHkc62g&#10;DWHIpfR1i1b7lRuQ+PbtRqsDj2MjzahnhttexlGUSqs74g+tHnDXYn06TlZBtf8ad9lLsg/TXcro&#10;U/OGh1mp25vl+QlEwCX8heGiz+pQslPlJjJe9ArSdM1JBXGSPIK4BDZZDKLizUO0AVkW8n+F8hcA&#10;AP//AwBQSwECLQAUAAYACAAAACEAtoM4kv4AAADhAQAAEwAAAAAAAAAAAAAAAAAAAAAAW0NvbnRl&#10;bnRfVHlwZXNdLnhtbFBLAQItABQABgAIAAAAIQA4/SH/1gAAAJQBAAALAAAAAAAAAAAAAAAAAC8B&#10;AABfcmVscy8ucmVsc1BLAQItABQABgAIAAAAIQBtedoYogIAAIYFAAAOAAAAAAAAAAAAAAAAAC4C&#10;AABkcnMvZTJvRG9jLnhtbFBLAQItABQABgAIAAAAIQDSBV6I3wAAAAoBAAAPAAAAAAAAAAAAAAAA&#10;APwEAABkcnMvZG93bnJldi54bWxQSwUGAAAAAAQABADzAAAACAYAAAAA&#10;" filled="f" strokecolor="red" strokeweight="2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7DFFFE6" wp14:editId="5768D4DA">
                  <wp:extent cx="2783393" cy="1889090"/>
                  <wp:effectExtent l="0" t="0" r="0" b="0"/>
                  <wp:docPr id="3130" name="圖片 3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1"/>
                          <a:srcRect r="48746" b="38158"/>
                          <a:stretch/>
                        </pic:blipFill>
                        <pic:spPr bwMode="auto">
                          <a:xfrm>
                            <a:off x="0" y="0"/>
                            <a:ext cx="2782063" cy="18881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02" w:type="dxa"/>
          </w:tcPr>
          <w:p w:rsidR="00C672B6" w:rsidRDefault="00C672B6" w:rsidP="00C672B6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lastRenderedPageBreak/>
              <w:t>A</w:t>
            </w: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fter</w:t>
            </w:r>
          </w:p>
          <w:p w:rsidR="00C672B6" w:rsidRDefault="00C672B6" w:rsidP="00C672B6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96832" behindDoc="0" locked="0" layoutInCell="1" allowOverlap="1" wp14:anchorId="6BBA85CF" wp14:editId="6DAC5580">
                      <wp:simplePos x="0" y="0"/>
                      <wp:positionH relativeFrom="column">
                        <wp:posOffset>461150</wp:posOffset>
                      </wp:positionH>
                      <wp:positionV relativeFrom="paragraph">
                        <wp:posOffset>1484197</wp:posOffset>
                      </wp:positionV>
                      <wp:extent cx="693336" cy="75363"/>
                      <wp:effectExtent l="0" t="0" r="12065" b="20320"/>
                      <wp:wrapNone/>
                      <wp:docPr id="3133" name="矩形 31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93336" cy="7536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5="http://schemas.microsoft.com/office/word/2012/wordml">
                  <w:pict>
                    <v:rect w14:anchorId="293D196D" id="矩形 3133" o:spid="_x0000_s1026" style="position:absolute;margin-left:36.3pt;margin-top:116.85pt;width:54.6pt;height:5.9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GDKowIAAIYFAAAOAAAAZHJzL2Uyb0RvYy54bWysVM1u2zAMvg/YOwi6r07iNl2NOkXQIsOA&#10;oi3WDj0rshQbkEVNUv72MgN260PscYa9xijJdoOu2GGYD7Iokh/FTyTPL3atIhthXQO6pOOjESVC&#10;c6gavSrp54fFu/eUOM90xRRoUdK9cPRi9vbN+dYUYgI1qEpYgiDaFVtT0tp7U2SZ47VomTsCIzQq&#10;JdiWeRTtKqss2yJ6q7LJaDTNtmArY4EL5/D0KinpLOJLKbi/ldIJT1RJ8W4+rjauy7Bms3NWrCwz&#10;dcO7a7B/uEXLGo1BB6gr5hlZ2+YPqLbhFhxIf8ShzUDKhouYA2YzHr3I5r5mRsRckBxnBprc/4Pl&#10;N5s7S5qqpPk4zynRrMVX+vXt6eeP7yQeIUNb4wo0vDd3tpMcbkO6O2nb8MdEyC6yuh9YFTtPOB5O&#10;z/I8n1LCUXV6kk/zQHr27Gus8x8EtCRsSmrxzSKVbHPtfDLtTUIoDYtGKTxnhdJhdaCaKpxFwa6W&#10;l8qSDcMHXyxG+HXhDswweHDNQl4pk7jzeyUS7CchkRO8+yTeJFajGGAZ50L7cVLVrBIp2slhsFC/&#10;wSNmqjQCBmSJtxywO4DeMoH02Cnvzj64iljMg/PobxdLzoNHjAzaD85to8G+BqAwqy5ysu9JStQE&#10;lpZQ7bFiLKRWcoYvGny3a+b8HbPYO9hlOA/8LS5Swbak0O0oqcF+fe082GNJo5aSLfZiSd2XNbOC&#10;EvVRY7GfjY+PQ/NG4fjkdIKCPdQsDzV63V4Cvv4YJ4/hcRvsveq30kL7iGNjHqKiimmOsUvKve2F&#10;S59mBA4eLubzaIYNa5i/1veGB/DAaqjLh90js6YrXo9FfwN937LiRQ0n2+CpYb72IJtY4M+8dnxj&#10;s8fC6QZTmCaHcrR6Hp+z3wAAAP//AwBQSwMEFAAGAAgAAAAhAO6tHfjfAAAACgEAAA8AAABkcnMv&#10;ZG93bnJldi54bWxMj8FOg0AQhu8mvsNmTLwYuxSUEmRptIk9eGhi9eJtYUcgZWcJuxR8e6cnPc7M&#10;n2++v9guthdnHH3nSMF6FYFAqp3pqFHw+fF6n4HwQZPRvSNU8IMetuX1VaFz42Z6x/MxNIIh5HOt&#10;oA1hyKX0dYtW+5UbkPj27UarA49jI82oZ4bbXsZRlEqrO+IPrR5w12J9Ok5WQbX/GnfZS7IP013K&#10;6FPzhodZqdub5fkJRMAl/IXhos/qULJT5SYyXvQKNnHKSQVxkmxAXALZmrtUvHl4TEGWhfxfofwF&#10;AAD//wMAUEsBAi0AFAAGAAgAAAAhALaDOJL+AAAA4QEAABMAAAAAAAAAAAAAAAAAAAAAAFtDb250&#10;ZW50X1R5cGVzXS54bWxQSwECLQAUAAYACAAAACEAOP0h/9YAAACUAQAACwAAAAAAAAAAAAAAAAAv&#10;AQAAX3JlbHMvLnJlbHNQSwECLQAUAAYACAAAACEAiTRgyqMCAACGBQAADgAAAAAAAAAAAAAAAAAu&#10;AgAAZHJzL2Uyb0RvYy54bWxQSwECLQAUAAYACAAAACEA7q0d+N8AAAAKAQAADwAAAAAAAAAAAAAA&#10;AAD9BAAAZHJzL2Rvd25yZXYueG1sUEsFBgAAAAAEAAQA8wAAAAkGAAAAAA==&#10;" filled="f" strokecolor="red" strokeweight="2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75900B8" wp14:editId="7C7D5800">
                  <wp:extent cx="2903974" cy="1853921"/>
                  <wp:effectExtent l="0" t="0" r="0" b="0"/>
                  <wp:docPr id="3131" name="圖片 3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2"/>
                          <a:srcRect r="46525" b="39309"/>
                          <a:stretch/>
                        </pic:blipFill>
                        <pic:spPr bwMode="auto">
                          <a:xfrm>
                            <a:off x="0" y="0"/>
                            <a:ext cx="2902586" cy="1853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672B6" w:rsidRDefault="00C672B6" w:rsidP="00C672B6">
      <w:pPr>
        <w:rPr>
          <w:rFonts w:ascii="Times New Roman" w:eastAsia="標楷體" w:hAnsi="Times New Roman" w:cs="Times New Roman"/>
          <w:color w:val="000000" w:themeColor="text1"/>
          <w:szCs w:val="24"/>
        </w:rPr>
      </w:pPr>
    </w:p>
    <w:p w:rsidR="005E4F70" w:rsidRPr="005E4F70" w:rsidRDefault="00C87644" w:rsidP="00C87644">
      <w:pPr>
        <w:pStyle w:val="3"/>
        <w:numPr>
          <w:ilvl w:val="0"/>
          <w:numId w:val="17"/>
        </w:numPr>
        <w:spacing w:line="240" w:lineRule="auto"/>
        <w:rPr>
          <w:rFonts w:ascii="標楷體" w:eastAsia="標楷體" w:hAnsi="標楷體" w:cs="Times New Roman"/>
          <w:sz w:val="24"/>
          <w:szCs w:val="24"/>
        </w:rPr>
      </w:pPr>
      <w:r>
        <w:rPr>
          <w:rFonts w:ascii="標楷體" w:eastAsia="標楷體" w:hAnsi="標楷體" w:cs="Times New Roman" w:hint="eastAsia"/>
          <w:sz w:val="24"/>
          <w:szCs w:val="24"/>
        </w:rPr>
        <w:t>新增</w:t>
      </w:r>
      <w:r w:rsidR="005E4F70" w:rsidRPr="005E4F70">
        <w:rPr>
          <w:rFonts w:ascii="標楷體" w:eastAsia="標楷體" w:hAnsi="標楷體" w:cs="Times New Roman"/>
          <w:sz w:val="24"/>
          <w:szCs w:val="24"/>
        </w:rPr>
        <w:t>欄位</w:t>
      </w:r>
    </w:p>
    <w:p w:rsidR="005E4F70" w:rsidRDefault="005E4F70" w:rsidP="005E4F70">
      <w:pPr>
        <w:rPr>
          <w:rFonts w:ascii="Times New Roman" w:eastAsia="標楷體" w:hAnsi="Times New Roman" w:cs="Times New Roman"/>
          <w:color w:val="000000" w:themeColor="text1"/>
          <w:szCs w:val="24"/>
        </w:rPr>
      </w:pPr>
      <w:r w:rsidRPr="0082379A">
        <w:rPr>
          <w:rFonts w:ascii="Times New Roman" w:eastAsia="標楷體" w:hAnsi="Times New Roman" w:cs="Times New Roman"/>
          <w:color w:val="000000" w:themeColor="text1"/>
          <w:szCs w:val="24"/>
        </w:rPr>
        <w:t>例</w:t>
      </w:r>
      <w:r w:rsidRPr="0082379A">
        <w:rPr>
          <w:rFonts w:ascii="Times New Roman" w:eastAsia="標楷體" w:hAnsi="Times New Roman" w:cs="Times New Roman" w:hint="eastAsia"/>
          <w:color w:val="000000" w:themeColor="text1"/>
          <w:szCs w:val="24"/>
        </w:rPr>
        <w:t>6</w:t>
      </w:r>
      <w:r w:rsidRPr="0082379A">
        <w:rPr>
          <w:rFonts w:ascii="Times New Roman" w:eastAsia="標楷體" w:hAnsi="Times New Roman" w:cs="Times New Roman"/>
          <w:color w:val="000000" w:themeColor="text1"/>
          <w:szCs w:val="24"/>
        </w:rPr>
        <w:t>：因為要報稅</w:t>
      </w:r>
      <w:r w:rsidRPr="0082379A">
        <w:rPr>
          <w:rFonts w:ascii="Times New Roman" w:eastAsia="標楷體" w:hAnsi="Times New Roman" w:cs="Times New Roman"/>
          <w:color w:val="000000" w:themeColor="text1"/>
          <w:szCs w:val="24"/>
        </w:rPr>
        <w:t xml:space="preserve">, employee </w:t>
      </w:r>
      <w:r w:rsidRPr="0082379A">
        <w:rPr>
          <w:rFonts w:ascii="Times New Roman" w:eastAsia="標楷體" w:hAnsi="Times New Roman" w:cs="Times New Roman"/>
          <w:color w:val="000000" w:themeColor="text1"/>
          <w:szCs w:val="24"/>
        </w:rPr>
        <w:t>中增加一欄</w:t>
      </w:r>
      <w:r w:rsidRPr="0082379A">
        <w:rPr>
          <w:rFonts w:ascii="Times New Roman" w:eastAsia="標楷體" w:hAnsi="Times New Roman" w:cs="Times New Roman"/>
          <w:color w:val="000000" w:themeColor="text1"/>
          <w:szCs w:val="24"/>
        </w:rPr>
        <w:t>ssn char(10)</w:t>
      </w:r>
    </w:p>
    <w:p w:rsidR="005D1A02" w:rsidRDefault="005D1A02" w:rsidP="005D1A02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/* 6 */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ALTER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TABLE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[dbo]</w:t>
      </w:r>
      <w:proofErr w:type="gramStart"/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employee]</w:t>
      </w:r>
    </w:p>
    <w:p w:rsidR="005D1A02" w:rsidRDefault="005D1A02" w:rsidP="005D1A02">
      <w:pPr>
        <w:rPr>
          <w:rFonts w:ascii="細明體" w:hAnsi="細明體" w:cs="細明體"/>
          <w:color w:val="808080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ADD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ssn </w:t>
      </w: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char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10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null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863"/>
        <w:gridCol w:w="3901"/>
      </w:tblGrid>
      <w:tr w:rsidR="005D1A02" w:rsidTr="005D1A02">
        <w:tc>
          <w:tcPr>
            <w:tcW w:w="4302" w:type="dxa"/>
          </w:tcPr>
          <w:p w:rsidR="005D1A02" w:rsidRDefault="005D1A02" w:rsidP="005D1A02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B</w:t>
            </w: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efore</w:t>
            </w:r>
          </w:p>
          <w:p w:rsidR="005D1A02" w:rsidRDefault="005D1A02" w:rsidP="005D1A02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97856" behindDoc="0" locked="0" layoutInCell="1" allowOverlap="1" wp14:anchorId="6FA5EAF0" wp14:editId="4B32EB74">
                      <wp:simplePos x="0" y="0"/>
                      <wp:positionH relativeFrom="column">
                        <wp:posOffset>319035</wp:posOffset>
                      </wp:positionH>
                      <wp:positionV relativeFrom="paragraph">
                        <wp:posOffset>1227825</wp:posOffset>
                      </wp:positionV>
                      <wp:extent cx="1065125" cy="653143"/>
                      <wp:effectExtent l="0" t="0" r="20955" b="13970"/>
                      <wp:wrapNone/>
                      <wp:docPr id="3137" name="矩形 31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65125" cy="65314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5="http://schemas.microsoft.com/office/word/2012/wordml">
                  <w:pict>
                    <v:rect w14:anchorId="4E874A04" id="矩形 3137" o:spid="_x0000_s1026" style="position:absolute;margin-left:25.1pt;margin-top:96.7pt;width:83.85pt;height:51.4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I0CpAIAAIgFAAAOAAAAZHJzL2Uyb0RvYy54bWysVM1u2zAMvg/YOwi6r7bz025GnSJokWFA&#10;0RZrh54VWYoNyKImKXGylxmw2x5ijzPsNUbJPw26YodhPsiiSH4UP5E8v9g3iuyEdTXogmYnKSVC&#10;cyhrvSnop4fVm7eUOM90yRRoUdCDcPRi8frVeWtyMYEKVCksQRDt8tYUtPLe5EnieCUa5k7ACI1K&#10;CbZhHkW7SUrLWkRvVDJJ09OkBVsaC1w4h6dXnZIuIr6UgvtbKZ3wRBUU7+bjauO6DmuyOGf5xjJT&#10;1by/BvuHWzSs1hh0hLpinpGtrf+AampuwYH0JxyaBKSsuYg5YDZZ+iyb+4oZEXNBcpwZaXL/D5bf&#10;7O4sqcuCTrPpGSWaNfhKv75+//njG4lHyFBrXI6G9+bO9pLDbUh3L20T/pgI2UdWDyOrYu8Jx8Ms&#10;PZ1nkzklHHWn82k2mwbakydvY51/L6AhYVNQi68WyWS7a+c708EkBNOwqpXCc5YrHVYHqi7DWRTs&#10;Zn2pLNkxfPLVKsWvD3dkhsGDaxIy63KJO39QooP9KCSygrefxJvEehQjLONcaJ91qoqVoos2Pw4W&#10;Kjh4xEyVRsCALPGWI3YPMFh2IAN2l3dvH1xFLOfROf3bxTrn0SNGBu1H56bWYF8CUJhVH7mzH0jq&#10;qAksraE8YM1Y6JrJGb6q8d2umfN3zGL3YJ/hRPC3uEgFbUGh31FSgf3y0nmwx6JGLSUtdmNB3ect&#10;s4IS9UFjub/LZrPQvlGYzc8mKNhjzfpYo7fNJeDrZzh7DI/bYO/VsJUWmkccHMsQFVVMc4xdUO7t&#10;IFz6bkrg6OFiuYxm2LKG+Wt9b3gAD6yGunzYPzJr+uL1WPY3MHQuy5/VcGcbPDUstx5kHQv8idee&#10;b2z3WDj9aArz5FiOVk8DdPEbAAD//wMAUEsDBBQABgAIAAAAIQB9Ytc/3wAAAAoBAAAPAAAAZHJz&#10;L2Rvd25yZXYueG1sTI9NT4NAEIbvJv6HzZh4MXYpKBZkabSJPfRgYvXibWFHIGVnCbsU/PeOJ73N&#10;x5N3nim2i+3FGUffOVKwXkUgkGpnOmoUfLy/3G5A+KDJ6N4RKvhGD9vy8qLQuXEzveH5GBrBIeRz&#10;raANYcil9HWLVvuVG5B49+VGqwO3YyPNqGcOt72MoyiVVnfEF1o94K7F+nScrIJq/znuNs/JPkw3&#10;KUefmgO+zkpdXy1PjyACLuEPhl99VoeSnSo3kfGiV3AfxUzyPEvuQDAQrx8yEBUXWZqALAv5/4Xy&#10;BwAA//8DAFBLAQItABQABgAIAAAAIQC2gziS/gAAAOEBAAATAAAAAAAAAAAAAAAAAAAAAABbQ29u&#10;dGVudF9UeXBlc10ueG1sUEsBAi0AFAAGAAgAAAAhADj9If/WAAAAlAEAAAsAAAAAAAAAAAAAAAAA&#10;LwEAAF9yZWxzLy5yZWxzUEsBAi0AFAAGAAgAAAAhAG8sjQKkAgAAiAUAAA4AAAAAAAAAAAAAAAAA&#10;LgIAAGRycy9lMm9Eb2MueG1sUEsBAi0AFAAGAAgAAAAhAH1i1z/fAAAACgEAAA8AAAAAAAAAAAAA&#10;AAAA/gQAAGRycy9kb3ducmV2LnhtbFBLBQYAAAAABAAEAPMAAAAKBgAAAAA=&#10;" filled="f" strokecolor="red" strokeweight="2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B7F9B20" wp14:editId="696F2098">
                  <wp:extent cx="2979336" cy="2200589"/>
                  <wp:effectExtent l="0" t="0" r="0" b="0"/>
                  <wp:docPr id="3136" name="圖片 3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3"/>
                          <a:srcRect r="45138" b="27960"/>
                          <a:stretch/>
                        </pic:blipFill>
                        <pic:spPr bwMode="auto">
                          <a:xfrm>
                            <a:off x="0" y="0"/>
                            <a:ext cx="2977912" cy="2199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02" w:type="dxa"/>
          </w:tcPr>
          <w:p w:rsidR="005D1A02" w:rsidRDefault="005D1A02" w:rsidP="005D1A02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noProof/>
                <w:color w:val="000000" w:themeColor="text1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98880" behindDoc="0" locked="0" layoutInCell="1" allowOverlap="1" wp14:anchorId="67425EBA" wp14:editId="7838FAE8">
                      <wp:simplePos x="0" y="0"/>
                      <wp:positionH relativeFrom="column">
                        <wp:posOffset>330947</wp:posOffset>
                      </wp:positionH>
                      <wp:positionV relativeFrom="paragraph">
                        <wp:posOffset>1697585</wp:posOffset>
                      </wp:positionV>
                      <wp:extent cx="522514" cy="145701"/>
                      <wp:effectExtent l="0" t="0" r="11430" b="26035"/>
                      <wp:wrapNone/>
                      <wp:docPr id="3138" name="矩形 31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22514" cy="14570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5="http://schemas.microsoft.com/office/word/2012/wordml">
                  <w:pict>
                    <v:rect w14:anchorId="367A7216" id="矩形 3138" o:spid="_x0000_s1026" style="position:absolute;margin-left:26.05pt;margin-top:133.65pt;width:41.15pt;height:11.4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xoWogIAAIcFAAAOAAAAZHJzL2Uyb0RvYy54bWysVM1u2zAMvg/YOwi6r7bTZD9GnSJokWFA&#10;0RZrh54VWYoNyKImKX97mQG77SH2OMNeY5Rku0FX7DDMB1kUyY/iJ5Jn5/tOka2wrgVd0eIkp0Ro&#10;DnWr1xX9dL989ZYS55mumQItKnoQjp7PX74425lSTKABVQtLEES7cmcq2nhvyixzvBEdcydghEal&#10;BNsxj6JdZ7VlO0TvVDbJ89fZDmxtLHDhHJ5eJiWdR3wpBfc3Ujrhiaoo3s3H1cZ1FdZsfsbKtWWm&#10;aXl/DfYPt+hYqzHoCHXJPCMb2/4B1bXcggPpTzh0GUjZchFzwGyK/Ek2dw0zIuaC5Dgz0uT+Hyy/&#10;3t5a0tYVPS1O8a006/CVfn39/vPHNxKPkKGdcSUa3plb20sOtyHdvbRd+GMiZB9ZPYysir0nHA9n&#10;k8msmFLCUVVMZ2/yIrCePTob6/x7AR0Jm4pafLTIJdteOZ9MB5MQS8OyVQrPWal0WB2otg5nUbDr&#10;1YWyZMvwxZfLHL8+3JEZBg+uWUgspRJ3/qBEgv0oJJKCl5/Em8RyFCMs41xoXyRVw2qRos2Og4UC&#10;Dh4xU6URMCBLvOWI3QMMlglkwE559/bBVcRqHp3zv10sOY8eMTJoPzp3rQb7HIDCrPrIyX4gKVET&#10;WFpBfcCSsZB6yRm+bPHdrpjzt8xi82Cb4UDwN7hIBbuKQr+jpAH75bnzYI81jVpKdtiMFXWfN8wK&#10;StQHjdX+rphOQ/dGAUtogoI91qyONXrTXQC+foGjx/C4DfZeDVtpoXvAubEIUVHFNMfYFeXeDsKF&#10;T0MCJw8Xi0U0w441zF/pO8MDeGA11OX9/oFZ0xevx6q/hqFxWfmkhpNt8NSw2HiQbSzwR157vrHb&#10;Y+H0kymMk2M5Wj3Oz/lvAAAA//8DAFBLAwQUAAYACAAAACEAiPe5lOAAAAAKAQAADwAAAGRycy9k&#10;b3ducmV2LnhtbEyPwU6DQBCG7ya+w2ZMvBi7FCqtyNJoE3vwYGLtxdvCjkDKzhJ2Kfj2Tk96nJk/&#10;33x/vp1tJ844+NaRguUiAoFUOdNSreD4+Xq/AeGDJqM7R6jgBz1si+urXGfGTfSB50OoBUPIZ1pB&#10;E0KfSemrBq32C9cj8e3bDVYHHodamkFPDLedjKMolVa3xB8a3eOuwep0GK2Ccv817DYvyT6Mdymj&#10;T/Ubvk9K3d7Mz08gAs7hLwwXfVaHgp1KN5LxolPwEC85qSBO1wmISyBZrUCUvHmMYpBFLv9XKH4B&#10;AAD//wMAUEsBAi0AFAAGAAgAAAAhALaDOJL+AAAA4QEAABMAAAAAAAAAAAAAAAAAAAAAAFtDb250&#10;ZW50X1R5cGVzXS54bWxQSwECLQAUAAYACAAAACEAOP0h/9YAAACUAQAACwAAAAAAAAAAAAAAAAAv&#10;AQAAX3JlbHMvLnJlbHNQSwECLQAUAAYACAAAACEARqMaFqICAACHBQAADgAAAAAAAAAAAAAAAAAu&#10;AgAAZHJzL2Uyb0RvYy54bWxQSwECLQAUAAYACAAAACEAiPe5lOAAAAAKAQAADwAAAAAAAAAAAAAA&#10;AAD8BAAAZHJzL2Rvd25yZXYueG1sUEsFBgAAAAAEAAQA8wAAAAkGAAAAAA==&#10;" filled="f" strokecolor="red" strokeweight="2pt"/>
                  </w:pict>
                </mc:Fallback>
              </mc:AlternateContent>
            </w: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after</w:t>
            </w:r>
            <w:r>
              <w:rPr>
                <w:noProof/>
              </w:rPr>
              <w:drawing>
                <wp:inline distT="0" distB="0" distL="0" distR="0" wp14:anchorId="3CFE815B" wp14:editId="0AB54944">
                  <wp:extent cx="2354061" cy="1884066"/>
                  <wp:effectExtent l="0" t="0" r="8255" b="1905"/>
                  <wp:docPr id="3134" name="圖片 3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4"/>
                          <a:srcRect r="46710" b="24178"/>
                          <a:stretch/>
                        </pic:blipFill>
                        <pic:spPr bwMode="auto">
                          <a:xfrm>
                            <a:off x="0" y="0"/>
                            <a:ext cx="2352936" cy="1883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D1A02" w:rsidRPr="0082379A" w:rsidRDefault="005D1A02" w:rsidP="005E4F70">
      <w:pPr>
        <w:rPr>
          <w:rFonts w:ascii="Times New Roman" w:eastAsia="標楷體" w:hAnsi="Times New Roman" w:cs="Times New Roman"/>
          <w:color w:val="000000" w:themeColor="text1"/>
          <w:szCs w:val="24"/>
        </w:rPr>
      </w:pPr>
    </w:p>
    <w:p w:rsidR="005E4F70" w:rsidRPr="005E4F70" w:rsidRDefault="005E4F70" w:rsidP="00C87644">
      <w:pPr>
        <w:pStyle w:val="3"/>
        <w:numPr>
          <w:ilvl w:val="0"/>
          <w:numId w:val="17"/>
        </w:numPr>
        <w:spacing w:line="240" w:lineRule="auto"/>
        <w:rPr>
          <w:rFonts w:ascii="標楷體" w:eastAsia="標楷體" w:hAnsi="標楷體" w:cs="Times New Roman"/>
          <w:sz w:val="24"/>
          <w:szCs w:val="24"/>
        </w:rPr>
      </w:pPr>
      <w:r w:rsidRPr="005E4F70">
        <w:rPr>
          <w:rFonts w:ascii="標楷體" w:eastAsia="標楷體" w:hAnsi="標楷體" w:cs="Times New Roman" w:hint="eastAsia"/>
          <w:sz w:val="24"/>
          <w:szCs w:val="24"/>
        </w:rPr>
        <w:t>加入限制</w:t>
      </w:r>
    </w:p>
    <w:p w:rsidR="005E4F70" w:rsidRDefault="005E4F70" w:rsidP="005E4F70">
      <w:pPr>
        <w:rPr>
          <w:rFonts w:ascii="標楷體" w:eastAsia="標楷體" w:hAnsi="標楷體" w:cs="Times New Roman"/>
          <w:color w:val="000000" w:themeColor="text1"/>
          <w:szCs w:val="24"/>
        </w:rPr>
      </w:pPr>
      <w:r>
        <w:rPr>
          <w:rFonts w:ascii="Times New Roman" w:eastAsia="標楷體" w:hAnsi="Times New Roman" w:cs="Times New Roman" w:hint="eastAsia"/>
          <w:color w:val="000000" w:themeColor="text1"/>
          <w:szCs w:val="24"/>
        </w:rPr>
        <w:t>例</w:t>
      </w:r>
      <w:r>
        <w:rPr>
          <w:rFonts w:ascii="Times New Roman" w:eastAsia="標楷體" w:hAnsi="Times New Roman" w:cs="Times New Roman" w:hint="eastAsia"/>
          <w:color w:val="000000" w:themeColor="text1"/>
          <w:szCs w:val="24"/>
        </w:rPr>
        <w:t>7</w:t>
      </w:r>
      <w:r>
        <w:rPr>
          <w:rFonts w:ascii="標楷體" w:eastAsia="標楷體" w:hAnsi="標楷體" w:cs="Times New Roman" w:hint="eastAsia"/>
          <w:color w:val="000000" w:themeColor="text1"/>
          <w:szCs w:val="24"/>
        </w:rPr>
        <w:t>：增加ssn 身分證字號限制</w:t>
      </w:r>
    </w:p>
    <w:p w:rsidR="005D1A02" w:rsidRPr="005D1A02" w:rsidRDefault="005D1A02" w:rsidP="005D1A02">
      <w:pPr>
        <w:rPr>
          <w:rFonts w:ascii="標楷體" w:eastAsia="標楷體" w:hAnsi="標楷體" w:cs="Times New Roman"/>
          <w:color w:val="000000" w:themeColor="text1"/>
          <w:szCs w:val="24"/>
        </w:rPr>
      </w:pPr>
      <w:r w:rsidRPr="005D1A02">
        <w:rPr>
          <w:rFonts w:ascii="標楷體" w:eastAsia="標楷體" w:hAnsi="標楷體" w:cs="Times New Roman"/>
          <w:color w:val="000000" w:themeColor="text1"/>
          <w:szCs w:val="24"/>
        </w:rPr>
        <w:t>/* 7 */ALTER TABLE [dbo]</w:t>
      </w:r>
      <w:proofErr w:type="gramStart"/>
      <w:r w:rsidRPr="005D1A02">
        <w:rPr>
          <w:rFonts w:ascii="標楷體" w:eastAsia="標楷體" w:hAnsi="標楷體" w:cs="Times New Roman"/>
          <w:color w:val="000000" w:themeColor="text1"/>
          <w:szCs w:val="24"/>
        </w:rPr>
        <w:t>.[</w:t>
      </w:r>
      <w:proofErr w:type="gramEnd"/>
      <w:r w:rsidRPr="005D1A02">
        <w:rPr>
          <w:rFonts w:ascii="標楷體" w:eastAsia="標楷體" w:hAnsi="標楷體" w:cs="Times New Roman"/>
          <w:color w:val="000000" w:themeColor="text1"/>
          <w:szCs w:val="24"/>
        </w:rPr>
        <w:t>employee]</w:t>
      </w:r>
    </w:p>
    <w:p w:rsidR="005D1A02" w:rsidRPr="005D1A02" w:rsidRDefault="005D1A02" w:rsidP="005D1A02">
      <w:pPr>
        <w:rPr>
          <w:rFonts w:ascii="標楷體" w:eastAsia="標楷體" w:hAnsi="標楷體" w:cs="Times New Roman"/>
          <w:color w:val="000000" w:themeColor="text1"/>
          <w:szCs w:val="24"/>
        </w:rPr>
      </w:pPr>
      <w:proofErr w:type="gramStart"/>
      <w:r w:rsidRPr="005D1A02">
        <w:rPr>
          <w:rFonts w:ascii="標楷體" w:eastAsia="標楷體" w:hAnsi="標楷體" w:cs="Times New Roman"/>
          <w:color w:val="000000" w:themeColor="text1"/>
          <w:szCs w:val="24"/>
        </w:rPr>
        <w:t>add</w:t>
      </w:r>
      <w:proofErr w:type="gramEnd"/>
      <w:r w:rsidRPr="005D1A02">
        <w:rPr>
          <w:rFonts w:ascii="標楷體" w:eastAsia="標楷體" w:hAnsi="標楷體" w:cs="Times New Roman"/>
          <w:color w:val="000000" w:themeColor="text1"/>
          <w:szCs w:val="24"/>
        </w:rPr>
        <w:t xml:space="preserve"> CONSTRAINT check_ssn</w:t>
      </w:r>
    </w:p>
    <w:p w:rsidR="005D1A02" w:rsidRDefault="005D1A02" w:rsidP="005D1A02">
      <w:pPr>
        <w:rPr>
          <w:rFonts w:ascii="標楷體" w:eastAsia="標楷體" w:hAnsi="標楷體" w:cs="Times New Roman"/>
          <w:color w:val="000000" w:themeColor="text1"/>
          <w:szCs w:val="24"/>
        </w:rPr>
      </w:pPr>
      <w:r w:rsidRPr="005D1A02">
        <w:rPr>
          <w:rFonts w:ascii="標楷體" w:eastAsia="標楷體" w:hAnsi="標楷體" w:cs="Times New Roman"/>
          <w:color w:val="000000" w:themeColor="text1"/>
          <w:szCs w:val="24"/>
        </w:rPr>
        <w:t>CHECK (SSN like</w:t>
      </w:r>
      <w:r w:rsidR="003A5C22">
        <w:rPr>
          <w:rFonts w:ascii="標楷體" w:eastAsia="標楷體" w:hAnsi="標楷體" w:cs="Times New Roman" w:hint="eastAsia"/>
          <w:color w:val="000000" w:themeColor="text1"/>
          <w:szCs w:val="24"/>
        </w:rPr>
        <w:t xml:space="preserve"> </w:t>
      </w:r>
      <w:r w:rsidR="003A5C22">
        <w:rPr>
          <w:rFonts w:ascii="標楷體" w:eastAsia="標楷體" w:hAnsi="標楷體" w:cs="Times New Roman"/>
          <w:color w:val="000000" w:themeColor="text1"/>
          <w:szCs w:val="24"/>
        </w:rPr>
        <w:t>‘</w:t>
      </w:r>
      <w:r w:rsidRPr="005D1A02">
        <w:rPr>
          <w:rFonts w:ascii="標楷體" w:eastAsia="標楷體" w:hAnsi="標楷體" w:cs="Times New Roman"/>
          <w:color w:val="000000" w:themeColor="text1"/>
          <w:szCs w:val="24"/>
        </w:rPr>
        <w:t>[A-Z</w:t>
      </w:r>
      <w:proofErr w:type="gramStart"/>
      <w:r w:rsidRPr="005D1A02">
        <w:rPr>
          <w:rFonts w:ascii="標楷體" w:eastAsia="標楷體" w:hAnsi="標楷體" w:cs="Times New Roman"/>
          <w:color w:val="000000" w:themeColor="text1"/>
          <w:szCs w:val="24"/>
        </w:rPr>
        <w:t>][</w:t>
      </w:r>
      <w:proofErr w:type="gramEnd"/>
      <w:r w:rsidRPr="005D1A02">
        <w:rPr>
          <w:rFonts w:ascii="標楷體" w:eastAsia="標楷體" w:hAnsi="標楷體" w:cs="Times New Roman"/>
          <w:color w:val="000000" w:themeColor="text1"/>
          <w:szCs w:val="24"/>
        </w:rPr>
        <w:t>12][0-9][0-9][0-9][0-9][0-9][0-9][0-9][0-9]</w:t>
      </w:r>
      <w:r w:rsidR="003A5C22">
        <w:rPr>
          <w:rFonts w:ascii="標楷體" w:eastAsia="標楷體" w:hAnsi="標楷體" w:cs="Times New Roman"/>
          <w:color w:val="000000" w:themeColor="text1"/>
          <w:szCs w:val="24"/>
        </w:rPr>
        <w:t>’</w:t>
      </w:r>
      <w:r w:rsidRPr="005D1A02">
        <w:rPr>
          <w:rFonts w:ascii="標楷體" w:eastAsia="標楷體" w:hAnsi="標楷體" w:cs="Times New Roman"/>
          <w:color w:val="000000" w:themeColor="text1"/>
          <w:szCs w:val="24"/>
        </w:rPr>
        <w:t>)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13"/>
        <w:gridCol w:w="4351"/>
      </w:tblGrid>
      <w:tr w:rsidR="005D1A02" w:rsidTr="005D1A02">
        <w:tc>
          <w:tcPr>
            <w:tcW w:w="4302" w:type="dxa"/>
          </w:tcPr>
          <w:p w:rsidR="005D1A02" w:rsidRDefault="005D1A02" w:rsidP="005E4F70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  <w:r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before</w:t>
            </w:r>
            <w:r w:rsidR="00B75C1D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905024" behindDoc="0" locked="0" layoutInCell="1" allowOverlap="1" wp14:anchorId="67C87AEF" wp14:editId="11211CBC">
                      <wp:simplePos x="0" y="0"/>
                      <wp:positionH relativeFrom="column">
                        <wp:posOffset>382445</wp:posOffset>
                      </wp:positionH>
                      <wp:positionV relativeFrom="paragraph">
                        <wp:posOffset>1943088</wp:posOffset>
                      </wp:positionV>
                      <wp:extent cx="992405" cy="433365"/>
                      <wp:effectExtent l="0" t="0" r="17780" b="24130"/>
                      <wp:wrapNone/>
                      <wp:docPr id="3157" name="矩形 31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92405" cy="4333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5="http://schemas.microsoft.com/office/word/2012/wordml">
                  <w:pict>
                    <v:rect w14:anchorId="158B047A" id="矩形 3157" o:spid="_x0000_s1026" style="position:absolute;margin-left:30.1pt;margin-top:153pt;width:78.15pt;height:34.1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+kvowIAAIcFAAAOAAAAZHJzL2Uyb0RvYy54bWysVM1u1DAQviPxDpbvNNm/lkbNVqtWi5Cq&#10;UtGinr2OvYnkeIzt/eNlkLjxEDwO4jUY20m6KhUHRA6OxzPzjefzzFxc7ltFtsK6BnRJRyc5JUJz&#10;qBq9Lumnh+Wbt5Q4z3TFFGhR0oNw9HL++tXFzhRiDDWoSliCINoVO1PS2ntTZJnjtWiZOwEjNCol&#10;2JZ5FO06qyzbIXqrsnGen2Y7sJWxwIVzeHqdlHQe8aUU3H+Q0glPVEnxbj6uNq6rsGbzC1asLTN1&#10;w7trsH+4RcsajUEHqGvmGdnY5g+otuEWHEh/wqHNQMqGi5gDZjPKn2VzXzMjYi5IjjMDTe7/wfLb&#10;7Z0lTVXSyWh2RolmLb7Sr6/ff/74RuIRMrQzrkDDe3NnO8nhNqS7l7YNf0yE7COrh4FVsfeE4+H5&#10;+XiazyjhqJpOJpPTWWA9e3I21vl3AloSNiW1+GiRS7a9cT6Z9iYhloZloxSes0LpsDpQTRXOomDX&#10;qytlyZbhiy+XOX5duCMzDB5cs5BYSiXu/EGJBPtRSCQFLz+ON4nlKAZYxrnQfpRUNatEijY7DhYK&#10;OHjETJVGwIAs8ZYDdgfQWyaQHjvl3dkHVxGreXDO/3ax5Dx4xMig/eDcNhrsSwAKs+oiJ/uepERN&#10;YGkF1QFLxkLqJWf4ssF3u2HO3zGLzYNthgPBf8BFKtiVFLodJTXYLy+dB3usadRSssNmLKn7vGFW&#10;UKLea6z289F0Gro3CtPZ2RgFe6xZHWv0pr0CfP0Rjh7D4zbYe9VvpYX2EefGIkRFFdMcY5eUe9sL&#10;Vz4NCZw8XCwW0Qw71jB/o+8ND+CB1VCXD/tHZk1XvB6r/hb6xmXFsxpOtsFTw2LjQTaxwJ947fjG&#10;bo+F002mME6O5Wj1ND/nvwEAAP//AwBQSwMEFAAGAAgAAAAhAP4kcKLfAAAACgEAAA8AAABkcnMv&#10;ZG93bnJldi54bWxMj7FOwzAQhnck3sE6JBZE7aZgqhCngkp0YKhE6dLNiY8kamxHttOEt+eYYLy7&#10;X999f7GZbc8uGGLnnYLlQgBDV3vTuUbB8fPtfg0sJu2M7r1DBd8YYVNeXxU6N35yH3g5pIYRxMVc&#10;K2hTGnLOY92i1XHhB3R0+/LB6kRjaLgJeiK47XkmhORWd44+tHrAbYv1+TBaBdXuFLbr19UujXeS&#10;0OfmHfeTUrc388szsIRz+gvDrz6pQ0lOlR+diaxXIEVGSQUrIakTBbKlfARW0ebpIQNeFvx/hfIH&#10;AAD//wMAUEsBAi0AFAAGAAgAAAAhALaDOJL+AAAA4QEAABMAAAAAAAAAAAAAAAAAAAAAAFtDb250&#10;ZW50X1R5cGVzXS54bWxQSwECLQAUAAYACAAAACEAOP0h/9YAAACUAQAACwAAAAAAAAAAAAAAAAAv&#10;AQAAX3JlbHMvLnJlbHNQSwECLQAUAAYACAAAACEAWkvpL6MCAACHBQAADgAAAAAAAAAAAAAAAAAu&#10;AgAAZHJzL2Uyb0RvYy54bWxQSwECLQAUAAYACAAAACEA/iRwot8AAAAKAQAADwAAAAAAAAAAAAAA&#10;AAD9BAAAZHJzL2Rvd25yZXYueG1sUEsFBgAAAAAEAAQA8wAAAAkGAAAAAA==&#10;" filled="f" strokecolor="red" strokeweight="2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E582014" wp14:editId="55D3798E">
                  <wp:extent cx="3466681" cy="2301072"/>
                  <wp:effectExtent l="0" t="0" r="635" b="4445"/>
                  <wp:docPr id="3139" name="圖片 3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5"/>
                          <a:srcRect r="36164" b="24671"/>
                          <a:stretch/>
                        </pic:blipFill>
                        <pic:spPr bwMode="auto">
                          <a:xfrm>
                            <a:off x="0" y="0"/>
                            <a:ext cx="3465024" cy="2299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02" w:type="dxa"/>
          </w:tcPr>
          <w:p w:rsidR="005D1A02" w:rsidRDefault="005D1A02" w:rsidP="005E4F70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  <w:r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lastRenderedPageBreak/>
              <w:t>after</w:t>
            </w:r>
            <w:r w:rsidR="00B75C1D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906048" behindDoc="0" locked="0" layoutInCell="1" allowOverlap="1" wp14:anchorId="2CEB11B5" wp14:editId="51130D6B">
                      <wp:simplePos x="0" y="0"/>
                      <wp:positionH relativeFrom="column">
                        <wp:posOffset>371060</wp:posOffset>
                      </wp:positionH>
                      <wp:positionV relativeFrom="paragraph">
                        <wp:posOffset>2016760</wp:posOffset>
                      </wp:positionV>
                      <wp:extent cx="693384" cy="99674"/>
                      <wp:effectExtent l="0" t="0" r="12065" b="15240"/>
                      <wp:wrapNone/>
                      <wp:docPr id="3158" name="矩形 31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93384" cy="9967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5="http://schemas.microsoft.com/office/word/2012/wordml">
                  <w:pict>
                    <v:rect w14:anchorId="2214957F" id="矩形 3158" o:spid="_x0000_s1026" style="position:absolute;margin-left:29.2pt;margin-top:158.8pt;width:54.6pt;height:7.8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HCpowIAAIYFAAAOAAAAZHJzL2Uyb0RvYy54bWysVM1u2zAMvg/YOwi6r07S9CdGnSJokWFA&#10;0RZrh54VWYoNyKImKXGylxmw2x5ijzPsNUZJtht0xQ7DfJBFkfwofiJ5cblrFNkK62rQBR0fjSgR&#10;mkNZ63VBPz0u351T4jzTJVOgRUH3wtHL+ds3F63JxQQqUKWwBEG0y1tT0Mp7k2eZ45VomDsCIzQq&#10;JdiGeRTtOistaxG9UdlkNDrNWrClscCFc3h6nZR0HvGlFNzfSemEJ6qgeDcfVxvXVViz+QXL15aZ&#10;qubdNdg/3KJhtcagA9Q184xsbP0HVFNzCw6kP+LQZCBlzUXMAbMZj15k81AxI2IuSI4zA03u/8Hy&#10;2+29JXVZ0OPxCb6VZg2+0q+v33/++EbiETLUGpej4YO5t53kcBvS3UnbhD8mQnaR1f3Aqth5wvHw&#10;dHZ8fD6lhKNqNjs9mwbSs2dfY51/L6AhYVNQi28WqWTbG+eTaW8SQmlY1krhOcuVDqsDVZfhLAp2&#10;vbpSlmwZPvhyOcKvC3dghsGDaxbySpnEnd8rkWA/Comc4N0n8SaxGsUAyzgX2o+TqmKlSNFODoOF&#10;+g0eMVOlETAgS7zlgN0B9JYJpMdOeXf2wVXEYh6cR3+7WHIePGJk0H5wbmoN9jUAhVl1kZN9T1Ki&#10;JrC0gnKPFWMhtZIzfFnju90w5++Zxd7BLsN54O9wkQragkK3o6QC++W182CPJY1aSlrsxYK6zxtm&#10;BSXqg8Zin42n09C8UZienE1QsIea1aFGb5orwNcf4+QxPG6DvVf9VlponnBsLEJUVDHNMXZBube9&#10;cOXTjMDBw8ViEc2wYQ3zN/rB8AAeWA11+bh7YtZ0xeux6G+h71uWv6jhZBs8NSw2HmQdC/yZ145v&#10;bPZYON1gCtPkUI5Wz+Nz/hsAAP//AwBQSwMEFAAGAAgAAAAhAKj9A1beAAAACgEAAA8AAABkcnMv&#10;ZG93bnJldi54bWxMjz9PwzAQxXckvoN1SCyIOqUQohCngkp0YKhEYWFz4iOJGp8j22nCt+cywU33&#10;56f33hXb2fbijD50jhSsVwkIpNqZjhoFnx+vtxmIEDUZ3TtCBT8YYFteXhQ6N26idzwfYyNYhEKu&#10;FbQxDrmUoW7R6rByAxLfvp23OvLoG2m8nljc9vIuSVJpdUfs0OoBdy3Wp+NoFVT7L7/LXjb7ON6k&#10;LH1q3vAwKXV9NT8/gYg4xz8YlvgcHUrOVLmRTBC9gofsnkkFm/VjCmIB0qWpeMMFsizk/xfKXwAA&#10;AP//AwBQSwECLQAUAAYACAAAACEAtoM4kv4AAADhAQAAEwAAAAAAAAAAAAAAAAAAAAAAW0NvbnRl&#10;bnRfVHlwZXNdLnhtbFBLAQItABQABgAIAAAAIQA4/SH/1gAAAJQBAAALAAAAAAAAAAAAAAAAAC8B&#10;AABfcmVscy8ucmVsc1BLAQItABQABgAIAAAAIQD9rHCpowIAAIYFAAAOAAAAAAAAAAAAAAAAAC4C&#10;AABkcnMvZTJvRG9jLnhtbFBLAQItABQABgAIAAAAIQCo/QNW3gAAAAoBAAAPAAAAAAAAAAAAAAAA&#10;AP0EAABkcnMvZG93bnJldi54bWxQSwUGAAAAAAQABADzAAAACAYAAAAA&#10;" filled="f" strokecolor="red" strokeweight="2pt"/>
                  </w:pict>
                </mc:Fallback>
              </mc:AlternateContent>
            </w:r>
            <w:r w:rsidR="00CA489A">
              <w:rPr>
                <w:noProof/>
              </w:rPr>
              <w:drawing>
                <wp:inline distT="0" distB="0" distL="0" distR="0" wp14:anchorId="62F69258" wp14:editId="285916F5">
                  <wp:extent cx="3416440" cy="2301072"/>
                  <wp:effectExtent l="0" t="0" r="0" b="4445"/>
                  <wp:docPr id="3141" name="圖片 3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6"/>
                          <a:srcRect r="37089" b="24671"/>
                          <a:stretch/>
                        </pic:blipFill>
                        <pic:spPr bwMode="auto">
                          <a:xfrm>
                            <a:off x="0" y="0"/>
                            <a:ext cx="3414807" cy="2299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D1A02" w:rsidRDefault="00A71CE3" w:rsidP="005E4F70">
      <w:pPr>
        <w:rPr>
          <w:rFonts w:ascii="標楷體" w:eastAsia="標楷體" w:hAnsi="標楷體" w:cs="Times New Roman"/>
          <w:color w:val="000000" w:themeColor="text1"/>
          <w:szCs w:val="24"/>
        </w:rPr>
      </w:pPr>
      <w:r>
        <w:rPr>
          <w:rFonts w:ascii="標楷體" w:eastAsia="標楷體" w:hAnsi="標楷體" w:cs="Times New Roman"/>
          <w:color w:val="000000" w:themeColor="text1"/>
          <w:szCs w:val="24"/>
        </w:rPr>
        <w:lastRenderedPageBreak/>
        <w:t>T</w:t>
      </w:r>
      <w:r>
        <w:rPr>
          <w:rFonts w:ascii="標楷體" w:eastAsia="標楷體" w:hAnsi="標楷體" w:cs="Times New Roman" w:hint="eastAsia"/>
          <w:color w:val="000000" w:themeColor="text1"/>
          <w:szCs w:val="24"/>
        </w:rPr>
        <w:t xml:space="preserve">ry </w:t>
      </w:r>
    </w:p>
    <w:p w:rsidR="00A71CE3" w:rsidRDefault="00F82750" w:rsidP="005E4F70">
      <w:pPr>
        <w:rPr>
          <w:rFonts w:ascii="標楷體" w:eastAsia="標楷體" w:hAnsi="標楷體" w:cs="Times New Roman"/>
          <w:color w:val="000000" w:themeColor="text1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7CD27870" wp14:editId="31634CCF">
                <wp:simplePos x="0" y="0"/>
                <wp:positionH relativeFrom="column">
                  <wp:posOffset>499453</wp:posOffset>
                </wp:positionH>
                <wp:positionV relativeFrom="paragraph">
                  <wp:posOffset>2481098</wp:posOffset>
                </wp:positionV>
                <wp:extent cx="351026" cy="82340"/>
                <wp:effectExtent l="0" t="0" r="11430" b="13335"/>
                <wp:wrapNone/>
                <wp:docPr id="3156" name="矩形 3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026" cy="823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7EAD5576" id="矩形 3156" o:spid="_x0000_s1026" style="position:absolute;margin-left:39.35pt;margin-top:195.35pt;width:27.65pt;height:6.5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ELbpAIAAIYFAAAOAAAAZHJzL2Uyb0RvYy54bWysVM1u2zAMvg/YOwi6r7bTpuuCOkXQIsOA&#10;oi3WDj0rshQLkEVNUuJkLzNgtz3EHmfYa4ySfxp0xQ7DcnBEkfxIfiJ5frFrNNkK5xWYkhZHOSXC&#10;cKiUWZf008PyzRklPjBTMQ1GlHQvPL2Yv3513tqZmEANuhKOIIjxs9aWtA7BzrLM81o0zB+BFQaV&#10;ElzDAopunVWOtYje6GyS56dZC66yDrjwHm+vOiWdJ3wpBQ+3UnoRiC4p5hbS16XvKn6z+TmbrR2z&#10;teJ9GuwfsmiYMhh0hLpigZGNU39ANYo78CDDEYcmAykVF6kGrKbIn1VzXzMrUi1IjrcjTf7/wfKb&#10;7Z0jqirpcTE9pcSwBl/p19fvP398I+kKGWqtn6Hhvb1zveTxGMvdSdfEfyyE7BKr+5FVsQuE4+Xx&#10;tMgnCM1RdTY5PkmkZ0++1vnwXkBD4qGkDt8sUcm21z5gPDQdTGIoA0uldXo3beKFB62qeJcEt15d&#10;ake2DB98uczxF98YMQ7MUIquWayrqySdwl6LiKHNRyGRE8x9kjJJ3ShGWMa5MKHoVDWrRBdtehgs&#10;9m/0SKETYESWmOWI3QMMlh3IgN3l3NtHV5GaeXTO/5ZY5zx6pMhgwujcKAPuJQCNVfWRO/uBpI6a&#10;yNIKqj12jINulLzlS4Xvds18uGMOZwenDPdBuMWP1NCWFPoTJTW4Ly/dR3tsadRS0uIsltR/3jAn&#10;KNEfDDb7u+IEu4aEJJxM305QcIea1aHGbJpLwNcvcPNYno7RPujhKB00j7g2FjEqqpjhGLukPLhB&#10;uAzdjsDFw8VikcxwYC0L1+be8ggeWY19+bB7ZM72zRuw6W9gmFs2e9bDnW30NLDYBJAqNfgTrz3f&#10;OOypcfrFFLfJoZysntbn/DcAAAD//wMAUEsDBBQABgAIAAAAIQBWjrG43wAAAAoBAAAPAAAAZHJz&#10;L2Rvd25yZXYueG1sTI/BTsMwDIbvSLxDZCQuiCXQaS2l6QST2IEDEoMLt7QxbbXGqZp0LW+Pd4Kb&#10;Lf/6/P3FdnG9OOEYOk8a7lYKBFLtbUeNhs+Pl9sMRIiGrOk9oYYfDLAtLy8Kk1s/0zueDrERDKGQ&#10;Gw1tjEMuZahbdCas/IDEt28/OhN5HRtpRzMz3PXyXqmNdKYj/tCaAXct1sfD5DRU+69xlz0n+zjd&#10;bBh9bF7xbdb6+mp5egQRcYl/YTjrszqU7FT5iWwQvYY0SzmpIXlQPJwDyZrLVRrWKklBloX8X6H8&#10;BQAA//8DAFBLAQItABQABgAIAAAAIQC2gziS/gAAAOEBAAATAAAAAAAAAAAAAAAAAAAAAABbQ29u&#10;dGVudF9UeXBlc10ueG1sUEsBAi0AFAAGAAgAAAAhADj9If/WAAAAlAEAAAsAAAAAAAAAAAAAAAAA&#10;LwEAAF9yZWxzLy5yZWxzUEsBAi0AFAAGAAgAAAAhANcIQtukAgAAhgUAAA4AAAAAAAAAAAAAAAAA&#10;LgIAAGRycy9lMm9Eb2MueG1sUEsBAi0AFAAGAAgAAAAhAFaOsbjfAAAACgEAAA8AAAAAAAAAAAAA&#10;AAAA/gQAAGRycy9kb3ducmV2LnhtbFBLBQYAAAAABAAEAPMAAAAKBgAAAAA=&#10;" filled="f" strokecolor="red" strokeweight="2pt"/>
            </w:pict>
          </mc:Fallback>
        </mc:AlternateContent>
      </w:r>
      <w:r w:rsidR="00A71CE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49867F3C" wp14:editId="47CBF910">
                <wp:simplePos x="0" y="0"/>
                <wp:positionH relativeFrom="column">
                  <wp:posOffset>1535195</wp:posOffset>
                </wp:positionH>
                <wp:positionV relativeFrom="paragraph">
                  <wp:posOffset>2901462</wp:posOffset>
                </wp:positionV>
                <wp:extent cx="3605596" cy="143011"/>
                <wp:effectExtent l="0" t="0" r="13970" b="28575"/>
                <wp:wrapNone/>
                <wp:docPr id="3155" name="矩形 3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5596" cy="1430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0415C84C" id="矩形 3155" o:spid="_x0000_s1026" style="position:absolute;margin-left:120.9pt;margin-top:228.45pt;width:283.9pt;height:11.2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YpHpAIAAIgFAAAOAAAAZHJzL2Uyb0RvYy54bWysVM1u2zAMvg/YOwi6r7bTpFuNOkXQIsOA&#10;og3WDj0rshQbkEVNUuJkLzNgtz3EHmfYa4ySfxp0xQ7DfJBFkfwofiJ5cblvFNkJ62rQBc1OUkqE&#10;5lDWelPQTw/LN+8ocZ7pkinQoqAH4ejl/PWri9bkYgIVqFJYgiDa5a0paOW9yZPE8Uo0zJ2AERqV&#10;EmzDPIp2k5SWtYjeqGSSpmdJC7Y0FrhwDk+vOyWdR3wpBfd3UjrhiSoo3s3H1cZ1HdZkfsHyjWWm&#10;qnl/DfYPt2hYrTHoCHXNPCNbW/8B1dTcggPpTzg0CUhZcxFzwGyy9Fk29xUzIuaC5Dgz0uT+Hyy/&#10;3a0sqcuCnmazGSWaNfhKv75+//njG4lHyFBrXI6G92Zle8nhNqS7l7YJf0yE7COrh5FVsfeE4+Hp&#10;WTqbnZ9RwlGXTU/TLAu0J0/exjr/XkBDwqagFl8tksl2N853poNJCKZhWSuF5yxXOqwOVF2GsyjY&#10;zfpKWbJj+OTLZYpfH+7IDIMH1yRk1uUSd/6gRAf7UUhkBW8/iTeJ9ShGWMa50D7rVBUrRRdtdhws&#10;VHDwiJkqjYABWeItR+weYLDsQAbsLu/ePriKWM6jc/q3i3XOo0eMDNqPzk2twb4EoDCrPnJnP5DU&#10;URNYWkN5wJqx0DWTM3xZ47vdMOdXzGL3YJ/hRPB3uEgFbUGh31FSgf3y0nmwx6JGLSUtdmNB3ect&#10;s4IS9UFjuZ9n02lo3yhMZ28nKNhjzfpYo7fNFeDrZzh7DI/bYO/VsJUWmkccHIsQFVVMc4xdUO7t&#10;IFz5bkrg6OFisYhm2LKG+Rt9b3gAD6yGunzYPzJr+uL1WPa3MHQuy5/VcGcbPDUsth5kHQv8idee&#10;b2z3WDj9aArz5FiOVk8DdP4bAAD//wMAUEsDBBQABgAIAAAAIQAWwtz84QAAAAsBAAAPAAAAZHJz&#10;L2Rvd25yZXYueG1sTI/BToNAEIbvJr7DZky8GLu0IgKyNNrEHnowsXrxtrAjkLKzhF0Kvr3jSY8z&#10;8+eb7y+2i+3FGUffOVKwXkUgkGpnOmoUfLy/3KYgfNBkdO8IFXyjh215eVHo3LiZ3vB8DI1gCPlc&#10;K2hDGHIpfd2i1X7lBiS+fbnR6sDj2Egz6pnhtpebKEqk1R3xh1YPuGuxPh0nq6Daf4679PluH6ab&#10;hNGn5oCvs1LXV8vTI4iAS/gLw68+q0PJTpWbyHjRK9jEa1YPCuL7JAPBiTTKEhAVbx6yGGRZyP8d&#10;yh8AAAD//wMAUEsBAi0AFAAGAAgAAAAhALaDOJL+AAAA4QEAABMAAAAAAAAAAAAAAAAAAAAAAFtD&#10;b250ZW50X1R5cGVzXS54bWxQSwECLQAUAAYACAAAACEAOP0h/9YAAACUAQAACwAAAAAAAAAAAAAA&#10;AAAvAQAAX3JlbHMvLnJlbHNQSwECLQAUAAYACAAAACEAVi2KR6QCAACIBQAADgAAAAAAAAAAAAAA&#10;AAAuAgAAZHJzL2Uyb0RvYy54bWxQSwECLQAUAAYACAAAACEAFsLc/OEAAAALAQAADwAAAAAAAAAA&#10;AAAAAAD+BAAAZHJzL2Rvd25yZXYueG1sUEsFBgAAAAAEAAQA8wAAAAwGAAAAAA==&#10;" filled="f" strokecolor="red" strokeweight="2pt"/>
            </w:pict>
          </mc:Fallback>
        </mc:AlternateContent>
      </w:r>
      <w:r w:rsidR="00A71CE3">
        <w:rPr>
          <w:noProof/>
        </w:rPr>
        <w:drawing>
          <wp:inline distT="0" distB="0" distL="0" distR="0" wp14:anchorId="771EB399" wp14:editId="6FDCFE26">
            <wp:extent cx="5204713" cy="3124561"/>
            <wp:effectExtent l="0" t="0" r="0" b="0"/>
            <wp:docPr id="3148" name="圖片 3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7"/>
                    <a:srcRect r="4135" b="7919"/>
                    <a:stretch/>
                  </pic:blipFill>
                  <pic:spPr bwMode="auto">
                    <a:xfrm>
                      <a:off x="0" y="0"/>
                      <a:ext cx="5203549" cy="3123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4F70" w:rsidRPr="005E4F70" w:rsidRDefault="005E4F70" w:rsidP="005815C0">
      <w:pPr>
        <w:pStyle w:val="3"/>
        <w:numPr>
          <w:ilvl w:val="0"/>
          <w:numId w:val="17"/>
        </w:numPr>
        <w:spacing w:line="240" w:lineRule="auto"/>
        <w:rPr>
          <w:rFonts w:ascii="標楷體" w:eastAsia="標楷體" w:hAnsi="標楷體" w:cs="Times New Roman"/>
          <w:sz w:val="24"/>
          <w:szCs w:val="24"/>
        </w:rPr>
      </w:pPr>
      <w:r w:rsidRPr="005E4F70">
        <w:rPr>
          <w:rFonts w:ascii="標楷體" w:eastAsia="標楷體" w:hAnsi="標楷體" w:cs="Times New Roman" w:hint="eastAsia"/>
          <w:sz w:val="24"/>
          <w:szCs w:val="24"/>
        </w:rPr>
        <w:t>刪除限制</w:t>
      </w:r>
    </w:p>
    <w:p w:rsidR="005E4F70" w:rsidRDefault="005E4F70" w:rsidP="005E4F70">
      <w:pPr>
        <w:rPr>
          <w:rFonts w:ascii="標楷體" w:eastAsia="標楷體" w:hAnsi="標楷體" w:cs="Times New Roman"/>
          <w:color w:val="000000" w:themeColor="text1"/>
          <w:szCs w:val="24"/>
        </w:rPr>
      </w:pPr>
      <w:r>
        <w:rPr>
          <w:rFonts w:ascii="Times New Roman" w:eastAsia="標楷體" w:hAnsi="Times New Roman" w:cs="Times New Roman" w:hint="eastAsia"/>
          <w:color w:val="000000" w:themeColor="text1"/>
          <w:szCs w:val="24"/>
        </w:rPr>
        <w:t>例</w:t>
      </w:r>
      <w:r>
        <w:rPr>
          <w:rFonts w:ascii="Times New Roman" w:eastAsia="標楷體" w:hAnsi="Times New Roman" w:cs="Times New Roman" w:hint="eastAsia"/>
          <w:color w:val="000000" w:themeColor="text1"/>
          <w:szCs w:val="24"/>
        </w:rPr>
        <w:t>8</w:t>
      </w:r>
      <w:r>
        <w:rPr>
          <w:rFonts w:ascii="標楷體" w:eastAsia="標楷體" w:hAnsi="標楷體" w:cs="Times New Roman" w:hint="eastAsia"/>
          <w:color w:val="000000" w:themeColor="text1"/>
          <w:szCs w:val="24"/>
        </w:rPr>
        <w:t>：刪除ssn 身分證字號限制</w:t>
      </w:r>
    </w:p>
    <w:p w:rsidR="00CA489A" w:rsidRDefault="00CA489A" w:rsidP="00CA489A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/* 8 */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ALTER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TABLE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[dbo]</w:t>
      </w:r>
      <w:proofErr w:type="gramStart"/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employee]</w:t>
      </w:r>
    </w:p>
    <w:p w:rsidR="00CA489A" w:rsidRDefault="00CA489A" w:rsidP="00CA489A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drop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CONSTRAINT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[check_ssn]</w:t>
      </w:r>
    </w:p>
    <w:p w:rsidR="00CA489A" w:rsidRPr="00CA489A" w:rsidRDefault="00CA489A" w:rsidP="005E4F70">
      <w:pPr>
        <w:rPr>
          <w:rFonts w:ascii="Times New Roman" w:eastAsia="標楷體" w:hAnsi="Times New Roman" w:cs="Times New Roman"/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0C0EE487" wp14:editId="3261D819">
            <wp:extent cx="3251200" cy="2279650"/>
            <wp:effectExtent l="0" t="0" r="6350" b="6350"/>
            <wp:docPr id="3142" name="圖片 3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8"/>
                    <a:srcRect r="40117" b="25354"/>
                    <a:stretch/>
                  </pic:blipFill>
                  <pic:spPr bwMode="auto">
                    <a:xfrm>
                      <a:off x="0" y="0"/>
                      <a:ext cx="3250439" cy="2279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4F70" w:rsidRPr="005E4F70" w:rsidRDefault="005E4F70" w:rsidP="00C87644">
      <w:pPr>
        <w:pStyle w:val="3"/>
        <w:numPr>
          <w:ilvl w:val="0"/>
          <w:numId w:val="17"/>
        </w:numPr>
        <w:spacing w:line="240" w:lineRule="auto"/>
        <w:rPr>
          <w:rFonts w:ascii="標楷體" w:eastAsia="標楷體" w:hAnsi="標楷體" w:cs="Times New Roman"/>
          <w:sz w:val="24"/>
          <w:szCs w:val="24"/>
        </w:rPr>
      </w:pPr>
      <w:r w:rsidRPr="005E4F70">
        <w:rPr>
          <w:rFonts w:ascii="標楷體" w:eastAsia="標楷體" w:hAnsi="標楷體" w:cs="Times New Roman"/>
          <w:sz w:val="24"/>
          <w:szCs w:val="24"/>
        </w:rPr>
        <w:lastRenderedPageBreak/>
        <w:t>刪除</w:t>
      </w:r>
      <w:r w:rsidRPr="005E4F70">
        <w:rPr>
          <w:rFonts w:ascii="標楷體" w:eastAsia="標楷體" w:hAnsi="標楷體" w:cs="Times New Roman" w:hint="eastAsia"/>
          <w:sz w:val="24"/>
          <w:szCs w:val="24"/>
        </w:rPr>
        <w:t>欄位</w:t>
      </w:r>
    </w:p>
    <w:p w:rsidR="00C672B6" w:rsidRDefault="005E4F70" w:rsidP="005E4F70">
      <w:pPr>
        <w:rPr>
          <w:rFonts w:ascii="Times New Roman" w:eastAsia="標楷體" w:hAnsi="Times New Roman" w:cs="Times New Roman"/>
          <w:color w:val="000000" w:themeColor="text1"/>
          <w:szCs w:val="24"/>
        </w:rPr>
      </w:pPr>
      <w:r w:rsidRPr="00187D8D">
        <w:rPr>
          <w:rFonts w:ascii="Times New Roman" w:eastAsia="標楷體" w:hAnsi="Times New Roman" w:cs="Times New Roman"/>
          <w:color w:val="000000" w:themeColor="text1"/>
          <w:szCs w:val="24"/>
        </w:rPr>
        <w:t>例</w:t>
      </w:r>
      <w:r>
        <w:rPr>
          <w:rFonts w:ascii="Times New Roman" w:eastAsia="標楷體" w:hAnsi="Times New Roman" w:cs="Times New Roman" w:hint="eastAsia"/>
          <w:color w:val="000000" w:themeColor="text1"/>
          <w:szCs w:val="24"/>
        </w:rPr>
        <w:t>9</w:t>
      </w:r>
      <w:r w:rsidRPr="00187D8D">
        <w:rPr>
          <w:rFonts w:ascii="Times New Roman" w:eastAsia="標楷體" w:hAnsi="Times New Roman" w:cs="Times New Roman"/>
          <w:color w:val="000000" w:themeColor="text1"/>
          <w:szCs w:val="24"/>
        </w:rPr>
        <w:t>：</w:t>
      </w:r>
      <w:r>
        <w:rPr>
          <w:rFonts w:ascii="標楷體" w:eastAsia="標楷體" w:hAnsi="標楷體" w:cs="Times New Roman" w:hint="eastAsia"/>
          <w:color w:val="000000" w:themeColor="text1"/>
          <w:szCs w:val="24"/>
        </w:rPr>
        <w:t>刪除ssn</w:t>
      </w:r>
    </w:p>
    <w:p w:rsidR="00CA489A" w:rsidRDefault="00CA489A" w:rsidP="00CA489A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/* 9 */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ALTER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TABLE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[dbo]</w:t>
      </w:r>
      <w:proofErr w:type="gramStart"/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employee]</w:t>
      </w:r>
    </w:p>
    <w:p w:rsidR="00C672B6" w:rsidRDefault="00CA489A" w:rsidP="00CA489A">
      <w:pPr>
        <w:rPr>
          <w:rFonts w:ascii="Times New Roman" w:eastAsia="標楷體" w:hAnsi="Times New Roman" w:cs="Times New Roman"/>
          <w:color w:val="000000" w:themeColor="text1"/>
          <w:szCs w:val="24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drop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column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ssn</w:t>
      </w:r>
    </w:p>
    <w:p w:rsidR="00C672B6" w:rsidRDefault="00CA489A" w:rsidP="00C672B6">
      <w:pPr>
        <w:rPr>
          <w:rFonts w:ascii="Times New Roman" w:eastAsia="標楷體" w:hAnsi="Times New Roman" w:cs="Times New Roman"/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6EAC14BD" wp14:editId="5AA498CF">
            <wp:extent cx="3479800" cy="1949450"/>
            <wp:effectExtent l="0" t="0" r="6350" b="0"/>
            <wp:docPr id="3143" name="圖片 3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9"/>
                    <a:srcRect r="35906" b="36167"/>
                    <a:stretch/>
                  </pic:blipFill>
                  <pic:spPr bwMode="auto">
                    <a:xfrm>
                      <a:off x="0" y="0"/>
                      <a:ext cx="3478986" cy="1948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72B6" w:rsidRDefault="00C672B6" w:rsidP="00C672B6">
      <w:pPr>
        <w:rPr>
          <w:rFonts w:ascii="Times New Roman" w:eastAsia="標楷體" w:hAnsi="Times New Roman" w:cs="Times New Roman"/>
          <w:color w:val="000000" w:themeColor="text1"/>
          <w:szCs w:val="24"/>
        </w:rPr>
      </w:pPr>
    </w:p>
    <w:bookmarkEnd w:id="26"/>
    <w:p w:rsidR="00D822F6" w:rsidRDefault="00D822F6" w:rsidP="00D822F6">
      <w:pPr>
        <w:rPr>
          <w:rFonts w:ascii="標楷體" w:eastAsia="標楷體" w:hAnsi="標楷體" w:cs="Times New Roman"/>
          <w:szCs w:val="24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764"/>
      </w:tblGrid>
      <w:tr w:rsidR="005E4F70" w:rsidRPr="0082379A" w:rsidTr="00B8351C">
        <w:trPr>
          <w:trHeight w:val="1440"/>
        </w:trPr>
        <w:tc>
          <w:tcPr>
            <w:tcW w:w="8764" w:type="dxa"/>
          </w:tcPr>
          <w:p w:rsidR="000500C7" w:rsidRDefault="000500C7" w:rsidP="008D4EE1">
            <w:pPr>
              <w:pStyle w:val="3"/>
              <w:numPr>
                <w:ilvl w:val="0"/>
                <w:numId w:val="17"/>
              </w:numPr>
              <w:spacing w:line="240" w:lineRule="auto"/>
              <w:ind w:left="960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AD1487">
              <w:rPr>
                <w:rFonts w:ascii="標楷體" w:eastAsia="標楷體" w:hAnsi="標楷體" w:cs="Times New Roman"/>
                <w:sz w:val="24"/>
                <w:szCs w:val="24"/>
              </w:rPr>
              <w:lastRenderedPageBreak/>
              <w:t>--</w:t>
            </w:r>
            <w:r>
              <w:rPr>
                <w:rFonts w:ascii="標楷體" w:eastAsia="標楷體" w:hAnsi="標楷體" w:cs="Times New Roman" w:hint="eastAsia"/>
                <w:sz w:val="24"/>
                <w:szCs w:val="24"/>
              </w:rPr>
              <w:t>試試欄位</w:t>
            </w:r>
          </w:p>
          <w:p w:rsidR="000500C7" w:rsidRDefault="000500C7" w:rsidP="000500C7">
            <w:pPr>
              <w:autoSpaceDE w:val="0"/>
              <w:autoSpaceDN w:val="0"/>
              <w:adjustRightInd w:val="0"/>
              <w:rPr>
                <w:rFonts w:ascii="細明體" w:hAnsi="細明體" w:cs="細明體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細明體" w:hAnsi="細明體" w:cs="細明體"/>
                <w:color w:val="008000"/>
                <w:kern w:val="0"/>
                <w:sz w:val="19"/>
                <w:szCs w:val="19"/>
                <w:highlight w:val="white"/>
              </w:rPr>
              <w:t xml:space="preserve">-- employee </w:t>
            </w:r>
            <w:r>
              <w:rPr>
                <w:rFonts w:ascii="細明體" w:hAnsi="細明體" w:cs="細明體"/>
                <w:color w:val="008000"/>
                <w:kern w:val="0"/>
                <w:sz w:val="19"/>
                <w:szCs w:val="19"/>
                <w:highlight w:val="white"/>
              </w:rPr>
              <w:t>中增加一欄連絡人職稱</w:t>
            </w:r>
            <w:r>
              <w:rPr>
                <w:rFonts w:ascii="細明體" w:hAnsi="細明體" w:cs="細明體"/>
                <w:color w:val="008000"/>
                <w:kern w:val="0"/>
                <w:sz w:val="19"/>
                <w:szCs w:val="19"/>
                <w:highlight w:val="white"/>
              </w:rPr>
              <w:t>char(30)</w:t>
            </w:r>
          </w:p>
          <w:p w:rsidR="000500C7" w:rsidRDefault="000500C7" w:rsidP="000500C7">
            <w:pPr>
              <w:autoSpaceDE w:val="0"/>
              <w:autoSpaceDN w:val="0"/>
              <w:adjustRightInd w:val="0"/>
              <w:rPr>
                <w:rFonts w:ascii="細明體" w:hAnsi="細明體" w:cs="細明體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細明體" w:hAnsi="細明體" w:cs="細明體"/>
                <w:color w:val="008000"/>
                <w:kern w:val="0"/>
                <w:sz w:val="19"/>
                <w:szCs w:val="19"/>
                <w:highlight w:val="white"/>
              </w:rPr>
              <w:t>/* 6 */</w:t>
            </w:r>
            <w:r>
              <w:rPr>
                <w:rFonts w:ascii="細明體" w:hAnsi="細明體" w:cs="細明體"/>
                <w:color w:val="0000FF"/>
                <w:kern w:val="0"/>
                <w:sz w:val="19"/>
                <w:szCs w:val="19"/>
                <w:highlight w:val="white"/>
              </w:rPr>
              <w:t>ALTER</w:t>
            </w:r>
            <w:r>
              <w:rPr>
                <w:rFonts w:ascii="細明體" w:hAnsi="細明體" w:cs="細明體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細明體" w:hAnsi="細明體" w:cs="細明體"/>
                <w:color w:val="0000FF"/>
                <w:kern w:val="0"/>
                <w:sz w:val="19"/>
                <w:szCs w:val="19"/>
                <w:highlight w:val="white"/>
              </w:rPr>
              <w:t>TABLE</w:t>
            </w:r>
            <w:r>
              <w:rPr>
                <w:rFonts w:ascii="細明體" w:hAnsi="細明體" w:cs="細明體"/>
                <w:color w:val="000000"/>
                <w:kern w:val="0"/>
                <w:sz w:val="19"/>
                <w:szCs w:val="19"/>
                <w:highlight w:val="white"/>
              </w:rPr>
              <w:t xml:space="preserve"> [dbo]</w:t>
            </w:r>
            <w:r>
              <w:rPr>
                <w:rFonts w:ascii="細明體" w:hAnsi="細明體" w:cs="細明體"/>
                <w:color w:val="808080"/>
                <w:kern w:val="0"/>
                <w:sz w:val="19"/>
                <w:szCs w:val="19"/>
                <w:highlight w:val="white"/>
              </w:rPr>
              <w:t>.</w:t>
            </w:r>
            <w:r>
              <w:rPr>
                <w:rFonts w:ascii="細明體" w:hAnsi="細明體" w:cs="細明體"/>
                <w:color w:val="000000"/>
                <w:kern w:val="0"/>
                <w:sz w:val="19"/>
                <w:szCs w:val="19"/>
                <w:highlight w:val="white"/>
              </w:rPr>
              <w:t>[employee]</w:t>
            </w:r>
          </w:p>
          <w:p w:rsidR="000500C7" w:rsidRDefault="000500C7" w:rsidP="000500C7">
            <w:pPr>
              <w:autoSpaceDE w:val="0"/>
              <w:autoSpaceDN w:val="0"/>
              <w:adjustRightInd w:val="0"/>
              <w:rPr>
                <w:rFonts w:ascii="細明體" w:hAnsi="細明體" w:cs="細明體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細明體" w:hAnsi="細明體" w:cs="細明體"/>
                <w:color w:val="0000FF"/>
                <w:kern w:val="0"/>
                <w:sz w:val="19"/>
                <w:szCs w:val="19"/>
                <w:highlight w:val="white"/>
              </w:rPr>
              <w:t>ADD</w:t>
            </w:r>
            <w:r>
              <w:rPr>
                <w:rFonts w:ascii="細明體" w:hAnsi="細明體" w:cs="細明體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細明體" w:hAnsi="細明體" w:cs="細明體"/>
                <w:color w:val="000000"/>
                <w:kern w:val="0"/>
                <w:sz w:val="19"/>
                <w:szCs w:val="19"/>
                <w:highlight w:val="white"/>
              </w:rPr>
              <w:t>連絡人職稱</w:t>
            </w:r>
            <w:r>
              <w:rPr>
                <w:rFonts w:ascii="細明體" w:hAnsi="細明體" w:cs="細明體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細明體" w:hAnsi="細明體" w:cs="細明體"/>
                <w:color w:val="0000FF"/>
                <w:kern w:val="0"/>
                <w:sz w:val="19"/>
                <w:szCs w:val="19"/>
                <w:highlight w:val="white"/>
              </w:rPr>
              <w:t>char</w:t>
            </w:r>
            <w:r>
              <w:rPr>
                <w:rFonts w:ascii="細明體" w:hAnsi="細明體" w:cs="細明體"/>
                <w:color w:val="808080"/>
                <w:kern w:val="0"/>
                <w:sz w:val="19"/>
                <w:szCs w:val="19"/>
                <w:highlight w:val="white"/>
              </w:rPr>
              <w:t>(</w:t>
            </w:r>
            <w:r>
              <w:rPr>
                <w:rFonts w:ascii="細明體" w:hAnsi="細明體" w:cs="細明體"/>
                <w:color w:val="000000"/>
                <w:kern w:val="0"/>
                <w:sz w:val="19"/>
                <w:szCs w:val="19"/>
                <w:highlight w:val="white"/>
              </w:rPr>
              <w:t>30</w:t>
            </w:r>
            <w:r>
              <w:rPr>
                <w:rFonts w:ascii="細明體" w:hAnsi="細明體" w:cs="細明體"/>
                <w:color w:val="808080"/>
                <w:kern w:val="0"/>
                <w:sz w:val="19"/>
                <w:szCs w:val="19"/>
                <w:highlight w:val="white"/>
              </w:rPr>
              <w:t>)</w:t>
            </w:r>
            <w:r>
              <w:rPr>
                <w:rFonts w:ascii="細明體" w:hAnsi="細明體" w:cs="細明體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細明體" w:hAnsi="細明體" w:cs="細明體"/>
                <w:color w:val="808080"/>
                <w:kern w:val="0"/>
                <w:sz w:val="19"/>
                <w:szCs w:val="19"/>
                <w:highlight w:val="white"/>
              </w:rPr>
              <w:t>null</w:t>
            </w:r>
          </w:p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4301"/>
              <w:gridCol w:w="4247"/>
            </w:tblGrid>
            <w:tr w:rsidR="000500C7" w:rsidTr="000500C7">
              <w:tc>
                <w:tcPr>
                  <w:tcW w:w="4049" w:type="dxa"/>
                </w:tcPr>
                <w:p w:rsidR="000500C7" w:rsidRDefault="000500C7" w:rsidP="000500C7">
                  <w:pPr>
                    <w:autoSpaceDE w:val="0"/>
                    <w:autoSpaceDN w:val="0"/>
                    <w:adjustRightInd w:val="0"/>
                    <w:rPr>
                      <w:rFonts w:ascii="細明體" w:hAnsi="細明體" w:cs="細明體"/>
                      <w:color w:val="000000"/>
                      <w:kern w:val="0"/>
                      <w:sz w:val="19"/>
                      <w:szCs w:val="19"/>
                      <w:highlight w:val="white"/>
                    </w:rPr>
                  </w:pPr>
                  <w:r>
                    <w:rPr>
                      <w:rFonts w:ascii="細明體" w:hAnsi="細明體" w:cs="細明體"/>
                      <w:color w:val="000000"/>
                      <w:kern w:val="0"/>
                      <w:sz w:val="19"/>
                      <w:szCs w:val="19"/>
                      <w:highlight w:val="white"/>
                    </w:rPr>
                    <w:t>B</w:t>
                  </w:r>
                  <w:r>
                    <w:rPr>
                      <w:rFonts w:ascii="細明體" w:hAnsi="細明體" w:cs="細明體" w:hint="eastAsia"/>
                      <w:color w:val="000000"/>
                      <w:kern w:val="0"/>
                      <w:sz w:val="19"/>
                      <w:szCs w:val="19"/>
                      <w:highlight w:val="white"/>
                    </w:rPr>
                    <w:t>efore</w:t>
                  </w:r>
                </w:p>
                <w:p w:rsidR="000500C7" w:rsidRDefault="000500C7" w:rsidP="000500C7">
                  <w:pPr>
                    <w:autoSpaceDE w:val="0"/>
                    <w:autoSpaceDN w:val="0"/>
                    <w:adjustRightInd w:val="0"/>
                    <w:rPr>
                      <w:rFonts w:ascii="細明體" w:hAnsi="細明體" w:cs="細明體"/>
                      <w:color w:val="000000"/>
                      <w:kern w:val="0"/>
                      <w:sz w:val="19"/>
                      <w:szCs w:val="19"/>
                      <w:highlight w:val="white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77872AAB" wp14:editId="177CCA6D">
                        <wp:extent cx="2697573" cy="2025650"/>
                        <wp:effectExtent l="0" t="0" r="7620" b="0"/>
                        <wp:docPr id="3140" name="圖片 314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 rotWithShape="1">
                                <a:blip r:embed="rId80"/>
                                <a:srcRect l="-1286" r="37427" b="14750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696942" cy="202517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50" w:type="dxa"/>
                </w:tcPr>
                <w:p w:rsidR="000500C7" w:rsidRDefault="000500C7" w:rsidP="000500C7">
                  <w:pPr>
                    <w:autoSpaceDE w:val="0"/>
                    <w:autoSpaceDN w:val="0"/>
                    <w:adjustRightInd w:val="0"/>
                    <w:rPr>
                      <w:rFonts w:ascii="細明體" w:hAnsi="細明體" w:cs="細明體"/>
                      <w:color w:val="000000"/>
                      <w:kern w:val="0"/>
                      <w:sz w:val="19"/>
                      <w:szCs w:val="19"/>
                      <w:highlight w:val="white"/>
                    </w:rPr>
                  </w:pPr>
                  <w:r>
                    <w:rPr>
                      <w:rFonts w:ascii="細明體" w:hAnsi="細明體" w:cs="細明體"/>
                      <w:color w:val="000000"/>
                      <w:kern w:val="0"/>
                      <w:sz w:val="19"/>
                      <w:szCs w:val="19"/>
                      <w:highlight w:val="white"/>
                    </w:rPr>
                    <w:t>A</w:t>
                  </w:r>
                  <w:r>
                    <w:rPr>
                      <w:rFonts w:ascii="細明體" w:hAnsi="細明體" w:cs="細明體" w:hint="eastAsia"/>
                      <w:color w:val="000000"/>
                      <w:kern w:val="0"/>
                      <w:sz w:val="19"/>
                      <w:szCs w:val="19"/>
                      <w:highlight w:val="white"/>
                    </w:rPr>
                    <w:t>fter</w:t>
                  </w:r>
                </w:p>
                <w:p w:rsidR="000500C7" w:rsidRDefault="000500C7" w:rsidP="000500C7">
                  <w:pPr>
                    <w:autoSpaceDE w:val="0"/>
                    <w:autoSpaceDN w:val="0"/>
                    <w:adjustRightInd w:val="0"/>
                    <w:rPr>
                      <w:rFonts w:ascii="細明體" w:hAnsi="細明體" w:cs="細明體"/>
                      <w:color w:val="000000"/>
                      <w:kern w:val="0"/>
                      <w:sz w:val="19"/>
                      <w:szCs w:val="19"/>
                      <w:highlight w:val="white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296E6515" wp14:editId="0B2893EC">
                        <wp:extent cx="2669509" cy="2093397"/>
                        <wp:effectExtent l="0" t="0" r="0" b="2540"/>
                        <wp:docPr id="3144" name="圖片 314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 rotWithShape="1">
                                <a:blip r:embed="rId81"/>
                                <a:srcRect l="-3392" t="6653" r="48655" b="1703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668884" cy="209290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4F16B4" w:rsidRDefault="004F16B4" w:rsidP="004F16B4">
            <w:pPr>
              <w:autoSpaceDE w:val="0"/>
              <w:autoSpaceDN w:val="0"/>
              <w:adjustRightInd w:val="0"/>
              <w:rPr>
                <w:rFonts w:ascii="細明體" w:hAnsi="細明體" w:cs="細明體"/>
                <w:color w:val="808080"/>
                <w:kern w:val="0"/>
                <w:sz w:val="19"/>
                <w:szCs w:val="19"/>
                <w:highlight w:val="white"/>
              </w:rPr>
            </w:pPr>
            <w:r>
              <w:rPr>
                <w:rFonts w:ascii="細明體" w:hAnsi="細明體" w:cs="細明體" w:hint="eastAsia"/>
                <w:color w:val="008000"/>
                <w:kern w:val="0"/>
                <w:sz w:val="19"/>
                <w:szCs w:val="19"/>
                <w:highlight w:val="white"/>
              </w:rPr>
              <w:t>--</w:t>
            </w:r>
            <w:r>
              <w:rPr>
                <w:rFonts w:ascii="細明體" w:hAnsi="細明體" w:cs="細明體" w:hint="eastAsia"/>
                <w:color w:val="008000"/>
                <w:kern w:val="0"/>
                <w:sz w:val="19"/>
                <w:szCs w:val="19"/>
                <w:highlight w:val="white"/>
              </w:rPr>
              <w:t>加入限制</w:t>
            </w:r>
            <w:r w:rsidRPr="009541A2">
              <w:rPr>
                <w:rFonts w:ascii="細明體" w:hAnsi="細明體" w:cs="細明體"/>
                <w:color w:val="000000"/>
                <w:kern w:val="0"/>
                <w:sz w:val="19"/>
                <w:szCs w:val="19"/>
                <w:highlight w:val="white"/>
              </w:rPr>
              <w:t>連絡人職稱</w:t>
            </w:r>
            <w:r>
              <w:rPr>
                <w:rFonts w:ascii="細明體" w:hAnsi="細明體" w:cs="細明體" w:hint="eastAsia"/>
                <w:color w:val="000000"/>
                <w:kern w:val="0"/>
                <w:sz w:val="19"/>
                <w:szCs w:val="19"/>
                <w:highlight w:val="white"/>
              </w:rPr>
              <w:t>在</w:t>
            </w:r>
            <w:r w:rsidRPr="009541A2">
              <w:rPr>
                <w:rFonts w:ascii="細明體" w:hAnsi="細明體" w:cs="細明體"/>
                <w:color w:val="0000FF"/>
                <w:kern w:val="0"/>
                <w:sz w:val="19"/>
                <w:szCs w:val="19"/>
                <w:highlight w:val="white"/>
              </w:rPr>
              <w:t xml:space="preserve"> </w:t>
            </w:r>
            <w:r w:rsidRPr="009541A2">
              <w:rPr>
                <w:rFonts w:ascii="細明體" w:hAnsi="細明體" w:cs="細明體"/>
                <w:color w:val="808080"/>
                <w:kern w:val="0"/>
                <w:sz w:val="19"/>
                <w:szCs w:val="19"/>
                <w:highlight w:val="white"/>
              </w:rPr>
              <w:t>(</w:t>
            </w:r>
            <w:r w:rsidRPr="009541A2">
              <w:rPr>
                <w:rFonts w:ascii="細明體" w:hAnsi="細明體" w:cs="細明體"/>
                <w:color w:val="FF0000"/>
                <w:kern w:val="0"/>
                <w:sz w:val="19"/>
                <w:szCs w:val="19"/>
                <w:highlight w:val="white"/>
              </w:rPr>
              <w:t>'</w:t>
            </w:r>
            <w:r w:rsidRPr="009541A2">
              <w:rPr>
                <w:rFonts w:ascii="細明體" w:hAnsi="細明體" w:cs="細明體"/>
                <w:color w:val="FF0000"/>
                <w:kern w:val="0"/>
                <w:sz w:val="19"/>
                <w:szCs w:val="19"/>
                <w:highlight w:val="white"/>
              </w:rPr>
              <w:t>業務</w:t>
            </w:r>
            <w:r w:rsidRPr="009541A2">
              <w:rPr>
                <w:rFonts w:ascii="細明體" w:hAnsi="細明體" w:cs="細明體"/>
                <w:color w:val="FF0000"/>
                <w:kern w:val="0"/>
                <w:sz w:val="19"/>
                <w:szCs w:val="19"/>
                <w:highlight w:val="white"/>
              </w:rPr>
              <w:t>'</w:t>
            </w:r>
            <w:r w:rsidRPr="009541A2">
              <w:rPr>
                <w:rFonts w:ascii="細明體" w:hAnsi="細明體" w:cs="細明體"/>
                <w:color w:val="808080"/>
                <w:kern w:val="0"/>
                <w:sz w:val="19"/>
                <w:szCs w:val="19"/>
                <w:highlight w:val="white"/>
              </w:rPr>
              <w:t>,</w:t>
            </w:r>
            <w:r w:rsidRPr="009541A2">
              <w:rPr>
                <w:rFonts w:ascii="細明體" w:hAnsi="細明體" w:cs="細明體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 w:rsidRPr="009541A2">
              <w:rPr>
                <w:rFonts w:ascii="細明體" w:hAnsi="細明體" w:cs="細明體"/>
                <w:color w:val="FF0000"/>
                <w:kern w:val="0"/>
                <w:sz w:val="19"/>
                <w:szCs w:val="19"/>
                <w:highlight w:val="white"/>
              </w:rPr>
              <w:t>'</w:t>
            </w:r>
            <w:r w:rsidRPr="009541A2">
              <w:rPr>
                <w:rFonts w:ascii="細明體" w:hAnsi="細明體" w:cs="細明體"/>
                <w:color w:val="FF0000"/>
                <w:kern w:val="0"/>
                <w:sz w:val="19"/>
                <w:szCs w:val="19"/>
                <w:highlight w:val="white"/>
              </w:rPr>
              <w:t>業務經理</w:t>
            </w:r>
            <w:r w:rsidRPr="009541A2">
              <w:rPr>
                <w:rFonts w:ascii="細明體" w:hAnsi="細明體" w:cs="細明體"/>
                <w:color w:val="FF0000"/>
                <w:kern w:val="0"/>
                <w:sz w:val="19"/>
                <w:szCs w:val="19"/>
                <w:highlight w:val="white"/>
              </w:rPr>
              <w:t>'</w:t>
            </w:r>
            <w:r w:rsidRPr="009541A2">
              <w:rPr>
                <w:rFonts w:ascii="細明體" w:hAnsi="細明體" w:cs="細明體"/>
                <w:color w:val="808080"/>
                <w:kern w:val="0"/>
                <w:sz w:val="19"/>
                <w:szCs w:val="19"/>
                <w:highlight w:val="white"/>
              </w:rPr>
              <w:t>,</w:t>
            </w:r>
            <w:r w:rsidRPr="009541A2">
              <w:rPr>
                <w:rFonts w:ascii="細明體" w:hAnsi="細明體" w:cs="細明體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 w:rsidRPr="009541A2">
              <w:rPr>
                <w:rFonts w:ascii="細明體" w:hAnsi="細明體" w:cs="細明體"/>
                <w:color w:val="FF0000"/>
                <w:kern w:val="0"/>
                <w:sz w:val="19"/>
                <w:szCs w:val="19"/>
                <w:highlight w:val="white"/>
              </w:rPr>
              <w:t>'</w:t>
            </w:r>
            <w:r w:rsidRPr="009541A2">
              <w:rPr>
                <w:rFonts w:ascii="細明體" w:hAnsi="細明體" w:cs="細明體"/>
                <w:color w:val="FF0000"/>
                <w:kern w:val="0"/>
                <w:sz w:val="19"/>
                <w:szCs w:val="19"/>
                <w:highlight w:val="white"/>
              </w:rPr>
              <w:t>助理</w:t>
            </w:r>
            <w:r w:rsidRPr="009541A2">
              <w:rPr>
                <w:rFonts w:ascii="細明體" w:hAnsi="細明體" w:cs="細明體"/>
                <w:color w:val="FF0000"/>
                <w:kern w:val="0"/>
                <w:sz w:val="19"/>
                <w:szCs w:val="19"/>
                <w:highlight w:val="white"/>
              </w:rPr>
              <w:t>'</w:t>
            </w:r>
            <w:r w:rsidRPr="009541A2">
              <w:rPr>
                <w:rFonts w:ascii="細明體" w:hAnsi="細明體" w:cs="細明體"/>
                <w:color w:val="808080"/>
                <w:kern w:val="0"/>
                <w:sz w:val="19"/>
                <w:szCs w:val="19"/>
                <w:highlight w:val="white"/>
              </w:rPr>
              <w:t>)</w:t>
            </w:r>
            <w:r>
              <w:rPr>
                <w:rFonts w:ascii="細明體" w:hAnsi="細明體" w:cs="細明體" w:hint="eastAsia"/>
                <w:color w:val="808080"/>
                <w:kern w:val="0"/>
                <w:sz w:val="19"/>
                <w:szCs w:val="19"/>
                <w:highlight w:val="white"/>
              </w:rPr>
              <w:t>中</w:t>
            </w:r>
          </w:p>
          <w:p w:rsidR="000500C7" w:rsidRDefault="000500C7" w:rsidP="000500C7">
            <w:pPr>
              <w:autoSpaceDE w:val="0"/>
              <w:autoSpaceDN w:val="0"/>
              <w:adjustRightInd w:val="0"/>
              <w:rPr>
                <w:rFonts w:ascii="細明體" w:hAnsi="細明體" w:cs="細明體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細明體" w:hAnsi="細明體" w:cs="細明體"/>
                <w:color w:val="008000"/>
                <w:kern w:val="0"/>
                <w:sz w:val="19"/>
                <w:szCs w:val="19"/>
                <w:highlight w:val="white"/>
              </w:rPr>
              <w:t>/* 7 */</w:t>
            </w:r>
            <w:r>
              <w:rPr>
                <w:rFonts w:ascii="細明體" w:hAnsi="細明體" w:cs="細明體"/>
                <w:color w:val="0000FF"/>
                <w:kern w:val="0"/>
                <w:sz w:val="19"/>
                <w:szCs w:val="19"/>
                <w:highlight w:val="white"/>
              </w:rPr>
              <w:t>ALTER</w:t>
            </w:r>
            <w:r>
              <w:rPr>
                <w:rFonts w:ascii="細明體" w:hAnsi="細明體" w:cs="細明體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細明體" w:hAnsi="細明體" w:cs="細明體"/>
                <w:color w:val="0000FF"/>
                <w:kern w:val="0"/>
                <w:sz w:val="19"/>
                <w:szCs w:val="19"/>
                <w:highlight w:val="white"/>
              </w:rPr>
              <w:t>TABLE</w:t>
            </w:r>
            <w:r>
              <w:rPr>
                <w:rFonts w:ascii="細明體" w:hAnsi="細明體" w:cs="細明體"/>
                <w:color w:val="000000"/>
                <w:kern w:val="0"/>
                <w:sz w:val="19"/>
                <w:szCs w:val="19"/>
                <w:highlight w:val="white"/>
              </w:rPr>
              <w:t xml:space="preserve"> [dbo]</w:t>
            </w:r>
            <w:r>
              <w:rPr>
                <w:rFonts w:ascii="細明體" w:hAnsi="細明體" w:cs="細明體"/>
                <w:color w:val="808080"/>
                <w:kern w:val="0"/>
                <w:sz w:val="19"/>
                <w:szCs w:val="19"/>
                <w:highlight w:val="white"/>
              </w:rPr>
              <w:t>.</w:t>
            </w:r>
            <w:r>
              <w:rPr>
                <w:rFonts w:ascii="細明體" w:hAnsi="細明體" w:cs="細明體"/>
                <w:color w:val="000000"/>
                <w:kern w:val="0"/>
                <w:sz w:val="19"/>
                <w:szCs w:val="19"/>
                <w:highlight w:val="white"/>
              </w:rPr>
              <w:t>[employee]</w:t>
            </w:r>
          </w:p>
          <w:p w:rsidR="000500C7" w:rsidRDefault="000500C7" w:rsidP="000500C7">
            <w:pPr>
              <w:autoSpaceDE w:val="0"/>
              <w:autoSpaceDN w:val="0"/>
              <w:adjustRightInd w:val="0"/>
              <w:rPr>
                <w:rFonts w:ascii="細明體" w:hAnsi="細明體" w:cs="細明體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細明體" w:hAnsi="細明體" w:cs="細明體"/>
                <w:color w:val="0000FF"/>
                <w:kern w:val="0"/>
                <w:sz w:val="19"/>
                <w:szCs w:val="19"/>
                <w:highlight w:val="white"/>
              </w:rPr>
              <w:t>add</w:t>
            </w:r>
            <w:r>
              <w:rPr>
                <w:rFonts w:ascii="細明體" w:hAnsi="細明體" w:cs="細明體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細明體" w:hAnsi="細明體" w:cs="細明體"/>
                <w:color w:val="0000FF"/>
                <w:kern w:val="0"/>
                <w:sz w:val="19"/>
                <w:szCs w:val="19"/>
                <w:highlight w:val="white"/>
              </w:rPr>
              <w:t>CONSTRAINT</w:t>
            </w:r>
            <w:r>
              <w:rPr>
                <w:rFonts w:ascii="細明體" w:hAnsi="細明體" w:cs="細明體"/>
                <w:color w:val="000000"/>
                <w:kern w:val="0"/>
                <w:sz w:val="19"/>
                <w:szCs w:val="19"/>
                <w:highlight w:val="white"/>
              </w:rPr>
              <w:t xml:space="preserve"> check_</w:t>
            </w:r>
            <w:r>
              <w:rPr>
                <w:rFonts w:ascii="細明體" w:hAnsi="細明體" w:cs="細明體"/>
                <w:color w:val="000000"/>
                <w:kern w:val="0"/>
                <w:sz w:val="19"/>
                <w:szCs w:val="19"/>
                <w:highlight w:val="white"/>
              </w:rPr>
              <w:t>連絡人職稱</w:t>
            </w:r>
          </w:p>
          <w:p w:rsidR="000500C7" w:rsidRDefault="000500C7" w:rsidP="000500C7">
            <w:pPr>
              <w:autoSpaceDE w:val="0"/>
              <w:autoSpaceDN w:val="0"/>
              <w:adjustRightInd w:val="0"/>
              <w:rPr>
                <w:rFonts w:ascii="細明體" w:hAnsi="細明體" w:cs="細明體"/>
                <w:color w:val="000000"/>
                <w:kern w:val="0"/>
                <w:sz w:val="19"/>
                <w:szCs w:val="19"/>
                <w:highlight w:val="white"/>
              </w:rPr>
            </w:pPr>
            <w:r>
              <w:rPr>
                <w:rFonts w:ascii="細明體" w:hAnsi="細明體" w:cs="細明體"/>
                <w:color w:val="0000FF"/>
                <w:kern w:val="0"/>
                <w:sz w:val="19"/>
                <w:szCs w:val="19"/>
                <w:highlight w:val="white"/>
              </w:rPr>
              <w:t xml:space="preserve">CHECK </w:t>
            </w:r>
            <w:r>
              <w:rPr>
                <w:rFonts w:ascii="細明體" w:hAnsi="細明體" w:cs="細明體"/>
                <w:color w:val="808080"/>
                <w:kern w:val="0"/>
                <w:sz w:val="19"/>
                <w:szCs w:val="19"/>
                <w:highlight w:val="white"/>
              </w:rPr>
              <w:t>(</w:t>
            </w:r>
            <w:r>
              <w:rPr>
                <w:rFonts w:ascii="細明體" w:hAnsi="細明體" w:cs="細明體"/>
                <w:color w:val="000000"/>
                <w:kern w:val="0"/>
                <w:sz w:val="19"/>
                <w:szCs w:val="19"/>
                <w:highlight w:val="white"/>
              </w:rPr>
              <w:t>連絡人職稱</w:t>
            </w:r>
            <w:r>
              <w:rPr>
                <w:rFonts w:ascii="細明體" w:hAnsi="細明體" w:cs="細明體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細明體" w:hAnsi="細明體" w:cs="細明體"/>
                <w:color w:val="808080"/>
                <w:kern w:val="0"/>
                <w:sz w:val="19"/>
                <w:szCs w:val="19"/>
                <w:highlight w:val="white"/>
              </w:rPr>
              <w:t>IN</w:t>
            </w:r>
            <w:r>
              <w:rPr>
                <w:rFonts w:ascii="細明體" w:hAnsi="細明體" w:cs="細明體"/>
                <w:color w:val="0000FF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細明體" w:hAnsi="細明體" w:cs="細明體"/>
                <w:color w:val="808080"/>
                <w:kern w:val="0"/>
                <w:sz w:val="19"/>
                <w:szCs w:val="19"/>
                <w:highlight w:val="white"/>
              </w:rPr>
              <w:t>(</w:t>
            </w:r>
            <w:r>
              <w:rPr>
                <w:rFonts w:ascii="細明體" w:hAnsi="細明體" w:cs="細明體"/>
                <w:color w:val="FF0000"/>
                <w:kern w:val="0"/>
                <w:sz w:val="19"/>
                <w:szCs w:val="19"/>
                <w:highlight w:val="white"/>
              </w:rPr>
              <w:t>'</w:t>
            </w:r>
            <w:r>
              <w:rPr>
                <w:rFonts w:ascii="細明體" w:hAnsi="細明體" w:cs="細明體"/>
                <w:color w:val="FF0000"/>
                <w:kern w:val="0"/>
                <w:sz w:val="19"/>
                <w:szCs w:val="19"/>
                <w:highlight w:val="white"/>
              </w:rPr>
              <w:t>業務</w:t>
            </w:r>
            <w:r>
              <w:rPr>
                <w:rFonts w:ascii="細明體" w:hAnsi="細明體" w:cs="細明體"/>
                <w:color w:val="FF0000"/>
                <w:kern w:val="0"/>
                <w:sz w:val="19"/>
                <w:szCs w:val="19"/>
                <w:highlight w:val="white"/>
              </w:rPr>
              <w:t>'</w:t>
            </w:r>
            <w:r>
              <w:rPr>
                <w:rFonts w:ascii="細明體" w:hAnsi="細明體" w:cs="細明體"/>
                <w:color w:val="808080"/>
                <w:kern w:val="0"/>
                <w:sz w:val="19"/>
                <w:szCs w:val="19"/>
                <w:highlight w:val="white"/>
              </w:rPr>
              <w:t>,</w:t>
            </w:r>
            <w:r>
              <w:rPr>
                <w:rFonts w:ascii="細明體" w:hAnsi="細明體" w:cs="細明體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細明體" w:hAnsi="細明體" w:cs="細明體"/>
                <w:color w:val="FF0000"/>
                <w:kern w:val="0"/>
                <w:sz w:val="19"/>
                <w:szCs w:val="19"/>
                <w:highlight w:val="white"/>
              </w:rPr>
              <w:t>'</w:t>
            </w:r>
            <w:r>
              <w:rPr>
                <w:rFonts w:ascii="細明體" w:hAnsi="細明體" w:cs="細明體"/>
                <w:color w:val="FF0000"/>
                <w:kern w:val="0"/>
                <w:sz w:val="19"/>
                <w:szCs w:val="19"/>
                <w:highlight w:val="white"/>
              </w:rPr>
              <w:t>業務經理</w:t>
            </w:r>
            <w:r>
              <w:rPr>
                <w:rFonts w:ascii="細明體" w:hAnsi="細明體" w:cs="細明體"/>
                <w:color w:val="FF0000"/>
                <w:kern w:val="0"/>
                <w:sz w:val="19"/>
                <w:szCs w:val="19"/>
                <w:highlight w:val="white"/>
              </w:rPr>
              <w:t>'</w:t>
            </w:r>
            <w:r>
              <w:rPr>
                <w:rFonts w:ascii="細明體" w:hAnsi="細明體" w:cs="細明體"/>
                <w:color w:val="808080"/>
                <w:kern w:val="0"/>
                <w:sz w:val="19"/>
                <w:szCs w:val="19"/>
                <w:highlight w:val="white"/>
              </w:rPr>
              <w:t>,</w:t>
            </w:r>
            <w:r>
              <w:rPr>
                <w:rFonts w:ascii="細明體" w:hAnsi="細明體" w:cs="細明體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ascii="細明體" w:hAnsi="細明體" w:cs="細明體"/>
                <w:color w:val="FF0000"/>
                <w:kern w:val="0"/>
                <w:sz w:val="19"/>
                <w:szCs w:val="19"/>
                <w:highlight w:val="white"/>
              </w:rPr>
              <w:t>'</w:t>
            </w:r>
            <w:r>
              <w:rPr>
                <w:rFonts w:ascii="細明體" w:hAnsi="細明體" w:cs="細明體"/>
                <w:color w:val="FF0000"/>
                <w:kern w:val="0"/>
                <w:sz w:val="19"/>
                <w:szCs w:val="19"/>
                <w:highlight w:val="white"/>
              </w:rPr>
              <w:t>助理</w:t>
            </w:r>
            <w:r>
              <w:rPr>
                <w:rFonts w:ascii="細明體" w:hAnsi="細明體" w:cs="細明體"/>
                <w:color w:val="FF0000"/>
                <w:kern w:val="0"/>
                <w:sz w:val="19"/>
                <w:szCs w:val="19"/>
                <w:highlight w:val="white"/>
              </w:rPr>
              <w:t>'</w:t>
            </w:r>
            <w:r>
              <w:rPr>
                <w:rFonts w:ascii="細明體" w:hAnsi="細明體" w:cs="細明體"/>
                <w:color w:val="808080"/>
                <w:kern w:val="0"/>
                <w:sz w:val="19"/>
                <w:szCs w:val="19"/>
                <w:highlight w:val="white"/>
              </w:rPr>
              <w:t>))</w:t>
            </w:r>
          </w:p>
          <w:p w:rsidR="005E4F70" w:rsidRPr="000500C7" w:rsidRDefault="000500C7" w:rsidP="00DF79DE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EBF8E8A" wp14:editId="05CC1AC1">
                  <wp:extent cx="3086100" cy="2317750"/>
                  <wp:effectExtent l="0" t="0" r="0" b="6350"/>
                  <wp:docPr id="3145" name="圖片 3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2"/>
                          <a:srcRect r="43158" b="24107"/>
                          <a:stretch/>
                        </pic:blipFill>
                        <pic:spPr bwMode="auto">
                          <a:xfrm>
                            <a:off x="0" y="0"/>
                            <a:ext cx="3085378" cy="23172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E4F70" w:rsidRPr="00B8351C" w:rsidRDefault="00B8351C" w:rsidP="00C87644">
      <w:pPr>
        <w:pStyle w:val="3"/>
        <w:numPr>
          <w:ilvl w:val="0"/>
          <w:numId w:val="17"/>
        </w:numPr>
        <w:spacing w:line="240" w:lineRule="auto"/>
        <w:rPr>
          <w:rFonts w:ascii="標楷體" w:eastAsia="標楷體" w:hAnsi="標楷體" w:cs="Times New Roman"/>
          <w:sz w:val="24"/>
          <w:szCs w:val="24"/>
        </w:rPr>
      </w:pPr>
      <w:r>
        <w:rPr>
          <w:rFonts w:ascii="標楷體" w:eastAsia="標楷體" w:hAnsi="標楷體" w:cs="Times New Roman" w:hint="eastAsia"/>
          <w:sz w:val="24"/>
          <w:szCs w:val="24"/>
        </w:rPr>
        <w:t>增加</w:t>
      </w:r>
      <w:r w:rsidRPr="00B8351C">
        <w:rPr>
          <w:rFonts w:ascii="標楷體" w:eastAsia="標楷體" w:hAnsi="標楷體" w:cs="Times New Roman" w:hint="eastAsia"/>
          <w:sz w:val="24"/>
          <w:szCs w:val="24"/>
        </w:rPr>
        <w:t>預設值</w:t>
      </w:r>
    </w:p>
    <w:p w:rsidR="00DF79DE" w:rsidRDefault="00C9144E" w:rsidP="00D822F6">
      <w:pPr>
        <w:rPr>
          <w:rFonts w:ascii="標楷體" w:eastAsia="標楷體" w:hAnsi="標楷體" w:cs="Times New Roman"/>
          <w:color w:val="000000" w:themeColor="text1"/>
          <w:kern w:val="0"/>
          <w:szCs w:val="24"/>
        </w:rPr>
      </w:pPr>
      <w:r>
        <w:rPr>
          <w:rFonts w:ascii="標楷體" w:eastAsia="標楷體" w:hAnsi="標楷體" w:cs="Times New Roman" w:hint="eastAsia"/>
          <w:color w:val="000000" w:themeColor="text1"/>
          <w:kern w:val="0"/>
          <w:szCs w:val="24"/>
        </w:rPr>
        <w:t>例10：估價缺少資料數量欄位的預設值為1</w:t>
      </w:r>
    </w:p>
    <w:p w:rsidR="00C9144E" w:rsidRDefault="00C9144E" w:rsidP="00C9144E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--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估價缺少資料數量欄位的預設值為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1</w:t>
      </w:r>
    </w:p>
    <w:p w:rsidR="00C9144E" w:rsidRDefault="00C9144E" w:rsidP="00C9144E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/* 10 */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ALTER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TABLE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[dbo]</w:t>
      </w:r>
      <w:proofErr w:type="gramStart"/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估價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</w:p>
    <w:p w:rsidR="00C9144E" w:rsidRDefault="00C9144E" w:rsidP="00C9144E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ADD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CONSTRAINT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default_qty</w:t>
      </w:r>
    </w:p>
    <w:p w:rsidR="00C9144E" w:rsidRDefault="00C9144E" w:rsidP="00C9144E">
      <w:pPr>
        <w:rPr>
          <w:rFonts w:ascii="細明體" w:hAnsi="細明體" w:cs="細明體"/>
          <w:color w:val="000000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DEFAULT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1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FOR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數量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11"/>
        <w:gridCol w:w="4353"/>
      </w:tblGrid>
      <w:tr w:rsidR="00B8351C" w:rsidTr="00B8351C">
        <w:tc>
          <w:tcPr>
            <w:tcW w:w="4302" w:type="dxa"/>
          </w:tcPr>
          <w:p w:rsidR="00B8351C" w:rsidRDefault="00B8351C" w:rsidP="00C9144E">
            <w:pPr>
              <w:rPr>
                <w:rFonts w:ascii="標楷體" w:eastAsia="標楷體" w:hAnsi="標楷體" w:cs="Times New Roman"/>
                <w:color w:val="000000" w:themeColor="text1"/>
                <w:kern w:val="0"/>
                <w:szCs w:val="24"/>
              </w:rPr>
            </w:pPr>
            <w:r>
              <w:rPr>
                <w:rFonts w:ascii="標楷體" w:eastAsia="標楷體" w:hAnsi="標楷體" w:cs="Times New Roman"/>
                <w:color w:val="000000" w:themeColor="text1"/>
                <w:kern w:val="0"/>
                <w:szCs w:val="24"/>
              </w:rPr>
              <w:t>B</w:t>
            </w:r>
            <w:r>
              <w:rPr>
                <w:rFonts w:ascii="標楷體" w:eastAsia="標楷體" w:hAnsi="標楷體" w:cs="Times New Roman" w:hint="eastAsia"/>
                <w:color w:val="000000" w:themeColor="text1"/>
                <w:kern w:val="0"/>
                <w:szCs w:val="24"/>
              </w:rPr>
              <w:t>efore</w:t>
            </w:r>
          </w:p>
          <w:p w:rsidR="00B8351C" w:rsidRDefault="00B8351C" w:rsidP="00C9144E">
            <w:pPr>
              <w:rPr>
                <w:rFonts w:ascii="標楷體" w:eastAsia="標楷體" w:hAnsi="標楷體" w:cs="Times New Roman"/>
                <w:color w:val="000000" w:themeColor="text1"/>
                <w:kern w:val="0"/>
                <w:szCs w:val="24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99904" behindDoc="0" locked="0" layoutInCell="1" allowOverlap="1" wp14:anchorId="022B10B2" wp14:editId="492C2114">
                      <wp:simplePos x="0" y="0"/>
                      <wp:positionH relativeFrom="column">
                        <wp:posOffset>317500</wp:posOffset>
                      </wp:positionH>
                      <wp:positionV relativeFrom="paragraph">
                        <wp:posOffset>1819910</wp:posOffset>
                      </wp:positionV>
                      <wp:extent cx="488950" cy="101600"/>
                      <wp:effectExtent l="0" t="0" r="25400" b="12700"/>
                      <wp:wrapNone/>
                      <wp:docPr id="3149" name="矩形 31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8950" cy="101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5="http://schemas.microsoft.com/office/word/2012/wordml">
                  <w:pict>
                    <v:rect w14:anchorId="00AD49DD" id="矩形 3149" o:spid="_x0000_s1026" style="position:absolute;margin-left:25pt;margin-top:143.3pt;width:38.5pt;height:8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C1ApAIAAIcFAAAOAAAAZHJzL2Uyb0RvYy54bWysVM1u2zAMvg/YOwi6r7aztGuDOkXQIsOA&#10;oi3WDj0rshQLkEVNUuJkLzNgtz3EHmfYa4ySfxp0xQ7DcnBEkfxIfqR4frFrNNkK5xWYkhZHOSXC&#10;cKiUWZf008PyzSklPjBTMQ1GlHQvPL2Yv3513tqZmEANuhKOIIjxs9aWtA7BzrLM81o0zB+BFQaV&#10;ElzDAopunVWOtYje6GyS5ydZC66yDrjwHm+vOiWdJ3wpBQ+3UnoRiC4p5hbS16XvKn6z+TmbrR2z&#10;teJ9GuwfsmiYMhh0hLpigZGNU39ANYo78CDDEYcmAykVF6kGrKbIn1VzXzMrUi1IjrcjTf7/wfKb&#10;7Z0jqirp22J6RolhDXbp19fvP398I+kKGWqtn6Hhvb1zveTxGMvdSdfEfyyE7BKr+5FVsQuE4+X0&#10;9PTsGLnnqCry4iRPrGdPztb58F5AQ+KhpA6blrhk22sfMCCaDiYxloGl0jo1Tpt44UGrKt4lwa1X&#10;l9qRLcOOL5c5/mKTEePADKXomsXCulLSKey1iBjafBQSScHkJymTNI5ihGWcCxOKTlWzSnTRjg+D&#10;xQGOHil0AozIErMcsXuAwbIDGbC7nHv76CrSNI/O+d8S65xHjxQZTBidG2XAvQSgsao+cmc/kNRR&#10;E1laQbXHkXHQvSVv+VJh366ZD3fM4ePBVuNCCLf4kRrakkJ/oqQG9+Wl+2iPM41aSlp8jCX1nzfM&#10;CUr0B4PTflZMp/H1JmF6/G6CgjvUrA41ZtNcAna/wNVjeTpG+6CHo3TQPOLeWMSoqGKGY+yS8uAG&#10;4TJ0SwI3DxeLRTLDF2tZuDb3lkfwyGqcy4fdI3O2H96AU38Dw8Nls2cz3NlGTwOLTQCp0oA/8drz&#10;ja89DU6/meI6OZST1dP+nP8GAAD//wMAUEsDBBQABgAIAAAAIQD5Rywu3wAAAAoBAAAPAAAAZHJz&#10;L2Rvd25yZXYueG1sTI+xTsMwEIZ3JN7BOiQW1Nqkwo1CnAoq0YEBicLC5sRHEjW2I9tpwttznWC8&#10;u1/ffX+5W+zAzhhi752C+7UAhq7xpnetgs+Pl1UOLCbtjB68QwU/GGFXXV+VujB+du94PqaWEcTF&#10;QivoUhoLzmPTodVx7Ud0dPv2wepEY2i5CXomuB14JoTkVveOPnR6xH2Hzek4WQX14Svs8+fNIU13&#10;ktCn9hXfZqVub5anR2AJl/QXhos+qUNFTrWfnIlsUPAgqEpSkOVSArsEsi1tagUbkUngVcn/V6h+&#10;AQAA//8DAFBLAQItABQABgAIAAAAIQC2gziS/gAAAOEBAAATAAAAAAAAAAAAAAAAAAAAAABbQ29u&#10;dGVudF9UeXBlc10ueG1sUEsBAi0AFAAGAAgAAAAhADj9If/WAAAAlAEAAAsAAAAAAAAAAAAAAAAA&#10;LwEAAF9yZWxzLy5yZWxzUEsBAi0AFAAGAAgAAAAhAItELUCkAgAAhwUAAA4AAAAAAAAAAAAAAAAA&#10;LgIAAGRycy9lMm9Eb2MueG1sUEsBAi0AFAAGAAgAAAAhAPlHLC7fAAAACgEAAA8AAAAAAAAAAAAA&#10;AAAA/gQAAGRycy9kb3ducmV2LnhtbFBLBQYAAAAABAAEAPMAAAAKBgAAAAA=&#10;" filled="f" strokecolor="red" strokeweight="2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CFDE0BF" wp14:editId="72A3E01E">
                  <wp:extent cx="2800350" cy="2349500"/>
                  <wp:effectExtent l="0" t="0" r="0" b="0"/>
                  <wp:docPr id="3146" name="圖片 3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3"/>
                          <a:srcRect r="48421" b="23066"/>
                          <a:stretch/>
                        </pic:blipFill>
                        <pic:spPr bwMode="auto">
                          <a:xfrm>
                            <a:off x="0" y="0"/>
                            <a:ext cx="2799695" cy="2348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02" w:type="dxa"/>
          </w:tcPr>
          <w:p w:rsidR="00B8351C" w:rsidRDefault="00B8351C" w:rsidP="00C9144E">
            <w:pPr>
              <w:rPr>
                <w:rFonts w:ascii="標楷體" w:eastAsia="標楷體" w:hAnsi="標楷體" w:cs="Times New Roman"/>
                <w:color w:val="000000" w:themeColor="text1"/>
                <w:kern w:val="0"/>
                <w:szCs w:val="24"/>
              </w:rPr>
            </w:pPr>
            <w:r>
              <w:rPr>
                <w:rFonts w:ascii="標楷體" w:eastAsia="標楷體" w:hAnsi="標楷體" w:cs="Times New Roman"/>
                <w:color w:val="000000" w:themeColor="text1"/>
                <w:kern w:val="0"/>
                <w:szCs w:val="24"/>
              </w:rPr>
              <w:lastRenderedPageBreak/>
              <w:t>A</w:t>
            </w:r>
            <w:r>
              <w:rPr>
                <w:rFonts w:ascii="標楷體" w:eastAsia="標楷體" w:hAnsi="標楷體" w:cs="Times New Roman" w:hint="eastAsia"/>
                <w:color w:val="000000" w:themeColor="text1"/>
                <w:kern w:val="0"/>
                <w:szCs w:val="24"/>
              </w:rPr>
              <w:t>fter</w:t>
            </w:r>
          </w:p>
          <w:p w:rsidR="00B8351C" w:rsidRDefault="00B8351C" w:rsidP="00C9144E">
            <w:pPr>
              <w:rPr>
                <w:rFonts w:ascii="標楷體" w:eastAsia="標楷體" w:hAnsi="標楷體" w:cs="Times New Roman"/>
                <w:color w:val="000000" w:themeColor="text1"/>
                <w:kern w:val="0"/>
                <w:szCs w:val="24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900928" behindDoc="0" locked="0" layoutInCell="1" allowOverlap="1" wp14:anchorId="13D9CBD9" wp14:editId="256DFB5B">
                      <wp:simplePos x="0" y="0"/>
                      <wp:positionH relativeFrom="column">
                        <wp:posOffset>443865</wp:posOffset>
                      </wp:positionH>
                      <wp:positionV relativeFrom="paragraph">
                        <wp:posOffset>1819910</wp:posOffset>
                      </wp:positionV>
                      <wp:extent cx="419100" cy="146050"/>
                      <wp:effectExtent l="0" t="0" r="19050" b="25400"/>
                      <wp:wrapNone/>
                      <wp:docPr id="3150" name="矩形 31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19100" cy="1460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5="http://schemas.microsoft.com/office/word/2012/wordml">
                  <w:pict>
                    <v:rect w14:anchorId="1B79F90A" id="矩形 3150" o:spid="_x0000_s1026" style="position:absolute;margin-left:34.95pt;margin-top:143.3pt;width:33pt;height:11.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/jYoQIAAIcFAAAOAAAAZHJzL2Uyb0RvYy54bWysVM1u1DAQviPxDpbvNMmyLTRqtlq1WoRU&#10;tRUt6tnr2JtIjsfY3j9eBolbH4LHQbwGYztJV6XigMjB8XhmvvF8npmz812nyEZY14KuaHGUUyI0&#10;h7rVq4p+vl+8eU+J80zXTIEWFd0LR89nr1+dbU0pJtCAqoUlCKJduTUVbbw3ZZY53oiOuSMwQqNS&#10;gu2YR9GustqyLaJ3Kpvk+Um2BVsbC1w4h6eXSUlnEV9Kwf2NlE54oiqKd/NxtXFdhjWbnbFyZZlp&#10;Wt5fg/3DLTrWagw6Ql0yz8jatn9AdS234ED6Iw5dBlK2XMQcMJsif5bNXcOMiLkgOc6MNLn/B8uv&#10;N7eWtHVF3xbHSJBmHb7Sr2+PP398J/EIGdoaV6Lhnbm1veRwG9LdSduFPyZCdpHV/ciq2HnC8XBa&#10;nBY5QnNUFdOTHMMgSvbkbKzzHwR0JGwqavHRIpdsc+V8Mh1MQiwNi1YpPGel0mF1oNo6nEXBrpYX&#10;ypINwxdfLHL8+nAHZhg8uGYhsZRK3Pm9Egn2k5BICl5+Em8Sy1GMsIxzoX2RVA2rRYp2fBgsFHDw&#10;iJkqjYABWeItR+weYLBMIAN2yru3D64iVvPonP/tYsl59IiRQfvRuWs12JcAFGbVR072A0mJmsDS&#10;Euo9loyF1EvO8EWL73bFnL9lFpsHnxoHgr/BRSrYVhT6HSUN2K8vnQd7rGnUUrLFZqyo+7JmVlCi&#10;Pmqs9tNiOg3dG4Xp8bsJCvZQszzU6HV3Afj6BY4ew+M22Hs1bKWF7gHnxjxERRXTHGNXlHs7CBc+&#10;DQmcPFzM59EMO9Ywf6XvDA/ggdVQl/e7B2ZNX7weq/4ahsZl5bMaTrbBU8N87UG2scCfeO35xm6P&#10;hdNPpjBODuVo9TQ/Z78BAAD//wMAUEsDBBQABgAIAAAAIQAWus0P3wAAAAoBAAAPAAAAZHJzL2Rv&#10;d25yZXYueG1sTI+xTsMwEIZ3JN7BOiQWRB0aYSVpnAoq0YEBicLSzYmPJGpsR7bThLfnOtHx7n59&#10;9/3ldjEDO6MPvbMSnlYJMLSN071tJXx/vT1mwEJUVqvBWZTwiwG21e1NqQrtZvuJ50NsGUFsKJSE&#10;Lsax4Dw0HRoVVm5ES7cf542KNPqWa69mgpuBr5NEcKN6Sx86NeKuw+Z0mIyEen/0u+w13cfpQRD6&#10;1L7jxyzl/d3ysgEWcYn/YbjokzpU5FS7yerABgkizykpYZ0JAewSSJ9pU0tIk1wAr0p+XaH6AwAA&#10;//8DAFBLAQItABQABgAIAAAAIQC2gziS/gAAAOEBAAATAAAAAAAAAAAAAAAAAAAAAABbQ29udGVu&#10;dF9UeXBlc10ueG1sUEsBAi0AFAAGAAgAAAAhADj9If/WAAAAlAEAAAsAAAAAAAAAAAAAAAAALwEA&#10;AF9yZWxzLy5yZWxzUEsBAi0AFAAGAAgAAAAhANC/+NihAgAAhwUAAA4AAAAAAAAAAAAAAAAALgIA&#10;AGRycy9lMm9Eb2MueG1sUEsBAi0AFAAGAAgAAAAhABa6zQ/fAAAACgEAAA8AAAAAAAAAAAAAAAAA&#10;+wQAAGRycy9kb3ducmV2LnhtbFBLBQYAAAAABAAEAPMAAAAHBgAAAAA=&#10;" filled="f" strokecolor="red" strokeweight="2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7509C64" wp14:editId="3A8C62FF">
                  <wp:extent cx="2762250" cy="2451100"/>
                  <wp:effectExtent l="0" t="0" r="0" b="6350"/>
                  <wp:docPr id="3147" name="圖片 3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4"/>
                          <a:srcRect r="49123" b="19740"/>
                          <a:stretch/>
                        </pic:blipFill>
                        <pic:spPr bwMode="auto">
                          <a:xfrm>
                            <a:off x="0" y="0"/>
                            <a:ext cx="2761604" cy="24505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8351C" w:rsidRDefault="00B8351C" w:rsidP="00C9144E">
      <w:pPr>
        <w:rPr>
          <w:rFonts w:ascii="標楷體" w:eastAsia="標楷體" w:hAnsi="標楷體" w:cs="Times New Roman"/>
          <w:color w:val="000000" w:themeColor="text1"/>
          <w:kern w:val="0"/>
          <w:szCs w:val="24"/>
        </w:rPr>
      </w:pPr>
    </w:p>
    <w:p w:rsidR="00B8351C" w:rsidRPr="00B8351C" w:rsidRDefault="00B8351C" w:rsidP="00C87644">
      <w:pPr>
        <w:pStyle w:val="3"/>
        <w:numPr>
          <w:ilvl w:val="0"/>
          <w:numId w:val="17"/>
        </w:numPr>
        <w:spacing w:line="240" w:lineRule="auto"/>
        <w:rPr>
          <w:rFonts w:ascii="標楷體" w:eastAsia="標楷體" w:hAnsi="標楷體" w:cs="Times New Roman"/>
          <w:sz w:val="24"/>
          <w:szCs w:val="24"/>
        </w:rPr>
      </w:pPr>
      <w:r>
        <w:rPr>
          <w:rFonts w:ascii="標楷體" w:eastAsia="標楷體" w:hAnsi="標楷體" w:cs="Times New Roman" w:hint="eastAsia"/>
          <w:sz w:val="24"/>
          <w:szCs w:val="24"/>
        </w:rPr>
        <w:t>--</w:t>
      </w:r>
      <w:r w:rsidRPr="00B8351C">
        <w:rPr>
          <w:rFonts w:ascii="標楷體" w:eastAsia="標楷體" w:hAnsi="標楷體" w:cs="Times New Roman" w:hint="eastAsia"/>
          <w:sz w:val="24"/>
          <w:szCs w:val="24"/>
        </w:rPr>
        <w:t>試試預設</w:t>
      </w:r>
    </w:p>
    <w:p w:rsidR="00B8351C" w:rsidRDefault="00B8351C" w:rsidP="00B8351C">
      <w:pPr>
        <w:rPr>
          <w:rFonts w:ascii="標楷體" w:eastAsia="標楷體" w:hAnsi="標楷體" w:cs="Times New Roman"/>
          <w:color w:val="000000" w:themeColor="text1"/>
          <w:szCs w:val="24"/>
        </w:rPr>
      </w:pPr>
      <w:r w:rsidRPr="00DB5033">
        <w:rPr>
          <w:rFonts w:ascii="標楷體" w:eastAsia="標楷體" w:hAnsi="標楷體" w:cs="Times New Roman"/>
          <w:color w:val="000000" w:themeColor="text1"/>
          <w:szCs w:val="24"/>
        </w:rPr>
        <w:t>例：估價缺少資料新增</w:t>
      </w:r>
      <w:r w:rsidRPr="00DB5033">
        <w:rPr>
          <w:rFonts w:ascii="標楷體" w:eastAsia="標楷體" w:hAnsi="標楷體" w:cs="Times New Roman" w:hint="eastAsia"/>
          <w:color w:val="000000" w:themeColor="text1"/>
          <w:szCs w:val="24"/>
        </w:rPr>
        <w:t>估價日期</w:t>
      </w:r>
      <w:r w:rsidRPr="00DB5033">
        <w:rPr>
          <w:rFonts w:ascii="標楷體" w:eastAsia="標楷體" w:hAnsi="標楷體" w:cs="Times New Roman"/>
          <w:color w:val="000000" w:themeColor="text1"/>
          <w:szCs w:val="24"/>
        </w:rPr>
        <w:t>的預設值為</w:t>
      </w:r>
      <w:r w:rsidRPr="00DB5033">
        <w:rPr>
          <w:rFonts w:ascii="標楷體" w:eastAsia="標楷體" w:hAnsi="標楷體" w:cs="Times New Roman" w:hint="eastAsia"/>
          <w:color w:val="000000" w:themeColor="text1"/>
          <w:szCs w:val="24"/>
        </w:rPr>
        <w:t>今天</w:t>
      </w:r>
    </w:p>
    <w:p w:rsidR="007A290F" w:rsidRDefault="007A290F" w:rsidP="007A290F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/* 10 */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ALTER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TABLE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[dbo]</w:t>
      </w:r>
      <w:proofErr w:type="gramStart"/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估價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</w:p>
    <w:p w:rsidR="007A290F" w:rsidRDefault="007A290F" w:rsidP="007A290F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add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估價日期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datetime</w:t>
      </w:r>
    </w:p>
    <w:p w:rsidR="00B8351C" w:rsidRDefault="007A290F" w:rsidP="007A290F">
      <w:pPr>
        <w:rPr>
          <w:rFonts w:ascii="細明體" w:hAnsi="細明體" w:cs="細明體"/>
          <w:color w:val="808080"/>
          <w:kern w:val="0"/>
          <w:sz w:val="19"/>
          <w:szCs w:val="19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DEFAULT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proofErr w:type="gramEnd"/>
      <w:r>
        <w:rPr>
          <w:rFonts w:ascii="細明體" w:hAnsi="細明體" w:cs="細明體"/>
          <w:color w:val="FF00FF"/>
          <w:kern w:val="0"/>
          <w:sz w:val="19"/>
          <w:szCs w:val="19"/>
          <w:highlight w:val="white"/>
        </w:rPr>
        <w:t>getdate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())</w:t>
      </w:r>
    </w:p>
    <w:p w:rsidR="007A290F" w:rsidRPr="00DB5033" w:rsidRDefault="007A290F" w:rsidP="007A290F">
      <w:pPr>
        <w:rPr>
          <w:rFonts w:ascii="標楷體" w:eastAsia="標楷體" w:hAnsi="標楷體" w:cs="Times New Roman"/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36BEB318" wp14:editId="4CE96D1F">
            <wp:extent cx="3302000" cy="2127250"/>
            <wp:effectExtent l="0" t="0" r="0" b="6350"/>
            <wp:docPr id="3151" name="圖片 3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5"/>
                    <a:srcRect r="39182" b="30345"/>
                    <a:stretch/>
                  </pic:blipFill>
                  <pic:spPr bwMode="auto">
                    <a:xfrm>
                      <a:off x="0" y="0"/>
                      <a:ext cx="3301228" cy="2126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144E" w:rsidRDefault="00B8351C" w:rsidP="00B8351C">
      <w:pPr>
        <w:rPr>
          <w:rFonts w:ascii="標楷體" w:eastAsia="標楷體" w:hAnsi="標楷體" w:cs="Times New Roman"/>
          <w:szCs w:val="24"/>
        </w:rPr>
      </w:pP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4"/>
        </w:rPr>
        <w:t>輸入資料試試</w:t>
      </w:r>
    </w:p>
    <w:p w:rsidR="008D6152" w:rsidRPr="008D6152" w:rsidRDefault="008D6152" w:rsidP="00F14F2E">
      <w:pPr>
        <w:pStyle w:val="3"/>
        <w:numPr>
          <w:ilvl w:val="0"/>
          <w:numId w:val="17"/>
        </w:numPr>
        <w:spacing w:line="240" w:lineRule="auto"/>
        <w:rPr>
          <w:rFonts w:ascii="標楷體" w:eastAsia="標楷體" w:hAnsi="標楷體" w:cs="Times New Roman"/>
          <w:sz w:val="24"/>
          <w:szCs w:val="24"/>
        </w:rPr>
      </w:pPr>
      <w:r w:rsidRPr="008D6152">
        <w:rPr>
          <w:rFonts w:ascii="標楷體" w:eastAsia="標楷體" w:hAnsi="標楷體" w:cs="Times New Roman"/>
          <w:sz w:val="24"/>
          <w:szCs w:val="24"/>
        </w:rPr>
        <w:t>刪除預設</w:t>
      </w:r>
    </w:p>
    <w:p w:rsidR="008D6152" w:rsidRDefault="008D6152" w:rsidP="008D6152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--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刪除數量欄位的預設值為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 xml:space="preserve">1 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的預設</w:t>
      </w:r>
    </w:p>
    <w:p w:rsidR="008D6152" w:rsidRDefault="008D6152" w:rsidP="008D6152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/* 11 */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ALTER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TABLE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[dbo]</w:t>
      </w:r>
      <w:proofErr w:type="gramStart"/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估價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</w:p>
    <w:p w:rsidR="00DF79DE" w:rsidRDefault="008D6152" w:rsidP="008D6152">
      <w:pPr>
        <w:rPr>
          <w:rFonts w:ascii="細明體" w:hAnsi="細明體" w:cs="細明體"/>
          <w:color w:val="000000"/>
          <w:kern w:val="0"/>
          <w:sz w:val="19"/>
          <w:szCs w:val="19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drop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CONSTRAINT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default_qty</w:t>
      </w:r>
    </w:p>
    <w:p w:rsidR="008D6152" w:rsidRDefault="008D6152" w:rsidP="008D6152">
      <w:pPr>
        <w:rPr>
          <w:rFonts w:ascii="細明體" w:hAnsi="細明體" w:cs="細明體"/>
          <w:color w:val="000000"/>
          <w:kern w:val="0"/>
          <w:sz w:val="19"/>
          <w:szCs w:val="19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20C0A17" wp14:editId="12EBE74E">
                <wp:simplePos x="0" y="0"/>
                <wp:positionH relativeFrom="column">
                  <wp:posOffset>285750</wp:posOffset>
                </wp:positionH>
                <wp:positionV relativeFrom="paragraph">
                  <wp:posOffset>1832610</wp:posOffset>
                </wp:positionV>
                <wp:extent cx="1073150" cy="171450"/>
                <wp:effectExtent l="0" t="0" r="12700" b="19050"/>
                <wp:wrapNone/>
                <wp:docPr id="3153" name="矩形 3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15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72206F31" id="矩形 3153" o:spid="_x0000_s1026" style="position:absolute;margin-left:22.5pt;margin-top:144.3pt;width:84.5pt;height:13.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wehoQIAAIgFAAAOAAAAZHJzL2Uyb0RvYy54bWysVM1u1DAQviPxDpbvNMl2SyFqtlq1WoRU&#10;tRUt6tnr2JtIjsfY3j9eBolbH4LHQbwGYztJV6XigMjBmfHMfPPjmTk733WKbIR1LeiKFkc5JUJz&#10;qFu9qujn+8Wbd5Q4z3TNFGhR0b1w9Hz2+tXZ1pRiAg2oWliCINqVW1PRxntTZpnjjeiYOwIjNAol&#10;2I55ZO0qqy3bInqnskmev822YGtjgQvn8PYyCeks4kspuL+R0glPVEUxNh9PG89lOLPZGStXlpmm&#10;5X0Y7B+i6Fir0ekIdck8I2vb/gHVtdyCA+mPOHQZSNlyEXPAbIr8WTZ3DTMi5oLFcWYsk/t/sPx6&#10;c2tJW1f0uDg5pkSzDl/p17fHnz++k3iFFdoaV6Linbm1PeeQDOnupO3CHxMhu1jV/VhVsfOE42WR&#10;nyIQFp+jrDgtpkgjTPZkbazzHwR0JBAVtfhqsZhsc+V8Uh1UgjMNi1YpvGel0uF0oNo63EXGrpYX&#10;ypINwydfLHL8encHaug8mGYhs5RLpPxeiQT7SUisCkY/iZHEfhQjLONcaF8kUcNqkbydHDoLHRws&#10;YqZKI2BAlhjliN0DDJoJZMBOeff6wVTEdh6N878FloxHi+gZtB+Nu1aDfQlAYVa956Q/FCmVJlRp&#10;CfUee8ZCGiZn+KLFd7tizt8yi9ODT40bwd/gIRVsKwo9RUkD9utL90EfmxqllGxxGivqvqyZFZSo&#10;jxrb/X0xnYbxjcz05HSCjD2ULA8let1dAL5+gbvH8EgGfa8GUlroHnBxzINXFDHN0XdFubcDc+HT&#10;lsDVw8V8HtVwZA3zV/rO8AAeqhr68n73wKzpm9dj21/DMLmsfNbDSTdYapivPcg2NvhTXft647jH&#10;xulXU9gnh3zUelqgs98AAAD//wMAUEsDBBQABgAIAAAAIQDHI9+k4AAAAAoBAAAPAAAAZHJzL2Rv&#10;d25yZXYueG1sTI/BToNAEIbvJr7DZky8mHaBtoQgS6NN7MGDidVLbws7Aik7S9il4Ns7nvQ4M3++&#10;+f5iv9heXHH0nSMF8ToCgVQ701Gj4PPjZZWB8EGT0b0jVPCNHvbl7U2hc+NmesfrKTSCIeRzraAN&#10;Ycil9HWLVvu1G5D49uVGqwOPYyPNqGeG214mUZRKqzviD60e8NBifTlNVkF1PI+H7HlzDNNDyuhL&#10;84pvs1L3d8vTI4iAS/gLw68+q0PJTpWbyHjRK9juuEpQkGRZCoIDSbzlTaVgE+9SkGUh/1cofwAA&#10;AP//AwBQSwECLQAUAAYACAAAACEAtoM4kv4AAADhAQAAEwAAAAAAAAAAAAAAAAAAAAAAW0NvbnRl&#10;bnRfVHlwZXNdLnhtbFBLAQItABQABgAIAAAAIQA4/SH/1gAAAJQBAAALAAAAAAAAAAAAAAAAAC8B&#10;AABfcmVscy8ucmVsc1BLAQItABQABgAIAAAAIQAv+wehoQIAAIgFAAAOAAAAAAAAAAAAAAAAAC4C&#10;AABkcnMvZTJvRG9jLnhtbFBLAQItABQABgAIAAAAIQDHI9+k4AAAAAoBAAAPAAAAAAAAAAAAAAAA&#10;APsEAABkcnMvZG93bnJldi54bWxQSwUGAAAAAAQABADzAAAACAY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7F1551BB" wp14:editId="6FED6E30">
            <wp:extent cx="2450515" cy="2032000"/>
            <wp:effectExtent l="0" t="0" r="6985" b="6350"/>
            <wp:docPr id="3152" name="圖片 3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6"/>
                    <a:srcRect r="47953" b="23275"/>
                    <a:stretch/>
                  </pic:blipFill>
                  <pic:spPr bwMode="auto">
                    <a:xfrm>
                      <a:off x="0" y="0"/>
                      <a:ext cx="2449942" cy="2031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41C1" w:rsidRDefault="005841C1" w:rsidP="008D6152">
      <w:pPr>
        <w:rPr>
          <w:rFonts w:ascii="細明體" w:hAnsi="細明體" w:cs="細明體"/>
          <w:color w:val="000000"/>
          <w:kern w:val="0"/>
          <w:sz w:val="19"/>
          <w:szCs w:val="19"/>
        </w:rPr>
      </w:pPr>
    </w:p>
    <w:p w:rsidR="005841C1" w:rsidRPr="005841C1" w:rsidRDefault="005841C1" w:rsidP="00C87644">
      <w:pPr>
        <w:pStyle w:val="3"/>
        <w:numPr>
          <w:ilvl w:val="0"/>
          <w:numId w:val="17"/>
        </w:numPr>
        <w:spacing w:line="240" w:lineRule="auto"/>
        <w:rPr>
          <w:rFonts w:ascii="標楷體" w:eastAsia="標楷體" w:hAnsi="標楷體" w:cs="Times New Roman"/>
          <w:sz w:val="24"/>
          <w:szCs w:val="24"/>
        </w:rPr>
      </w:pPr>
      <w:r w:rsidRPr="005841C1">
        <w:rPr>
          <w:rFonts w:ascii="標楷體" w:eastAsia="標楷體" w:hAnsi="標楷體" w:cs="Times New Roman"/>
          <w:sz w:val="24"/>
          <w:szCs w:val="24"/>
        </w:rPr>
        <w:t>建立</w:t>
      </w:r>
      <w:r w:rsidRPr="005841C1">
        <w:rPr>
          <w:rFonts w:ascii="標楷體" w:eastAsia="標楷體" w:hAnsi="標楷體" w:cs="Times New Roman" w:hint="eastAsia"/>
          <w:sz w:val="24"/>
          <w:szCs w:val="24"/>
        </w:rPr>
        <w:t>規則</w:t>
      </w:r>
    </w:p>
    <w:p w:rsidR="00380588" w:rsidRDefault="00380588" w:rsidP="00380588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--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估價增加數量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&gt;=1</w:t>
      </w:r>
    </w:p>
    <w:p w:rsidR="00380588" w:rsidRDefault="00380588" w:rsidP="00380588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/* 12 */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ALTER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TABLE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[dbo]</w:t>
      </w:r>
      <w:proofErr w:type="gramStart"/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估價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</w:p>
    <w:p w:rsidR="00380588" w:rsidRDefault="00380588" w:rsidP="00380588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ADD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CONSTRAINT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rule_qty</w:t>
      </w:r>
    </w:p>
    <w:p w:rsidR="005841C1" w:rsidRPr="008D6152" w:rsidRDefault="00380588" w:rsidP="00380588">
      <w:pPr>
        <w:rPr>
          <w:rFonts w:ascii="細明體" w:hAnsi="細明體" w:cs="細明體"/>
          <w:color w:val="000000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 xml:space="preserve">check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數量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&gt;=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1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</w:t>
      </w:r>
    </w:p>
    <w:p w:rsidR="008D6152" w:rsidRDefault="00380588" w:rsidP="008D6152">
      <w:pPr>
        <w:rPr>
          <w:rFonts w:ascii="標楷體" w:eastAsia="標楷體" w:hAnsi="標楷體" w:cs="Times New Roman"/>
          <w:szCs w:val="24"/>
        </w:rPr>
      </w:pPr>
      <w:r>
        <w:rPr>
          <w:noProof/>
        </w:rPr>
        <w:drawing>
          <wp:inline distT="0" distB="0" distL="0" distR="0" wp14:anchorId="02A92000" wp14:editId="2D3D5D85">
            <wp:extent cx="3594100" cy="2171700"/>
            <wp:effectExtent l="0" t="0" r="6350" b="0"/>
            <wp:docPr id="3154" name="圖片 3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7"/>
                    <a:srcRect r="33801" b="28889"/>
                    <a:stretch/>
                  </pic:blipFill>
                  <pic:spPr bwMode="auto">
                    <a:xfrm>
                      <a:off x="0" y="0"/>
                      <a:ext cx="3593259" cy="2171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4F2E" w:rsidRDefault="00F14F2E" w:rsidP="008D6152">
      <w:pPr>
        <w:rPr>
          <w:rFonts w:ascii="標楷體" w:eastAsia="標楷體" w:hAnsi="標楷體" w:cs="Times New Roman"/>
          <w:szCs w:val="24"/>
        </w:rPr>
      </w:pPr>
    </w:p>
    <w:p w:rsidR="00F14F2E" w:rsidRDefault="00F14F2E" w:rsidP="008D6152">
      <w:pPr>
        <w:rPr>
          <w:rFonts w:ascii="標楷體" w:eastAsia="標楷體" w:hAnsi="標楷體" w:cs="Times New Roman"/>
          <w:szCs w:val="24"/>
        </w:rPr>
      </w:pPr>
    </w:p>
    <w:p w:rsidR="00F14F2E" w:rsidRDefault="00F14F2E" w:rsidP="008D6152">
      <w:pPr>
        <w:rPr>
          <w:rFonts w:ascii="標楷體" w:eastAsia="標楷體" w:hAnsi="標楷體" w:cs="Times New Roman"/>
          <w:szCs w:val="24"/>
        </w:rPr>
      </w:pPr>
    </w:p>
    <w:p w:rsidR="008D0536" w:rsidRDefault="008D0536" w:rsidP="008D0536">
      <w:pPr>
        <w:pStyle w:val="1"/>
        <w:spacing w:line="240" w:lineRule="auto"/>
        <w:rPr>
          <w:rFonts w:ascii="標楷體" w:hAnsi="標楷體" w:cs="Times New Roman"/>
          <w:szCs w:val="24"/>
        </w:rPr>
      </w:pPr>
      <w:bookmarkStart w:id="27" w:name="_Toc526407090"/>
      <w:r w:rsidRPr="00AD1487">
        <w:rPr>
          <w:rFonts w:ascii="標楷體" w:hAnsi="標楷體" w:cs="Times New Roman"/>
          <w:szCs w:val="24"/>
        </w:rPr>
        <w:t>第</w:t>
      </w:r>
      <w:r>
        <w:rPr>
          <w:rFonts w:ascii="標楷體" w:hAnsi="標楷體" w:cs="Times New Roman" w:hint="eastAsia"/>
          <w:szCs w:val="24"/>
        </w:rPr>
        <w:t>五</w:t>
      </w:r>
      <w:r w:rsidRPr="00AD1487">
        <w:rPr>
          <w:rFonts w:ascii="標楷體" w:hAnsi="標楷體" w:cs="Times New Roman"/>
          <w:szCs w:val="24"/>
        </w:rPr>
        <w:t>次練習</w:t>
      </w:r>
      <w:bookmarkEnd w:id="27"/>
    </w:p>
    <w:p w:rsidR="00CC7DFA" w:rsidRPr="00AD1487" w:rsidRDefault="00CC7DFA" w:rsidP="008D0536">
      <w:pPr>
        <w:pStyle w:val="3"/>
        <w:numPr>
          <w:ilvl w:val="0"/>
          <w:numId w:val="20"/>
        </w:numPr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28" w:name="_Toc526407087"/>
      <w:r w:rsidRPr="00AD1487">
        <w:rPr>
          <w:rFonts w:ascii="標楷體" w:eastAsia="標楷體" w:hAnsi="標楷體" w:cs="Times New Roman"/>
          <w:sz w:val="24"/>
          <w:szCs w:val="24"/>
        </w:rPr>
        <w:t>--新增記錄 單筆輸入 整批輸入</w:t>
      </w:r>
      <w:bookmarkEnd w:id="28"/>
      <w:r w:rsidR="00AC56CA">
        <w:rPr>
          <w:rFonts w:ascii="標楷體" w:eastAsia="標楷體" w:hAnsi="標楷體" w:cs="Times New Roman" w:hint="eastAsia"/>
          <w:sz w:val="24"/>
          <w:szCs w:val="24"/>
        </w:rPr>
        <w:t xml:space="preserve"> </w:t>
      </w:r>
      <w:r w:rsidR="00AC56CA">
        <w:rPr>
          <w:rFonts w:ascii="標楷體" w:eastAsia="標楷體" w:hAnsi="標楷體" w:cs="Times New Roman" w:hint="eastAsia"/>
          <w:color w:val="FF0000"/>
          <w:sz w:val="24"/>
          <w:szCs w:val="24"/>
        </w:rPr>
        <w:t>p7-20</w:t>
      </w:r>
    </w:p>
    <w:p w:rsidR="00CC7DFA" w:rsidRPr="00AD1487" w:rsidRDefault="00CC7DFA" w:rsidP="00CC7DF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INSERT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INTO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dbo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估價</w:t>
      </w:r>
    </w:p>
    <w:p w:rsidR="00CC7DFA" w:rsidRPr="00AD1487" w:rsidRDefault="00CC7DFA" w:rsidP="00CC7DF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 xml:space="preserve">VALUES 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>7</w:t>
      </w:r>
      <w:proofErr w:type="gramStart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>10</w:t>
      </w:r>
      <w:proofErr w:type="gramEnd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'201</w:t>
      </w:r>
      <w:r w:rsidR="00D50941">
        <w:rPr>
          <w:rFonts w:ascii="標楷體" w:eastAsia="標楷體" w:hAnsi="標楷體" w:cs="細明體" w:hint="eastAsia"/>
          <w:color w:val="FF0000"/>
          <w:kern w:val="0"/>
          <w:sz w:val="19"/>
          <w:szCs w:val="19"/>
        </w:rPr>
        <w:t>8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/11/2</w:t>
      </w:r>
      <w:r w:rsidR="00D50941">
        <w:rPr>
          <w:rFonts w:ascii="標楷體" w:eastAsia="標楷體" w:hAnsi="標楷體" w:cs="細明體" w:hint="eastAsia"/>
          <w:color w:val="FF0000"/>
          <w:kern w:val="0"/>
          <w:sz w:val="19"/>
          <w:szCs w:val="19"/>
        </w:rPr>
        <w:t>9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)</w:t>
      </w:r>
    </w:p>
    <w:p w:rsidR="00CC7DFA" w:rsidRDefault="00B858DA" w:rsidP="006936BB">
      <w:pPr>
        <w:autoSpaceDE w:val="0"/>
        <w:autoSpaceDN w:val="0"/>
        <w:adjustRightInd w:val="0"/>
        <w:rPr>
          <w:rFonts w:ascii="標楷體" w:eastAsia="標楷體" w:hAnsi="標楷體" w:cs="細明體"/>
          <w:color w:val="808080"/>
          <w:kern w:val="0"/>
          <w:sz w:val="19"/>
          <w:szCs w:val="19"/>
        </w:rPr>
      </w:pPr>
      <w:r w:rsidRPr="00AD1487">
        <w:rPr>
          <w:rFonts w:ascii="標楷體" w:eastAsia="標楷體" w:hAnsi="標楷體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6396FAB" wp14:editId="047DAE05">
                <wp:simplePos x="0" y="0"/>
                <wp:positionH relativeFrom="column">
                  <wp:posOffset>80158</wp:posOffset>
                </wp:positionH>
                <wp:positionV relativeFrom="paragraph">
                  <wp:posOffset>606978</wp:posOffset>
                </wp:positionV>
                <wp:extent cx="985652" cy="136566"/>
                <wp:effectExtent l="0" t="0" r="24130" b="15875"/>
                <wp:wrapNone/>
                <wp:docPr id="158" name="矩形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652" cy="1365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6F156CA1" id="矩形 158" o:spid="_x0000_s1026" style="position:absolute;margin-left:6.3pt;margin-top:47.8pt;width:77.6pt;height:10.7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BAgoQIAAIUFAAAOAAAAZHJzL2Uyb0RvYy54bWysVM1uEzEQviPxDpbvdJPQhHbVTRW1CkKq&#10;2ooU9ex47exKXo+xnWzCyyBx4yF4HMRrMLZ3t1GpOCD24PV4Zr75n4vLfaPITlhXgy7o+GREidAc&#10;ylpvCvrpYfnmjBLnmS6ZAi0KehCOXs5fv7poTS4mUIEqhSUIol3emoJW3ps8yxyvRMPcCRihkSnB&#10;NswjaTdZaVmL6I3KJqPRLGvBlsYCF87h63Vi0nnEl1JwfyelE56ogqJvPp42nutwZvMLlm8sM1XN&#10;OzfYP3jRsFqj0QHqmnlGtrb+A6qpuQUH0p9waDKQsuYixoDRjEfPollVzIgYCybHmSFN7v/B8tvd&#10;vSV1ibWbYqk0a7BIv75+//njGwkvmJ/WuBzFVubedpTDawh2L20T/hgG2cecHoacir0nHB/Pz6az&#10;6YQSjqzx29l0NguY2ZOysc6/F9CQcCmoxZLFTLLdjfNJtBcJtjQsa6XwneVKh9OBqsvwFgm7WV8p&#10;S3YM671cjvDrzB2JofGgmoXAUijx5g9KJNiPQmJK0PlJ9CQ2oxhgGedC+3FiVawUydr02Fho36AR&#10;I1UaAQOyRC8H7A6gl0wgPXaKu5MPqiL28qA8+ptjSXnQiJZB+0G5qTXYlwAURtVZTvJ9klJqQpbW&#10;UB6wYSykSXKGL2us2w1z/p5ZHB0cMlwH/g4PqaAtKHQ3SiqwX156D/LY0cilpMVRLKj7vGVWUKI+&#10;aOz18/HpaZjdSJxO302QsMec9TFHb5srwOqPcfEYHq9B3qv+Ki00j7g1FsEqspjmaLug3NueuPJp&#10;ReDe4WKxiGI4r4b5G70yPICHrIa+fNg/Mmu65vXY9bfQjy3Ln/Vwkg2aGhZbD7KODf6U1y7fOOux&#10;cbq9FJbJMR2lnrbn/DcAAAD//wMAUEsDBBQABgAIAAAAIQBIVU0E3QAAAAkBAAAPAAAAZHJzL2Rv&#10;d25yZXYueG1sTE9BTsMwELwj8Qdrkbgg6qSItIQ4FVSiBw5IlF56c+IliRqvI9tpwu/ZnuC0M5rR&#10;7EyxmW0vzuhD50hBukhAINXOdNQoOHy93a9BhKjJ6N4RKvjBAJvy+qrQuXETfeJ5HxvBIRRyraCN&#10;ccilDHWLVoeFG5BY+3be6sjUN9J4PXG47eUySTJpdUf8odUDblusT/vRKqh2R79dvz7s4niXcfSp&#10;ecePSanbm/nlGUTEOf6Z4VKfq0PJnSo3kgmiZ77M2Kng6ZHvRc9WPKVikK5SkGUh/y8ofwEAAP//&#10;AwBQSwECLQAUAAYACAAAACEAtoM4kv4AAADhAQAAEwAAAAAAAAAAAAAAAAAAAAAAW0NvbnRlbnRf&#10;VHlwZXNdLnhtbFBLAQItABQABgAIAAAAIQA4/SH/1gAAAJQBAAALAAAAAAAAAAAAAAAAAC8BAABf&#10;cmVscy8ucmVsc1BLAQItABQABgAIAAAAIQC9EBAgoQIAAIUFAAAOAAAAAAAAAAAAAAAAAC4CAABk&#10;cnMvZTJvRG9jLnhtbFBLAQItABQABgAIAAAAIQBIVU0E3QAAAAkBAAAPAAAAAAAAAAAAAAAAAPsE&#10;AABkcnMvZG93bnJldi54bWxQSwUGAAAAAAQABADzAAAABQYAAAAA&#10;" filled="f" strokecolor="red" strokeweight="2pt"/>
            </w:pict>
          </mc:Fallback>
        </mc:AlternateContent>
      </w:r>
      <w:r w:rsidR="005921C1" w:rsidRPr="00AD1487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489A073" wp14:editId="0EDD432F">
                <wp:simplePos x="0" y="0"/>
                <wp:positionH relativeFrom="column">
                  <wp:posOffset>1125187</wp:posOffset>
                </wp:positionH>
                <wp:positionV relativeFrom="paragraph">
                  <wp:posOffset>782139</wp:posOffset>
                </wp:positionV>
                <wp:extent cx="908462" cy="326571"/>
                <wp:effectExtent l="0" t="0" r="25400" b="16510"/>
                <wp:wrapNone/>
                <wp:docPr id="153" name="矩形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462" cy="3265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5DF06065" id="矩形 153" o:spid="_x0000_s1026" style="position:absolute;margin-left:88.6pt;margin-top:61.6pt;width:71.55pt;height:25.7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XqHogIAAIUFAAAOAAAAZHJzL2Uyb0RvYy54bWysVM1u2zAMvg/YOwi6r3bSpD9GnSJokWFA&#10;0RZrh54VWYoNyKImKX97mQG77SH2OMNeY5Rku0FX7DDMB5kUyY8/InlxuWsV2QjrGtAlHR3llAjN&#10;oWr0qqSfHhfvzihxnumKKdCipHvh6OXs7ZuLrSnEGGpQlbAEQbQrtqaktfemyDLHa9EydwRGaBRK&#10;sC3zyNpVVlm2RfRWZeM8P8m2YCtjgQvn8PY6Ceks4kspuL+T0glPVEkxNh9PG89lOLPZBStWlpm6&#10;4V0Y7B+iaFmj0ekAdc08I2vb/AHVNtyCA+mPOLQZSNlwEXPAbEb5i2weamZEzAWL48xQJvf/YPnt&#10;5t6SpsK3mx5TolmLj/Tr6/efP76RcIP12RpXoNqDubcd55AMye6kbcMf0yC7WNP9UFOx84Tj5Xl+&#10;NjkZU8JRdDw+mZ6OAmb2bGys8+8FtCQQJbX4ZLGSbHPjfFLtVYIvDYtGKbxnhdLhdKCaKtxFxq6W&#10;V8qSDcP3Xixy/Dp3B2roPJhmIbGUSqT8XokE+1FILAkGP46RxGYUAyzjXGg/SqKaVSJ5mx46C+0b&#10;LGKmSiNgQJYY5YDdAfSaCaTHTnl3+sFUxF4ejPO/BZaMB4voGbQfjNtGg30NQGFWneek3xcplSZU&#10;aQnVHhvGQpokZ/iiwXe7Yc7fM4ujg0OG68Df4SEVbEsKHUVJDfbLa/dBHzsapZRscRRL6j6vmRWU&#10;qA8ae/18NJmE2Y3MZHo6RsYeSpaHEr1urwBff4SLx/BIBn2velJaaJ9wa8yDVxQxzdF3Sbm3PXPl&#10;04rAvcPFfB7VcF4N8zf6wfAAHqoa+vJx98Ss6ZrXY9ffQj+2rHjRw0k3WGqYrz3IJjb4c127euOs&#10;x8bp9lJYJod81HrenrPfAAAA//8DAFBLAwQUAAYACAAAACEAjHY6qd4AAAALAQAADwAAAGRycy9k&#10;b3ducmV2LnhtbEyPwU7DMBBE70j8g7VIXBB1SFBahTgVVKIHDkgULtyceEmixuvIdprw92xP9Daj&#10;eZqdLbeLHcQJfegdKXhYJSCQGmd6ahV8fb7eb0CEqMnowREq+MUA2+r6qtSFcTN94OkQW8ElFAqt&#10;oItxLKQMTYdWh5UbkTj7cd7qyNa30ng9c7kdZJokubS6J77Q6RF3HTbHw2QV1Ptvv9u8ZPs43eVc&#10;fWzf8H1W6vZmeX4CEXGJ/zCc5/N0qHhT7SYyQQzs1+uUURZpxoKJLE0yEPU5esxBVqW8/KH6AwAA&#10;//8DAFBLAQItABQABgAIAAAAIQC2gziS/gAAAOEBAAATAAAAAAAAAAAAAAAAAAAAAABbQ29udGVu&#10;dF9UeXBlc10ueG1sUEsBAi0AFAAGAAgAAAAhADj9If/WAAAAlAEAAAsAAAAAAAAAAAAAAAAALwEA&#10;AF9yZWxzLy5yZWxzUEsBAi0AFAAGAAgAAAAhAEtReoeiAgAAhQUAAA4AAAAAAAAAAAAAAAAALgIA&#10;AGRycy9lMm9Eb2MueG1sUEsBAi0AFAAGAAgAAAAhAIx2OqneAAAACwEAAA8AAAAAAAAAAAAAAAAA&#10;/AQAAGRycy9kb3ducmV2LnhtbFBLBQYAAAAABAAEAPMAAAAHBgAAAAA=&#10;" filled="f" strokecolor="red" strokeweight="2pt"/>
            </w:pict>
          </mc:Fallback>
        </mc:AlternateContent>
      </w:r>
      <w:r w:rsidR="00CC7DFA" w:rsidRPr="00AD1487">
        <w:rPr>
          <w:rFonts w:ascii="標楷體" w:eastAsia="標楷體" w:hAnsi="標楷體"/>
          <w:noProof/>
        </w:rPr>
        <w:drawing>
          <wp:inline distT="0" distB="0" distL="0" distR="0" wp14:anchorId="596708A9" wp14:editId="60C42A23">
            <wp:extent cx="4328556" cy="3034145"/>
            <wp:effectExtent l="0" t="0" r="0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8"/>
                    <a:srcRect r="17905" b="7928"/>
                    <a:stretch/>
                  </pic:blipFill>
                  <pic:spPr bwMode="auto">
                    <a:xfrm>
                      <a:off x="0" y="0"/>
                      <a:ext cx="4329924" cy="3035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1438" w:rsidRPr="00AD1487" w:rsidRDefault="00291438" w:rsidP="006936BB">
      <w:pPr>
        <w:autoSpaceDE w:val="0"/>
        <w:autoSpaceDN w:val="0"/>
        <w:adjustRightInd w:val="0"/>
        <w:rPr>
          <w:rFonts w:ascii="標楷體" w:eastAsia="標楷體" w:hAnsi="標楷體" w:cs="細明體"/>
          <w:color w:val="80808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60916C63" wp14:editId="45F7EC7A">
            <wp:extent cx="4447309" cy="3117273"/>
            <wp:effectExtent l="0" t="0" r="0" b="6985"/>
            <wp:docPr id="3159" name="圖片 3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9"/>
                    <a:srcRect r="18017" b="8056"/>
                    <a:stretch/>
                  </pic:blipFill>
                  <pic:spPr bwMode="auto">
                    <a:xfrm>
                      <a:off x="0" y="0"/>
                      <a:ext cx="4450041" cy="3119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21C1" w:rsidRPr="00AD1487" w:rsidRDefault="005921C1" w:rsidP="006936BB">
      <w:pPr>
        <w:autoSpaceDE w:val="0"/>
        <w:autoSpaceDN w:val="0"/>
        <w:adjustRightInd w:val="0"/>
        <w:rPr>
          <w:rFonts w:ascii="標楷體" w:eastAsia="標楷體" w:hAnsi="標楷體" w:cs="細明體"/>
          <w:color w:val="808080"/>
          <w:kern w:val="0"/>
          <w:sz w:val="19"/>
          <w:szCs w:val="19"/>
        </w:rPr>
      </w:pPr>
      <w:r w:rsidRPr="00AD1487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337EE58" wp14:editId="23BF80A2">
                <wp:simplePos x="0" y="0"/>
                <wp:positionH relativeFrom="column">
                  <wp:posOffset>1151890</wp:posOffset>
                </wp:positionH>
                <wp:positionV relativeFrom="paragraph">
                  <wp:posOffset>890064</wp:posOffset>
                </wp:positionV>
                <wp:extent cx="2042218" cy="106878"/>
                <wp:effectExtent l="0" t="0" r="15240" b="26670"/>
                <wp:wrapNone/>
                <wp:docPr id="152" name="矩形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2218" cy="106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4C0F861E" id="矩形 152" o:spid="_x0000_s1026" style="position:absolute;margin-left:90.7pt;margin-top:70.1pt;width:160.8pt;height:8.4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WO3oQIAAIYFAAAOAAAAZHJzL2Uyb0RvYy54bWysVM1u2zAMvg/YOwi6r/5B+jOjThG0yDCg&#10;aIu1Q8+KLMUGZFGTlDjZywzYbQ/Rxxn2GqPknwZdscMwH2RSJD/+iOT5xa5VZCusa0CXNDtKKRGa&#10;Q9XodUk/PyzfnVHiPNMVU6BFSffC0Yv52zfnnSlEDjWoSliCINoVnSlp7b0pksTxWrTMHYERGoUS&#10;bMs8snadVJZ1iN6qJE/Tk6QDWxkLXDiHt1e9kM4jvpSC+1spnfBElRRj8/G08VyFM5mfs2Jtmakb&#10;PoTB/iGKljUanU5QV8wzsrHNH1Btwy04kP6IQ5uAlA0XMQfMJktfZHNfMyNiLlgcZ6Yyuf8Hy2+2&#10;d5Y0Fb7dcU6JZi0+0q9vP34+fSfhBuvTGVeg2r25swPnkAzJ7qRtwx/TILtY0/1UU7HzhONlns7y&#10;PMMu4CjL0pOz07MAmjxbG+v8BwEtCURJLb5ZLCXbXjvfq44qwZmGZaMU3rNC6XA6UE0V7iJj16tL&#10;ZcmW4YMvlyl+g7sDNXQeTJOQWZ9LpPxeiR72k5BYkxB9jCR2o5hgGedC+6wX1awSvbfjQ2ehf4NF&#10;zFRpBAzIEqOcsAeAUbMHGbH7vAf9YCpiM0/G6d8C640ni+gZtJ+M20aDfQ1AYVaD515/LFJfmlCl&#10;FVR77BgL/Sg5w5cNvts1c/6OWZwdnDLcB/4WD6mgKykMFCU12K+v3Qd9bGmUUtLhLJbUfdkwKyhR&#10;HzU2+/tsNgvDG5nZ8WmOjD2UrA4letNeAr5+hpvH8EgGfa9GUlpoH3FtLIJXFDHN0XdJubcjc+n7&#10;HYGLh4vFIqrhwBrmr/W94QE8VDX05cPukVkzNK/Htr+BcW5Z8aKHe91gqWGx8SCb2ODPdR3qjcMe&#10;G2dYTGGbHPJR63l9zn8DAAD//wMAUEsDBBQABgAIAAAAIQDEUitG3wAAAAsBAAAPAAAAZHJzL2Rv&#10;d25yZXYueG1sTI/NTsMwEITvSLyDtUhcELX7H4U4FVSiBw6VKFx6c+IliRqvo9hpwtuznOC2szua&#10;/SbbTa4VV+xD40nDfKZAIJXeNlRp+Px4fUxAhGjImtYTavjGALv89iYzqfUjveP1FCvBIRRSo6GO&#10;sUulDGWNzoSZ75D49uV7ZyLLvpK2NyOHu1YulNpIZxriD7XpcF9jeTkNTkNxOPf75GV5iMPDhqMv&#10;1RseR63v76bnJxARp/hnhl98RoecmQo/kA2iZZ3MV2zlYaUWINixVktuV/BmvVUg80z+75D/AAAA&#10;//8DAFBLAQItABQABgAIAAAAIQC2gziS/gAAAOEBAAATAAAAAAAAAAAAAAAAAAAAAABbQ29udGVu&#10;dF9UeXBlc10ueG1sUEsBAi0AFAAGAAgAAAAhADj9If/WAAAAlAEAAAsAAAAAAAAAAAAAAAAALwEA&#10;AF9yZWxzLy5yZWxzUEsBAi0AFAAGAAgAAAAhAOfRY7ehAgAAhgUAAA4AAAAAAAAAAAAAAAAALgIA&#10;AGRycy9lMm9Eb2MueG1sUEsBAi0AFAAGAAgAAAAhAMRSK0bfAAAACwEAAA8AAAAAAAAAAAAAAAAA&#10;+wQAAGRycy9kb3ducmV2LnhtbFBLBQYAAAAABAAEAPMAAAAHBgAAAAA=&#10;" filled="f" strokecolor="red" strokeweight="2pt"/>
            </w:pict>
          </mc:Fallback>
        </mc:AlternateContent>
      </w:r>
      <w:r w:rsidRPr="00AD1487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4B69874" wp14:editId="6C034632">
                <wp:simplePos x="0" y="0"/>
                <wp:positionH relativeFrom="column">
                  <wp:posOffset>80158</wp:posOffset>
                </wp:positionH>
                <wp:positionV relativeFrom="paragraph">
                  <wp:posOffset>580258</wp:posOffset>
                </wp:positionV>
                <wp:extent cx="878774" cy="100940"/>
                <wp:effectExtent l="0" t="0" r="17145" b="13970"/>
                <wp:wrapNone/>
                <wp:docPr id="147" name="矩形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774" cy="1009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74272385" id="矩形 147" o:spid="_x0000_s1026" style="position:absolute;margin-left:6.3pt;margin-top:45.7pt;width:69.2pt;height:7.9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qEwowIAAIUFAAAOAAAAZHJzL2Uyb0RvYy54bWysVEtuGzEM3RfoHQTtmxkbTp0YGQdGAhcF&#10;gjRoUmQtayTPABpRpeRfL1Ogux6ixyl6jVKaT4w06KKoF2NRJB/JJ5IXl/vGsK1CX4Mt+Ogk50xZ&#10;CWVt1wX/9LB8c8aZD8KWwoBVBT8ozy/nr19d7NxMjaECUypkBGL9bOcKXoXgZlnmZaUa4U/AKUtK&#10;DdiIQCKusxLFjtAbk43z/G22AywdglTe0+11q+TzhK+1kuGD1l4FZgpOuYX0xfRdxW82vxCzNQpX&#10;1bJLQ/xDFo2oLQUdoK5FEGyD9R9QTS0RPOhwIqHJQOtaqlQDVTPKn1VzXwmnUi1EjncDTf7/wcrb&#10;7R2yuqS3m0w5s6KhR/r19fvPH99YvCF+ds7PyOze3WEneTrGYvcam/hPZbB94vQwcKr2gUm6PJue&#10;TacTziSpRnl+PkmcZ0/ODn14p6Bh8VBwpCdLTIrtjQ8UkEx7kxjLwrI2Jj2bsfHCg6nLeJcEXK+u&#10;DLKtoPdeLnP6xRII48iMpOiaxcLaUtIpHIyKGMZ+VJoooeTHKZPUjGqAFVIqG0atqhKlaqOdHgeL&#10;7Rs9UugEGJE1ZTlgdwC9ZQvSY7c5d/bRVaVeHpzzvyXWOg8eKTLYMDg3tQV8CcBQVV3k1r4nqaUm&#10;srSC8kANg9BOkndyWdO73Qgf7gTS6NCQ0ToIH+ijDewKDt2Jswrwy0v30Z46mrSc7WgUC+4/bwQq&#10;zsx7S71+PppQ17CQhMnpdEwCHmtWxxq7aa6AXn9Ei8fJdIz2wfRHjdA80tZYxKikElZS7ILLgL1w&#10;FdoVQXtHqsUimdG8OhFu7L2TETyyGvvyYf8o0HXNG6jrb6EfWzF71sOtbfS0sNgE0HVq8CdeO75p&#10;1lPjdHspLpNjOVk9bc/5bwAAAP//AwBQSwMEFAAGAAgAAAAhAHoYbbbeAAAACQEAAA8AAABkcnMv&#10;ZG93bnJldi54bWxMj8FOwzAQRO9I/IO1SFwQddJCKCFOBZXooQckChduTrwkUeN1ZDtN+Hu2J7jt&#10;aEazb4rNbHtxQh86RwrSRQICqXamo0bB58fr7RpEiJqM7h2hgh8MsCkvLwqdGzfRO54OsRFcQiHX&#10;CtoYh1zKULdodVi4AYm9b+etjix9I43XE5fbXi6TJJNWd8QfWj3gtsX6eBitgmr35bfrl9UujjcZ&#10;Vx+bPb5NSl1fzc9PICLO8S8MZ3xGh5KZKjeSCaJnvcw4qeAxvQNx9u9T3lbxkTysQJaF/L+g/AUA&#10;AP//AwBQSwECLQAUAAYACAAAACEAtoM4kv4AAADhAQAAEwAAAAAAAAAAAAAAAAAAAAAAW0NvbnRl&#10;bnRfVHlwZXNdLnhtbFBLAQItABQABgAIAAAAIQA4/SH/1gAAAJQBAAALAAAAAAAAAAAAAAAAAC8B&#10;AABfcmVscy8ucmVsc1BLAQItABQABgAIAAAAIQCn1qEwowIAAIUFAAAOAAAAAAAAAAAAAAAAAC4C&#10;AABkcnMvZTJvRG9jLnhtbFBLAQItABQABgAIAAAAIQB6GG223gAAAAkBAAAPAAAAAAAAAAAAAAAA&#10;AP0EAABkcnMvZG93bnJldi54bWxQSwUGAAAAAAQABADzAAAACAYAAAAA&#10;" filled="f" strokecolor="red" strokeweight="2pt"/>
            </w:pict>
          </mc:Fallback>
        </mc:AlternateContent>
      </w:r>
      <w:r w:rsidRPr="00AD1487">
        <w:rPr>
          <w:rFonts w:ascii="標楷體" w:eastAsia="標楷體" w:hAnsi="標楷體"/>
          <w:noProof/>
        </w:rPr>
        <w:drawing>
          <wp:inline distT="0" distB="0" distL="0" distR="0" wp14:anchorId="54A8E4DF" wp14:editId="6E6130D3">
            <wp:extent cx="4328556" cy="2208810"/>
            <wp:effectExtent l="0" t="0" r="0" b="127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0"/>
                    <a:srcRect r="17905" b="32973"/>
                    <a:stretch/>
                  </pic:blipFill>
                  <pic:spPr bwMode="auto">
                    <a:xfrm>
                      <a:off x="0" y="0"/>
                      <a:ext cx="4329926" cy="2209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21C1" w:rsidRPr="00AD1487" w:rsidRDefault="005921C1" w:rsidP="008D0536">
      <w:pPr>
        <w:pStyle w:val="3"/>
        <w:numPr>
          <w:ilvl w:val="0"/>
          <w:numId w:val="20"/>
        </w:numPr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29" w:name="_Toc526407088"/>
      <w:r w:rsidRPr="00AD1487">
        <w:rPr>
          <w:rFonts w:ascii="標楷體" w:eastAsia="標楷體" w:hAnsi="標楷體" w:cs="Times New Roman"/>
          <w:sz w:val="24"/>
          <w:szCs w:val="24"/>
        </w:rPr>
        <w:t>--更新的欄位不只一個請使用逗號分隔</w:t>
      </w:r>
      <w:bookmarkEnd w:id="29"/>
    </w:p>
    <w:p w:rsidR="005921C1" w:rsidRPr="00AD1487" w:rsidRDefault="005921C1" w:rsidP="005921C1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FF00FF"/>
          <w:kern w:val="0"/>
          <w:sz w:val="19"/>
          <w:szCs w:val="19"/>
        </w:rPr>
        <w:t>UPDATE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dbo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估價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SET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數量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=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>4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日期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=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FF00FF"/>
          <w:kern w:val="0"/>
          <w:sz w:val="19"/>
          <w:szCs w:val="19"/>
        </w:rPr>
        <w:t>getdate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()</w:t>
      </w:r>
    </w:p>
    <w:p w:rsidR="005921C1" w:rsidRPr="00AD1487" w:rsidRDefault="005921C1" w:rsidP="005921C1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lastRenderedPageBreak/>
        <w:t>where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數量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=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3</w:t>
      </w:r>
    </w:p>
    <w:p w:rsidR="00291438" w:rsidRDefault="005921C1" w:rsidP="006936BB">
      <w:pPr>
        <w:autoSpaceDE w:val="0"/>
        <w:autoSpaceDN w:val="0"/>
        <w:adjustRightInd w:val="0"/>
        <w:rPr>
          <w:rFonts w:ascii="標楷體" w:eastAsia="標楷體" w:hAnsi="標楷體" w:cs="細明體"/>
          <w:color w:val="808080"/>
          <w:kern w:val="0"/>
          <w:sz w:val="19"/>
          <w:szCs w:val="19"/>
        </w:rPr>
      </w:pPr>
      <w:r w:rsidRPr="00AD1487">
        <w:rPr>
          <w:rFonts w:ascii="標楷體" w:eastAsia="標楷體" w:hAnsi="標楷體"/>
          <w:noProof/>
        </w:rPr>
        <w:drawing>
          <wp:inline distT="0" distB="0" distL="0" distR="0" wp14:anchorId="219B0B7C" wp14:editId="54145F0D">
            <wp:extent cx="3046021" cy="2511630"/>
            <wp:effectExtent l="0" t="0" r="2540" b="3175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1"/>
                    <a:srcRect r="42230" b="23784"/>
                    <a:stretch/>
                  </pic:blipFill>
                  <pic:spPr bwMode="auto">
                    <a:xfrm>
                      <a:off x="0" y="0"/>
                      <a:ext cx="3046983" cy="2512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1438" w:rsidRDefault="00291438">
      <w:pPr>
        <w:widowControl/>
        <w:rPr>
          <w:rFonts w:ascii="標楷體" w:eastAsia="標楷體" w:hAnsi="標楷體" w:cs="細明體"/>
          <w:color w:val="808080"/>
          <w:kern w:val="0"/>
          <w:sz w:val="19"/>
          <w:szCs w:val="19"/>
        </w:rPr>
      </w:pPr>
      <w:r>
        <w:rPr>
          <w:rFonts w:ascii="標楷體" w:eastAsia="標楷體" w:hAnsi="標楷體" w:cs="細明體"/>
          <w:color w:val="808080"/>
          <w:kern w:val="0"/>
          <w:sz w:val="19"/>
          <w:szCs w:val="19"/>
        </w:rPr>
        <w:br w:type="page"/>
      </w:r>
    </w:p>
    <w:p w:rsidR="005921C1" w:rsidRPr="00AD1487" w:rsidRDefault="005921C1" w:rsidP="006936BB">
      <w:pPr>
        <w:autoSpaceDE w:val="0"/>
        <w:autoSpaceDN w:val="0"/>
        <w:adjustRightInd w:val="0"/>
        <w:rPr>
          <w:rFonts w:ascii="標楷體" w:eastAsia="標楷體" w:hAnsi="標楷體" w:cs="細明體"/>
          <w:color w:val="808080"/>
          <w:kern w:val="0"/>
          <w:sz w:val="19"/>
          <w:szCs w:val="19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175"/>
        <w:gridCol w:w="4589"/>
      </w:tblGrid>
      <w:tr w:rsidR="00291438" w:rsidTr="00291438">
        <w:tc>
          <w:tcPr>
            <w:tcW w:w="4302" w:type="dxa"/>
          </w:tcPr>
          <w:p w:rsidR="00291438" w:rsidRDefault="00291438" w:rsidP="006936BB">
            <w:pPr>
              <w:autoSpaceDE w:val="0"/>
              <w:autoSpaceDN w:val="0"/>
              <w:adjustRightInd w:val="0"/>
              <w:rPr>
                <w:rFonts w:ascii="標楷體" w:eastAsia="標楷體" w:hAnsi="標楷體" w:cs="細明體"/>
                <w:color w:val="808080"/>
                <w:kern w:val="0"/>
                <w:sz w:val="19"/>
                <w:szCs w:val="19"/>
              </w:rPr>
            </w:pPr>
            <w:r>
              <w:rPr>
                <w:rFonts w:ascii="標楷體" w:eastAsia="標楷體" w:hAnsi="標楷體" w:cs="細明體"/>
                <w:color w:val="808080"/>
                <w:kern w:val="0"/>
                <w:sz w:val="19"/>
                <w:szCs w:val="19"/>
              </w:rPr>
              <w:t>B</w:t>
            </w:r>
            <w:r>
              <w:rPr>
                <w:rFonts w:ascii="標楷體" w:eastAsia="標楷體" w:hAnsi="標楷體" w:cs="細明體" w:hint="eastAsia"/>
                <w:color w:val="808080"/>
                <w:kern w:val="0"/>
                <w:sz w:val="19"/>
                <w:szCs w:val="19"/>
              </w:rPr>
              <w:t>efore</w:t>
            </w:r>
          </w:p>
          <w:p w:rsidR="00291438" w:rsidRDefault="00291438" w:rsidP="006936BB">
            <w:pPr>
              <w:autoSpaceDE w:val="0"/>
              <w:autoSpaceDN w:val="0"/>
              <w:adjustRightInd w:val="0"/>
              <w:rPr>
                <w:rFonts w:ascii="標楷體" w:eastAsia="標楷體" w:hAnsi="標楷體" w:cs="細明體"/>
                <w:color w:val="808080"/>
                <w:kern w:val="0"/>
                <w:sz w:val="19"/>
                <w:szCs w:val="19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07072" behindDoc="0" locked="0" layoutInCell="1" allowOverlap="1" wp14:anchorId="2C8F48BF" wp14:editId="0FE684C2">
                      <wp:simplePos x="0" y="0"/>
                      <wp:positionH relativeFrom="column">
                        <wp:posOffset>1368631</wp:posOffset>
                      </wp:positionH>
                      <wp:positionV relativeFrom="paragraph">
                        <wp:posOffset>597659</wp:posOffset>
                      </wp:positionV>
                      <wp:extent cx="884712" cy="243444"/>
                      <wp:effectExtent l="0" t="0" r="10795" b="23495"/>
                      <wp:wrapNone/>
                      <wp:docPr id="3161" name="矩形 31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84712" cy="24344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5="http://schemas.microsoft.com/office/word/2012/wordml">
                  <w:pict>
                    <v:rect w14:anchorId="334C11F1" id="矩形 3161" o:spid="_x0000_s1026" style="position:absolute;margin-left:107.75pt;margin-top:47.05pt;width:69.65pt;height:19.15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x+HogIAAIcFAAAOAAAAZHJzL2Uyb0RvYy54bWysVM1u1DAQviPxDpbvNJtt+kPUbLVqtQip&#10;KhUt6tnr2JtIjsfY3j9eBokbD8HjIF6DsZ2kq1JxQOTg2J6Zb2Y+z8zF5a5TZCOsa0FXND+aUCI0&#10;h7rVq4p+eli8OafEeaZrpkCLiu6Fo5ez168utqYUU2hA1cISBNGu3JqKNt6bMsscb0TH3BEYoVEo&#10;wXbM49GustqyLaJ3KptOJqfZFmxtLHDhHN5eJyGdRXwpBfcfpHTCE1VRjM3H1cZ1GdZsdsHKlWWm&#10;aXkfBvuHKDrWanQ6Ql0zz8jatn9AdS234ED6Iw5dBlK2XMQcMJt88iyb+4YZEXNBcpwZaXL/D5bf&#10;bu4saeuKHuenOSWadfhKv75+//njG4lXyNDWuBIV782d7U8OtyHdnbRd+GMiZBdZ3Y+sip0nHC/P&#10;z4uzfEoJR9G0OC6KIrCePRkb6/w7AR0Jm4pafLTIJdvcOJ9UB5XgS8OiVQrvWal0WB2otg538WBX&#10;yytlyYbhiy8WE/x6dwdq6DyYZiGxlErc+b0SCfajkEgKBj+NkcRyFCMs41xonydRw2qRvJ0cOgsF&#10;HCxipkojYECWGOWI3QMMmglkwE559/rBVMRqHo0nfwssGY8W0TNoPxp3rQb7EoDCrHrPSX8gKVET&#10;WFpCvceSsZB6yRm+aPHdbpjzd8xi82Cb4UDwH3CRCrYVhX5HSQP2y0v3QR9rGqWUbLEZK+o+r5kV&#10;lKj3Gqv9bV4UoXvjoTg5m+LBHkqWhxK97q4AXx/LGaOL26Dv1bCVFrpHnBvz4BVFTHP0XVHu7XC4&#10;8mlI4OThYj6PatixhvkbfW94AA+shrp82D0ya/ri9Vj1tzA0Liuf1XDSDZYa5msPso0F/sRrzzd2&#10;eyycfjKFcXJ4jlpP83P2GwAA//8DAFBLAwQUAAYACAAAACEAqhgYvN8AAAAKAQAADwAAAGRycy9k&#10;b3ducmV2LnhtbEyPy07DMBBF90j8gzVIbBB1nlUb4lRQiS5YVKKw6c6JhyRqbEe204S/Z1jBcjRH&#10;595b7hY9sCs631sjIF5FwNA0VvWmFfD58fq4AeaDNEoO1qCAb/Swq25vSlkoO5t3vJ5Cy0hifCEF&#10;dCGMBee+6VBLv7IjGvp9WadloNO1XDk5k1wPPImiNdeyN5TQyRH3HTaX06QF1Iez229e0kOYHtak&#10;vrRveJyFuL9bnp+ABVzCHwy/9ak6VNSptpNRng0CkjjPCRWwzWJgBKR5RltqItMkA16V/P+E6gcA&#10;AP//AwBQSwECLQAUAAYACAAAACEAtoM4kv4AAADhAQAAEwAAAAAAAAAAAAAAAAAAAAAAW0NvbnRl&#10;bnRfVHlwZXNdLnhtbFBLAQItABQABgAIAAAAIQA4/SH/1gAAAJQBAAALAAAAAAAAAAAAAAAAAC8B&#10;AABfcmVscy8ucmVsc1BLAQItABQABgAIAAAAIQB86x+HogIAAIcFAAAOAAAAAAAAAAAAAAAAAC4C&#10;AABkcnMvZTJvRG9jLnhtbFBLAQItABQABgAIAAAAIQCqGBi83wAAAAoBAAAPAAAAAAAAAAAAAAAA&#10;APwEAABkcnMvZG93bnJldi54bWxQSwUGAAAAAAQABADzAAAACAYAAAAA&#10;" filled="f" strokecolor="red" strokeweight="2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97FB0E3" wp14:editId="52B1C6F6">
                  <wp:extent cx="2553195" cy="2297876"/>
                  <wp:effectExtent l="0" t="0" r="0" b="7620"/>
                  <wp:docPr id="3160" name="圖片 3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2"/>
                          <a:srcRect r="35897" b="7692"/>
                          <a:stretch/>
                        </pic:blipFill>
                        <pic:spPr bwMode="auto">
                          <a:xfrm>
                            <a:off x="0" y="0"/>
                            <a:ext cx="2557288" cy="2301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02" w:type="dxa"/>
          </w:tcPr>
          <w:p w:rsidR="00291438" w:rsidRDefault="00291438" w:rsidP="006936BB">
            <w:pPr>
              <w:autoSpaceDE w:val="0"/>
              <w:autoSpaceDN w:val="0"/>
              <w:adjustRightInd w:val="0"/>
              <w:rPr>
                <w:rFonts w:ascii="標楷體" w:eastAsia="標楷體" w:hAnsi="標楷體" w:cs="細明體"/>
                <w:color w:val="808080"/>
                <w:kern w:val="0"/>
                <w:sz w:val="19"/>
                <w:szCs w:val="19"/>
              </w:rPr>
            </w:pPr>
            <w:r>
              <w:rPr>
                <w:rFonts w:ascii="標楷體" w:eastAsia="標楷體" w:hAnsi="標楷體" w:cs="細明體"/>
                <w:color w:val="808080"/>
                <w:kern w:val="0"/>
                <w:sz w:val="19"/>
                <w:szCs w:val="19"/>
              </w:rPr>
              <w:t>A</w:t>
            </w:r>
            <w:r>
              <w:rPr>
                <w:rFonts w:ascii="標楷體" w:eastAsia="標楷體" w:hAnsi="標楷體" w:cs="細明體" w:hint="eastAsia"/>
                <w:color w:val="808080"/>
                <w:kern w:val="0"/>
                <w:sz w:val="19"/>
                <w:szCs w:val="19"/>
              </w:rPr>
              <w:t>fter</w:t>
            </w:r>
          </w:p>
          <w:p w:rsidR="00291438" w:rsidRDefault="00291438" w:rsidP="006936BB">
            <w:pPr>
              <w:autoSpaceDE w:val="0"/>
              <w:autoSpaceDN w:val="0"/>
              <w:adjustRightInd w:val="0"/>
              <w:rPr>
                <w:rFonts w:ascii="標楷體" w:eastAsia="標楷體" w:hAnsi="標楷體" w:cs="細明體"/>
                <w:color w:val="808080"/>
                <w:kern w:val="0"/>
                <w:sz w:val="19"/>
                <w:szCs w:val="19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08096" behindDoc="0" locked="0" layoutInCell="1" allowOverlap="1" wp14:anchorId="092AA4AF" wp14:editId="43FC94D5">
                      <wp:simplePos x="0" y="0"/>
                      <wp:positionH relativeFrom="column">
                        <wp:posOffset>1442893</wp:posOffset>
                      </wp:positionH>
                      <wp:positionV relativeFrom="paragraph">
                        <wp:posOffset>556095</wp:posOffset>
                      </wp:positionV>
                      <wp:extent cx="944088" cy="237507"/>
                      <wp:effectExtent l="0" t="0" r="27940" b="10160"/>
                      <wp:wrapNone/>
                      <wp:docPr id="3164" name="矩形 31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44088" cy="23750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 xmlns:w15="http://schemas.microsoft.com/office/word/2012/wordml">
                  <w:pict>
                    <v:rect w14:anchorId="613CF61B" id="矩形 3164" o:spid="_x0000_s1026" style="position:absolute;margin-left:113.6pt;margin-top:43.8pt;width:74.35pt;height:18.7pt;z-index:251908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monowIAAIcFAAAOAAAAZHJzL2Uyb0RvYy54bWysVM1u2zAMvg/YOwi6r3bS9M+oUwQtMgwo&#10;2mDt0LMiS7EBWdQk5W8vM2C3PcQeZ9hrjJJsN+iKHYb5IIsi+VH8RPLyatcqshHWNaBLOjrKKRGa&#10;Q9XoVUk/Pc7fnVPiPNMVU6BFSffC0avp2zeXW1OIMdSgKmEJgmhXbE1Ja+9NkWWO16Jl7giM0KiU&#10;YFvmUbSrrLJsi+itysZ5fpptwVbGAhfO4elNUtJpxJdScH8vpROeqJLi3XxcbVyXYc2ml6xYWWbq&#10;hnfXYP9wi5Y1GoMOUDfMM7K2zR9QbcMtOJD+iEObgZQNFzEHzGaUv8jmoWZGxFyQHGcGmtz/g+V3&#10;m4UlTVXS49HphBLNWnylX1+///zxjcQjZGhrXIGGD2ZhO8nhNqS7k7YNf0yE7CKr+4FVsfOE4+HF&#10;ZJKfYxlwVI2Pz07ys8B69uxsrPPvBbQkbEpq8dEil2xz63wy7U1CLA3zRik8Z4XSYXWgmiqcRcGu&#10;ltfKkg3DF5/Pc/y6cAdmGDy4ZiGxlErc+b0SCfajkEgKXn4cbxLLUQywjHOh/SipalaJFO3kMFgo&#10;4OARM1UaAQOyxFsO2B1Ab5lAeuyUd2cfXEWs5sE5/9vFkvPgESOD9oNz22iwrwEozKqLnOx7khI1&#10;gaUlVHssGQupl5zh8wbf7ZY5v2AWmwfbDAeCv8dFKtiWFLodJTXYL6+dB3usadRSssVmLKn7vGZW&#10;UKI+aKz2ixHWEHZvFCYnZ2MU7KFmeajR6/Ya8PVHOHoMj9tg71W/lRbaJ5wbsxAVVUxzjF1S7m0v&#10;XPs0JHDycDGbRTPsWMP8rX4wPIAHVkNdPu6emDVd8Xqs+jvoG5cVL2o42QZPDbO1B9nEAn/mteMb&#10;uz0WTjeZwjg5lKPV8/yc/gYAAP//AwBQSwMEFAAGAAgAAAAhAJJP1p7fAAAACgEAAA8AAABkcnMv&#10;ZG93bnJldi54bWxMj7FOwzAQQHck/sE6JBZEHVw1CSFOBZXowIBE6dLNiY8kamxHttOEv+eYYDzd&#10;07t35XYxA7ugD72zEh5WCTC0jdO9bSUcP1/vc2AhKqvV4CxK+MYA2+r6qlSFdrP9wMshtowkNhRK&#10;QhfjWHAemg6NCis3oqXdl/NGRRp9y7VXM8nNwEWSpNyo3tKFTo2467A5HyYjod6f/C5/We/jdJeS&#10;+ty+4fss5e3N8vwELOIS/2D4zad0qKipdpPVgQ0ShMgEoRLyLAVGwDrbPAKriRSbBHhV8v8vVD8A&#10;AAD//wMAUEsBAi0AFAAGAAgAAAAhALaDOJL+AAAA4QEAABMAAAAAAAAAAAAAAAAAAAAAAFtDb250&#10;ZW50X1R5cGVzXS54bWxQSwECLQAUAAYACAAAACEAOP0h/9YAAACUAQAACwAAAAAAAAAAAAAAAAAv&#10;AQAAX3JlbHMvLnJlbHNQSwECLQAUAAYACAAAACEAlH5qJ6MCAACHBQAADgAAAAAAAAAAAAAAAAAu&#10;AgAAZHJzL2Uyb0RvYy54bWxQSwECLQAUAAYACAAAACEAkk/Wnt8AAAAKAQAADwAAAAAAAAAAAAAA&#10;AAD9BAAAZHJzL2Rvd25yZXYueG1sUEsFBgAAAAAEAAQA8wAAAAkGAAAAAA==&#10;" filled="f" strokecolor="red" strokeweight="2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BE67F41" wp14:editId="64ACAC37">
                  <wp:extent cx="2818085" cy="2476005"/>
                  <wp:effectExtent l="0" t="0" r="1905" b="635"/>
                  <wp:docPr id="3163" name="圖片 3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3"/>
                          <a:srcRect r="32842" b="5590"/>
                          <a:stretch/>
                        </pic:blipFill>
                        <pic:spPr bwMode="auto">
                          <a:xfrm>
                            <a:off x="0" y="0"/>
                            <a:ext cx="2822747" cy="2480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921C1" w:rsidRPr="00AD1487" w:rsidRDefault="005921C1" w:rsidP="006936BB">
      <w:pPr>
        <w:autoSpaceDE w:val="0"/>
        <w:autoSpaceDN w:val="0"/>
        <w:adjustRightInd w:val="0"/>
        <w:rPr>
          <w:rFonts w:ascii="標楷體" w:eastAsia="標楷體" w:hAnsi="標楷體" w:cs="細明體"/>
          <w:color w:val="808080"/>
          <w:kern w:val="0"/>
          <w:sz w:val="19"/>
          <w:szCs w:val="19"/>
        </w:rPr>
      </w:pPr>
    </w:p>
    <w:p w:rsidR="008A7A97" w:rsidRPr="00AD1487" w:rsidRDefault="008A7A97" w:rsidP="008D0536">
      <w:pPr>
        <w:pStyle w:val="3"/>
        <w:numPr>
          <w:ilvl w:val="0"/>
          <w:numId w:val="20"/>
        </w:numPr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30" w:name="_Toc526407089"/>
      <w:r w:rsidRPr="00AD1487">
        <w:rPr>
          <w:rFonts w:ascii="標楷體" w:eastAsia="標楷體" w:hAnsi="標楷體" w:cs="Times New Roman"/>
          <w:sz w:val="24"/>
          <w:szCs w:val="24"/>
        </w:rPr>
        <w:t>--將資料表符合條件的記錄刪除掉</w:t>
      </w:r>
      <w:bookmarkEnd w:id="30"/>
    </w:p>
    <w:p w:rsidR="008A7A97" w:rsidRPr="00AD1487" w:rsidRDefault="008A7A97" w:rsidP="008A7A97">
      <w:pPr>
        <w:autoSpaceDE w:val="0"/>
        <w:autoSpaceDN w:val="0"/>
        <w:adjustRightInd w:val="0"/>
        <w:rPr>
          <w:rFonts w:ascii="標楷體" w:eastAsia="標楷體" w:hAnsi="標楷體" w:cs="細明體"/>
          <w:color w:val="808080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DELETE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FROM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dbo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估價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WHERE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日期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is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null</w:t>
      </w:r>
    </w:p>
    <w:p w:rsidR="008A7A97" w:rsidRPr="00AD1487" w:rsidRDefault="008A7A97" w:rsidP="006936BB">
      <w:pPr>
        <w:autoSpaceDE w:val="0"/>
        <w:autoSpaceDN w:val="0"/>
        <w:adjustRightInd w:val="0"/>
        <w:rPr>
          <w:rFonts w:ascii="標楷體" w:eastAsia="標楷體" w:hAnsi="標楷體" w:cs="細明體"/>
          <w:color w:val="808080"/>
          <w:kern w:val="0"/>
          <w:sz w:val="19"/>
          <w:szCs w:val="19"/>
        </w:rPr>
      </w:pPr>
      <w:r w:rsidRPr="00AD1487">
        <w:rPr>
          <w:rFonts w:ascii="標楷體" w:eastAsia="標楷體" w:hAnsi="標楷體"/>
          <w:noProof/>
        </w:rPr>
        <w:drawing>
          <wp:inline distT="0" distB="0" distL="0" distR="0" wp14:anchorId="4F579E62" wp14:editId="6F63FEB9">
            <wp:extent cx="2980706" cy="2517569"/>
            <wp:effectExtent l="0" t="0" r="0" b="0"/>
            <wp:docPr id="181" name="圖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4"/>
                    <a:srcRect r="43468" b="23603"/>
                    <a:stretch/>
                  </pic:blipFill>
                  <pic:spPr bwMode="auto">
                    <a:xfrm>
                      <a:off x="0" y="0"/>
                      <a:ext cx="2981648" cy="2518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302"/>
        <w:gridCol w:w="4302"/>
      </w:tblGrid>
      <w:tr w:rsidR="002A36F9" w:rsidTr="002A36F9">
        <w:tc>
          <w:tcPr>
            <w:tcW w:w="4302" w:type="dxa"/>
          </w:tcPr>
          <w:p w:rsidR="002A36F9" w:rsidRDefault="002A36F9" w:rsidP="006936BB">
            <w:pPr>
              <w:autoSpaceDE w:val="0"/>
              <w:autoSpaceDN w:val="0"/>
              <w:adjustRightInd w:val="0"/>
              <w:rPr>
                <w:rFonts w:ascii="標楷體" w:eastAsia="標楷體" w:hAnsi="標楷體" w:cs="細明體"/>
                <w:color w:val="808080"/>
                <w:kern w:val="0"/>
                <w:sz w:val="19"/>
                <w:szCs w:val="19"/>
              </w:rPr>
            </w:pPr>
            <w:r>
              <w:rPr>
                <w:rFonts w:ascii="標楷體" w:eastAsia="標楷體" w:hAnsi="標楷體" w:cs="細明體"/>
                <w:color w:val="808080"/>
                <w:kern w:val="0"/>
                <w:sz w:val="19"/>
                <w:szCs w:val="19"/>
              </w:rPr>
              <w:t>B</w:t>
            </w:r>
            <w:r>
              <w:rPr>
                <w:rFonts w:ascii="標楷體" w:eastAsia="標楷體" w:hAnsi="標楷體" w:cs="細明體" w:hint="eastAsia"/>
                <w:color w:val="808080"/>
                <w:kern w:val="0"/>
                <w:sz w:val="19"/>
                <w:szCs w:val="19"/>
              </w:rPr>
              <w:t>efore</w:t>
            </w:r>
          </w:p>
          <w:p w:rsidR="002A36F9" w:rsidRDefault="002A36F9" w:rsidP="006936BB">
            <w:pPr>
              <w:autoSpaceDE w:val="0"/>
              <w:autoSpaceDN w:val="0"/>
              <w:adjustRightInd w:val="0"/>
              <w:rPr>
                <w:rFonts w:ascii="標楷體" w:eastAsia="標楷體" w:hAnsi="標楷體" w:cs="細明體"/>
                <w:color w:val="808080"/>
                <w:kern w:val="0"/>
                <w:sz w:val="19"/>
                <w:szCs w:val="19"/>
              </w:rPr>
            </w:pPr>
            <w:r w:rsidRPr="00AD1487">
              <w:rPr>
                <w:rFonts w:ascii="標楷體" w:eastAsia="標楷體" w:hAnsi="標楷體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6A2FF957" wp14:editId="4D7D5B4B">
                      <wp:simplePos x="0" y="0"/>
                      <wp:positionH relativeFrom="column">
                        <wp:posOffset>664659</wp:posOffset>
                      </wp:positionH>
                      <wp:positionV relativeFrom="paragraph">
                        <wp:posOffset>311363</wp:posOffset>
                      </wp:positionV>
                      <wp:extent cx="1453526" cy="179709"/>
                      <wp:effectExtent l="0" t="0" r="13335" b="10795"/>
                      <wp:wrapNone/>
                      <wp:docPr id="161" name="矩形 1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53526" cy="17970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rect w14:anchorId="0D8647E1" id="矩形 161" o:spid="_x0000_s1026" style="position:absolute;margin-left:52.35pt;margin-top:24.5pt;width:114.45pt;height:14.1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uesowIAAIYFAAAOAAAAZHJzL2Uyb0RvYy54bWysVM1u2zAMvg/YOwi6r7azpF2NOkXQIsOA&#10;og3WDj0rshwbkEVNUuJkLzNgtz3EHmfYa4ySbDfoih2G+SCTIvnxRyQvLvetJDthbAOqoNlJSolQ&#10;HMpGbQr66WH55h0l1jFVMglKFPQgLL2cv3510elcTKAGWQpDEETZvNMFrZ3TeZJYXouW2RPQQqGw&#10;AtMyh6zZJKVhHaK3Mpmk6WnSgSm1AS6sxdvrKKTzgF9Vgru7qrLCEVlQjM2F04Rz7c9kfsHyjWG6&#10;bngfBvuHKFrWKHQ6Ql0zx8jWNH9AtQ03YKFyJxzaBKqq4SLkgNlk6bNs7mumRcgFi2P1WCb7/2D5&#10;7W5lSFPi251mlCjW4iP9+vr9549vxN9gfTptc1S71yvTcxZJn+y+Mq3/YxpkH2p6GGsq9o5wvMym&#10;s7ezySklHGXZ2flZeu5Bkydrbax7L6AlniiowTcLpWS7G+ui6qDinSlYNlLiPcul8qcF2ZT+LjBm&#10;s76ShuwYPvhymeLXuztSQ+feNPGZxVwC5Q5SRNiPosKaYPSTEEnoRjHCMs6FclkU1awU0dvs2Jnv&#10;X28RMpUKAT1yhVGO2D3AoBlBBuyYd6/vTUVo5tE4/Vtg0Xi0CJ5BudG4bRSYlwAkZtV7jvpDkWJp&#10;fJXWUB6wYwzEUbKaLxt8txtm3YoZnB2cMtwH7g6PSkJXUOgpSmowX1669/rY0iilpMNZLKj9vGVG&#10;UCI/KGz282w69cMbmOnsbIKMOZasjyVq214Bvj62M0YXSK/v5EBWBtpHXBsL7xVFTHH0XVDuzMBc&#10;ubgjcPFwsVgENRxYzdyNutfcg/uq+r582D8yo/vmddj2tzDMLcuf9XDU9ZYKFlsHVRMa/Kmufb1x&#10;2EPj9IvJb5NjPmg9rc/5bwAAAP//AwBQSwMEFAAGAAgAAAAhAOBIr+zeAAAACQEAAA8AAABkcnMv&#10;ZG93bnJldi54bWxMjzFPwzAQhXck/oN1SCyIOpAqKSFOBZXowFCJwsLmxEcSNT5HttOEf88xwfh0&#10;T999r9wudhBn9KF3pOBulYBAapzpqVXw8f5yuwERoiajB0eo4BsDbKvLi1IXxs30hudjbAVDKBRa&#10;QRfjWEgZmg6tDis3IvHty3mrI0ffSuP1zHA7yPskyaTVPfGHTo+467A5HSeroN5/+t3mOd3H6SZj&#10;9Kl9xcOs1PXV8vQIIuIS/8rwq8/qULFT7SYyQQyck3XOVQXrB97EhTRNMxC1gjxPQVal/L+g+gEA&#10;AP//AwBQSwECLQAUAAYACAAAACEAtoM4kv4AAADhAQAAEwAAAAAAAAAAAAAAAAAAAAAAW0NvbnRl&#10;bnRfVHlwZXNdLnhtbFBLAQItABQABgAIAAAAIQA4/SH/1gAAAJQBAAALAAAAAAAAAAAAAAAAAC8B&#10;AABfcmVscy8ucmVsc1BLAQItABQABgAIAAAAIQCXguesowIAAIYFAAAOAAAAAAAAAAAAAAAAAC4C&#10;AABkcnMvZTJvRG9jLnhtbFBLAQItABQABgAIAAAAIQDgSK/s3gAAAAkBAAAPAAAAAAAAAAAAAAAA&#10;AP0EAABkcnMvZG93bnJldi54bWxQSwUGAAAAAAQABADzAAAACAYAAAAA&#10;" filled="f" strokecolor="red" strokeweight="2pt"/>
                  </w:pict>
                </mc:Fallback>
              </mc:AlternateContent>
            </w:r>
            <w:r w:rsidRPr="00AD1487">
              <w:rPr>
                <w:rFonts w:ascii="標楷體" w:eastAsia="標楷體" w:hAnsi="標楷體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5D241A2C" wp14:editId="4D0CE03A">
                      <wp:simplePos x="0" y="0"/>
                      <wp:positionH relativeFrom="column">
                        <wp:posOffset>664658</wp:posOffset>
                      </wp:positionH>
                      <wp:positionV relativeFrom="paragraph">
                        <wp:posOffset>575640</wp:posOffset>
                      </wp:positionV>
                      <wp:extent cx="1427098" cy="121568"/>
                      <wp:effectExtent l="0" t="0" r="20955" b="12065"/>
                      <wp:wrapNone/>
                      <wp:docPr id="160" name="矩形 1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7098" cy="12156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rect w14:anchorId="660212D0" id="矩形 160" o:spid="_x0000_s1026" style="position:absolute;margin-left:52.35pt;margin-top:45.35pt;width:112.35pt;height:9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6weoQIAAIYFAAAOAAAAZHJzL2Uyb0RvYy54bWysVM1q3DAQvhf6DkL3xvay+TPxhiVhSyEk&#10;oUnJWStLa4OsUSXtX1+m0Fsfoo9T+hodSbazpKGHUh9kjWbmG82nmbm43HWKbIR1LeiKFkc5JUJz&#10;qFu9quinx8W7M0qcZ7pmCrSo6F44ejl7++Zia0oxgQZULSxBEO3Kralo470ps8zxRnTMHYERGpUS&#10;bMc8inaV1ZZtEb1T2STPT7It2NpY4MI5PL1OSjqL+FIK7u+kdMITVVG8m4+rjesyrNnsgpUry0zT&#10;8v4a7B9u0bFWY9AR6pp5Rta2/QOqa7kFB9IfcegykLLlIuaA2RT5i2weGmZEzAXJcWakyf0/WH67&#10;ubekrfHtTpAfzTp8pF9fv//88Y2EE+Rna1yJZg/m3vaSw21IdidtF/6YBtlFTvcjp2LnCcfDYjo5&#10;zc+xCjjqiklxfHIWQLNnb2Odfy+gI2FTUYtvFqlkmxvnk+lgEoJpWLRK4TkrlQ6rA9XW4SwKdrW8&#10;UpZsGD74YpHj14c7MMPgwTULmaVc4s7vlUiwH4VETvD2k3iTWI1ihGWcC+2LpGpYLVK048NgoX6D&#10;R8xUaQQMyBJvOWL3AINlAhmwU969fXAVsZhH5/xvF0vOo0eMDNqPzl2rwb4GoDCrPnKyH0hK1ASW&#10;llDvsWIspFZyhi9afLcb5vw9s9g7WEU4D/wdLlLBtqLQ7yhpwH557TzYY0mjlpIt9mJF3ec1s4IS&#10;9UFjsZ8X02lo3ihMj08nKNhDzfJQo9fdFeDrFzh5DI/bYO/VsJUWuiccG/MQFVVMc4xdUe7tIFz5&#10;NCNw8HAxn0czbFjD/I1+MDyAB1ZDXT7unpg1ffF6LPtbGPqWlS9qONkGTw3ztQfZxgJ/5rXnG5s9&#10;Fk4/mMI0OZSj1fP4nP0GAAD//wMAUEsDBBQABgAIAAAAIQBlqh8S3wAAAAoBAAAPAAAAZHJzL2Rv&#10;d25yZXYueG1sTI/BTsMwEETvSPyDtUhcELVpq5KEOBVUogcOlShcuDnxkkSN11HsNOHv2Z7gtBrN&#10;0+xMvp1dJ844hNaThoeFAoFUedtSreHz4/U+ARGiIWs6T6jhBwNsi+ur3GTWT/SO52OsBYdQyIyG&#10;JsY+kzJUDToTFr5HYu/bD85ElkMt7WAmDnedXCq1kc60xB8a0+Ouwep0HJ2Gcv817JKX1T6OdxuO&#10;PtVveJi0vr2Zn59ARJzjHwyX+lwdCu5U+pFsEB1rtX5kVEOq+DKwWqZrEOXFSROQRS7/Tyh+AQAA&#10;//8DAFBLAQItABQABgAIAAAAIQC2gziS/gAAAOEBAAATAAAAAAAAAAAAAAAAAAAAAABbQ29udGVu&#10;dF9UeXBlc10ueG1sUEsBAi0AFAAGAAgAAAAhADj9If/WAAAAlAEAAAsAAAAAAAAAAAAAAAAALwEA&#10;AF9yZWxzLy5yZWxzUEsBAi0AFAAGAAgAAAAhAFlzrB6hAgAAhgUAAA4AAAAAAAAAAAAAAAAALgIA&#10;AGRycy9lMm9Eb2MueG1sUEsBAi0AFAAGAAgAAAAhAGWqHxLfAAAACgEAAA8AAAAAAAAAAAAAAAAA&#10;+wQAAGRycy9kb3ducmV2LnhtbFBLBQYAAAAABAAEAPMAAAAHBgAAAAA=&#10;" filled="f" strokecolor="red" strokeweight="2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202ED89" wp14:editId="455F59CA">
                  <wp:extent cx="2336212" cy="2045508"/>
                  <wp:effectExtent l="0" t="0" r="6985" b="0"/>
                  <wp:docPr id="3165" name="圖片 3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5"/>
                          <a:srcRect r="34030" b="7582"/>
                          <a:stretch/>
                        </pic:blipFill>
                        <pic:spPr bwMode="auto">
                          <a:xfrm>
                            <a:off x="0" y="0"/>
                            <a:ext cx="2337607" cy="2046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02" w:type="dxa"/>
          </w:tcPr>
          <w:p w:rsidR="002A36F9" w:rsidRDefault="002A36F9" w:rsidP="006936BB">
            <w:pPr>
              <w:autoSpaceDE w:val="0"/>
              <w:autoSpaceDN w:val="0"/>
              <w:adjustRightInd w:val="0"/>
              <w:rPr>
                <w:rFonts w:ascii="標楷體" w:eastAsia="標楷體" w:hAnsi="標楷體" w:cs="細明體"/>
                <w:color w:val="808080"/>
                <w:kern w:val="0"/>
                <w:sz w:val="19"/>
                <w:szCs w:val="19"/>
              </w:rPr>
            </w:pPr>
            <w:r>
              <w:rPr>
                <w:rFonts w:ascii="標楷體" w:eastAsia="標楷體" w:hAnsi="標楷體" w:cs="細明體"/>
                <w:color w:val="808080"/>
                <w:kern w:val="0"/>
                <w:sz w:val="19"/>
                <w:szCs w:val="19"/>
              </w:rPr>
              <w:t>A</w:t>
            </w:r>
            <w:r>
              <w:rPr>
                <w:rFonts w:ascii="標楷體" w:eastAsia="標楷體" w:hAnsi="標楷體" w:cs="細明體" w:hint="eastAsia"/>
                <w:color w:val="808080"/>
                <w:kern w:val="0"/>
                <w:sz w:val="19"/>
                <w:szCs w:val="19"/>
              </w:rPr>
              <w:t>fter</w:t>
            </w:r>
          </w:p>
          <w:p w:rsidR="002A36F9" w:rsidRDefault="002A36F9" w:rsidP="006936BB">
            <w:pPr>
              <w:autoSpaceDE w:val="0"/>
              <w:autoSpaceDN w:val="0"/>
              <w:adjustRightInd w:val="0"/>
              <w:rPr>
                <w:rFonts w:ascii="標楷體" w:eastAsia="標楷體" w:hAnsi="標楷體" w:cs="細明體"/>
                <w:color w:val="808080"/>
                <w:kern w:val="0"/>
                <w:sz w:val="19"/>
                <w:szCs w:val="19"/>
              </w:rPr>
            </w:pPr>
            <w:r>
              <w:rPr>
                <w:noProof/>
              </w:rPr>
              <w:drawing>
                <wp:inline distT="0" distB="0" distL="0" distR="0" wp14:anchorId="76047CFD" wp14:editId="253BE841">
                  <wp:extent cx="2124790" cy="2008509"/>
                  <wp:effectExtent l="0" t="0" r="8890" b="0"/>
                  <wp:docPr id="3166" name="圖片 3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6"/>
                          <a:srcRect r="39603" b="8654"/>
                          <a:stretch/>
                        </pic:blipFill>
                        <pic:spPr bwMode="auto">
                          <a:xfrm>
                            <a:off x="0" y="0"/>
                            <a:ext cx="2126068" cy="20097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113F3" w:rsidRPr="00AD1487" w:rsidRDefault="009113F3" w:rsidP="006936BB">
      <w:pPr>
        <w:autoSpaceDE w:val="0"/>
        <w:autoSpaceDN w:val="0"/>
        <w:adjustRightInd w:val="0"/>
        <w:rPr>
          <w:rFonts w:ascii="標楷體" w:eastAsia="標楷體" w:hAnsi="標楷體" w:cs="細明體"/>
          <w:color w:val="808080"/>
          <w:kern w:val="0"/>
          <w:sz w:val="19"/>
          <w:szCs w:val="19"/>
        </w:rPr>
      </w:pPr>
    </w:p>
    <w:p w:rsidR="00CA6BE0" w:rsidRPr="00AD1487" w:rsidRDefault="00CA3196">
      <w:pPr>
        <w:widowControl/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0649C023" wp14:editId="565CACDF">
                <wp:simplePos x="0" y="0"/>
                <wp:positionH relativeFrom="column">
                  <wp:posOffset>430481</wp:posOffset>
                </wp:positionH>
                <wp:positionV relativeFrom="paragraph">
                  <wp:posOffset>2765318</wp:posOffset>
                </wp:positionV>
                <wp:extent cx="415166" cy="154379"/>
                <wp:effectExtent l="0" t="0" r="23495" b="17145"/>
                <wp:wrapNone/>
                <wp:docPr id="159" name="矩形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166" cy="1543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0E2F7919" id="矩形 159" o:spid="_x0000_s1026" style="position:absolute;margin-left:33.9pt;margin-top:217.75pt;width:32.7pt;height:12.15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nneoQIAAIUFAAAOAAAAZHJzL2Uyb0RvYy54bWysVM1uEzEQviPxDpbvdLMhaWnUTRW1CkKq&#10;2ooU9ex47awlr8fYTjbhZZC48RA8DuI1GHt/GpWKA2IPXo9n5pv/ubjc15rshPMKTEHzkxElwnAo&#10;ldkU9NPD8s07SnxgpmQajCjoQXh6OX/96qKxMzGGCnQpHEEQ42eNLWgVgp1lmeeVqJk/ASsMMiW4&#10;mgUk3SYrHWsQvdbZeDQ6zRpwpXXAhff4et0y6TzhSyl4uJPSi0B0QdG3kE6XznU8s/kFm20cs5Xi&#10;nRvsH7yomTJodIC6ZoGRrVN/QNWKO/AgwwmHOgMpFRcpBowmHz2LZlUxK1IsmBxvhzT5/wfLb3f3&#10;jqgSazc9p8SwGov06+v3nz++kfiC+Wmsn6HYyt67jvJ4jcHupavjH8Mg+5TTw5BTsQ+E4+Mkn+an&#10;p5RwZOXTyduzhJk9KVvnw3sBNYmXgjosWcok2934gAZRtBeJtgwsldapbNrEBw9alfEtEW6zvtKO&#10;7BjWe7kc4RdDQIwjMaSiahYDa0NJt3DQImJo81FITAk6P06epGYUAyzjXJiQt6yKlaK1Nj02Fts3&#10;aiTTCTAiS/RywO4AeskWpMdufe7ko6pIvTwoj/7mWKs8aCTLYMKgXCsD7iUAjVF1llv5PkltamKW&#10;1lAesGEctJPkLV8qrNsN8+GeORwdHDJcB+EOD6mhKSh0N0oqcF9eeo/y2NHIpaTBUSyo/7xlTlCi&#10;Pxjs9fN8Momzm4jJ9GyMhDvmrI85ZltfAVY/x8VjebpG+aD7q3RQP+LWWESryGKGo+2C8uB64iq0&#10;KwL3DheLRRLDebUs3JiV5RE8ZjX25cP+kTnbNW/Arr+FfmzZ7FkPt7JR08BiG0Cq1OBPee3yjbOe&#10;GqfbS3GZHNNJ6ml7zn8DAAD//wMAUEsDBBQABgAIAAAAIQDyzm5L3wAAAAoBAAAPAAAAZHJzL2Rv&#10;d25yZXYueG1sTI/BToNAEIbvJr7DZky8GLtYBBFZGm1iDz2YWL14W9gRSNlZwi4F397pSY8z8+eb&#10;7y82i+3FCUffOVJwt4pAINXOdNQo+Px4vc1A+KDJ6N4RKvhBD5vy8qLQuXEzvePpEBrBEPK5VtCG&#10;MORS+rpFq/3KDUh8+3aj1YHHsZFm1DPDbS/XUZRKqzviD60ecNtifTxMVkG1+xq32Uu8C9NNyuhj&#10;s8e3Wanrq+X5CUTAJfyF4azP6lCyU+UmMl70CtIHNg8K7uMkAXEOxPEaRMWb5DEDWRbyf4XyFwAA&#10;//8DAFBLAQItABQABgAIAAAAIQC2gziS/gAAAOEBAAATAAAAAAAAAAAAAAAAAAAAAABbQ29udGVu&#10;dF9UeXBlc10ueG1sUEsBAi0AFAAGAAgAAAAhADj9If/WAAAAlAEAAAsAAAAAAAAAAAAAAAAALwEA&#10;AF9yZWxzLy5yZWxzUEsBAi0AFAAGAAgAAAAhABgWed6hAgAAhQUAAA4AAAAAAAAAAAAAAAAALgIA&#10;AGRycy9lMm9Eb2MueG1sUEsBAi0AFAAGAAgAAAAhAPLObkvfAAAACgEAAA8AAAAAAAAAAAAAAAAA&#10;+wQAAGRycy9kb3ducmV2LnhtbFBLBQYAAAAABAAEAPMAAAAHBgAAAAA=&#10;" filled="f" strokecolor="red" strokeweight="2pt"/>
            </w:pict>
          </mc:Fallback>
        </mc:AlternateContent>
      </w:r>
    </w:p>
    <w:p w:rsidR="008A7A97" w:rsidRPr="00AD1487" w:rsidRDefault="008A7A97">
      <w:pPr>
        <w:widowControl/>
        <w:rPr>
          <w:rFonts w:ascii="標楷體" w:eastAsia="標楷體" w:hAnsi="標楷體" w:cs="Times New Roman"/>
          <w:szCs w:val="24"/>
        </w:rPr>
      </w:pPr>
    </w:p>
    <w:p w:rsidR="008A7A97" w:rsidRPr="00AC56CA" w:rsidRDefault="00AC56CA">
      <w:pPr>
        <w:widowControl/>
        <w:rPr>
          <w:rFonts w:ascii="標楷體" w:eastAsia="標楷體" w:hAnsi="標楷體" w:cs="Times New Roman"/>
          <w:color w:val="FF0000"/>
          <w:szCs w:val="24"/>
        </w:rPr>
      </w:pPr>
      <w:r>
        <w:rPr>
          <w:rFonts w:ascii="標楷體" w:eastAsia="標楷體" w:hAnsi="標楷體" w:cs="Times New Roman"/>
          <w:color w:val="FF0000"/>
          <w:szCs w:val="24"/>
        </w:rPr>
        <w:t>P</w:t>
      </w:r>
      <w:r>
        <w:rPr>
          <w:rFonts w:ascii="標楷體" w:eastAsia="標楷體" w:hAnsi="標楷體" w:cs="Times New Roman" w:hint="eastAsia"/>
          <w:color w:val="FF0000"/>
          <w:szCs w:val="24"/>
        </w:rPr>
        <w:t>8-19~p8-27</w:t>
      </w:r>
    </w:p>
    <w:p w:rsidR="003A4E68" w:rsidRPr="008C1D15" w:rsidRDefault="003A4E68" w:rsidP="003A4E68">
      <w:pPr>
        <w:pStyle w:val="2"/>
        <w:numPr>
          <w:ilvl w:val="0"/>
          <w:numId w:val="18"/>
        </w:numPr>
        <w:spacing w:line="240" w:lineRule="auto"/>
        <w:rPr>
          <w:rFonts w:ascii="Times New Roman" w:eastAsia="標楷體" w:hAnsi="Times New Roman" w:cs="Times New Roman"/>
          <w:sz w:val="24"/>
          <w:szCs w:val="24"/>
        </w:rPr>
      </w:pPr>
      <w:bookmarkStart w:id="31" w:name="_Toc513444516"/>
      <w:r w:rsidRPr="008C1D15">
        <w:rPr>
          <w:rFonts w:ascii="Times New Roman" w:eastAsia="標楷體" w:hAnsi="Times New Roman" w:cs="Times New Roman"/>
          <w:sz w:val="24"/>
          <w:szCs w:val="24"/>
        </w:rPr>
        <w:t>使用「</w:t>
      </w:r>
      <w:r w:rsidRPr="008C1D15">
        <w:rPr>
          <w:rFonts w:ascii="Times New Roman" w:eastAsia="標楷體" w:hAnsi="Times New Roman" w:cs="Times New Roman"/>
          <w:sz w:val="24"/>
          <w:szCs w:val="24"/>
        </w:rPr>
        <w:t>*</w:t>
      </w:r>
      <w:r w:rsidRPr="008C1D15">
        <w:rPr>
          <w:rFonts w:ascii="Times New Roman" w:eastAsia="標楷體" w:hAnsi="Times New Roman" w:cs="Times New Roman"/>
          <w:sz w:val="24"/>
          <w:szCs w:val="24"/>
        </w:rPr>
        <w:t>」符號代表所有欄位</w:t>
      </w:r>
      <w:bookmarkEnd w:id="31"/>
    </w:p>
    <w:p w:rsidR="003A4E68" w:rsidRPr="00B63BC4" w:rsidRDefault="003A4E68" w:rsidP="003A4E68">
      <w:pPr>
        <w:pStyle w:val="3"/>
        <w:spacing w:line="240" w:lineRule="auto"/>
        <w:rPr>
          <w:rFonts w:ascii="Times New Roman" w:eastAsia="標楷體" w:hAnsi="Times New Roman" w:cs="Times New Roman"/>
          <w:sz w:val="24"/>
          <w:szCs w:val="24"/>
        </w:rPr>
      </w:pPr>
      <w:bookmarkStart w:id="32" w:name="_Toc513444517"/>
      <w:r w:rsidRPr="00B63BC4">
        <w:rPr>
          <w:rFonts w:ascii="Times New Roman" w:eastAsia="標楷體" w:hAnsi="Times New Roman" w:cs="Times New Roman"/>
          <w:sz w:val="24"/>
          <w:szCs w:val="24"/>
        </w:rPr>
        <w:t>&lt;ex&gt;</w:t>
      </w:r>
      <w:r w:rsidRPr="00B63BC4">
        <w:rPr>
          <w:rFonts w:ascii="Times New Roman" w:eastAsia="標楷體" w:hAnsi="Times New Roman" w:cs="Times New Roman"/>
          <w:sz w:val="24"/>
          <w:szCs w:val="24"/>
        </w:rPr>
        <w:t>查詢</w:t>
      </w:r>
      <w:r w:rsidRPr="00B63BC4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Pr="00B63BC4">
        <w:rPr>
          <w:rFonts w:ascii="Times New Roman" w:eastAsia="標楷體" w:hAnsi="Times New Roman" w:cs="Times New Roman"/>
          <w:sz w:val="24"/>
          <w:szCs w:val="24"/>
        </w:rPr>
        <w:t>所有客戶資料</w:t>
      </w:r>
      <w:r w:rsidRPr="00B63BC4">
        <w:rPr>
          <w:rFonts w:ascii="Times New Roman" w:eastAsia="標楷體" w:hAnsi="Times New Roman" w:cs="Times New Roman"/>
          <w:sz w:val="24"/>
          <w:szCs w:val="24"/>
        </w:rPr>
        <w:t xml:space="preserve"> *</w:t>
      </w:r>
      <w:bookmarkEnd w:id="32"/>
    </w:p>
    <w:p w:rsidR="003A4E68" w:rsidRPr="00B63BC4" w:rsidRDefault="003A4E68" w:rsidP="003A4E68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SELECT </w:t>
      </w:r>
      <w:r w:rsidRPr="00B63BC4">
        <w:rPr>
          <w:rFonts w:ascii="Times New Roman" w:eastAsia="標楷體" w:hAnsi="Times New Roman" w:cs="Times New Roman"/>
          <w:szCs w:val="24"/>
        </w:rPr>
        <w:t>客戶</w:t>
      </w:r>
      <w:r w:rsidRPr="00B63BC4">
        <w:rPr>
          <w:rFonts w:ascii="Times New Roman" w:eastAsia="標楷體" w:hAnsi="Times New Roman" w:cs="Times New Roman"/>
          <w:szCs w:val="24"/>
        </w:rPr>
        <w:t>.*</w:t>
      </w:r>
    </w:p>
    <w:p w:rsidR="003A4E68" w:rsidRPr="00B63BC4" w:rsidRDefault="003A4E68" w:rsidP="003A4E68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FROM </w:t>
      </w:r>
      <w:r w:rsidRPr="00B63BC4">
        <w:rPr>
          <w:rFonts w:ascii="Times New Roman" w:eastAsia="標楷體" w:hAnsi="Times New Roman" w:cs="Times New Roman"/>
          <w:szCs w:val="24"/>
        </w:rPr>
        <w:t>客戶</w:t>
      </w:r>
      <w:r w:rsidRPr="00B63BC4">
        <w:rPr>
          <w:rFonts w:ascii="Times New Roman" w:eastAsia="標楷體" w:hAnsi="Times New Roman" w:cs="Times New Roman"/>
          <w:szCs w:val="24"/>
        </w:rPr>
        <w:t>;</w:t>
      </w:r>
    </w:p>
    <w:p w:rsidR="003A4E68" w:rsidRPr="00B63BC4" w:rsidRDefault="00F718B9" w:rsidP="003A4E68">
      <w:pPr>
        <w:rPr>
          <w:rFonts w:ascii="Times New Roman" w:eastAsia="標楷體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3C60BCA8" wp14:editId="6632441B">
            <wp:extent cx="4561429" cy="3107903"/>
            <wp:effectExtent l="0" t="0" r="0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7"/>
                    <a:srcRect r="15969" b="8393"/>
                    <a:stretch/>
                  </pic:blipFill>
                  <pic:spPr bwMode="auto">
                    <a:xfrm>
                      <a:off x="0" y="0"/>
                      <a:ext cx="4561195" cy="3107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E68" w:rsidRPr="008C1D15" w:rsidRDefault="003A4E68" w:rsidP="003A4E68">
      <w:pPr>
        <w:pStyle w:val="2"/>
        <w:numPr>
          <w:ilvl w:val="0"/>
          <w:numId w:val="18"/>
        </w:numPr>
        <w:spacing w:line="240" w:lineRule="auto"/>
        <w:rPr>
          <w:rFonts w:ascii="Times New Roman" w:eastAsia="標楷體" w:hAnsi="Times New Roman" w:cs="Times New Roman"/>
          <w:sz w:val="24"/>
          <w:szCs w:val="24"/>
        </w:rPr>
      </w:pPr>
      <w:bookmarkStart w:id="33" w:name="_Toc513444518"/>
      <w:r w:rsidRPr="008C1D15">
        <w:rPr>
          <w:rFonts w:ascii="Times New Roman" w:eastAsia="標楷體" w:hAnsi="Times New Roman" w:cs="Times New Roman"/>
          <w:sz w:val="24"/>
          <w:szCs w:val="24"/>
        </w:rPr>
        <w:t>SELECT column1, column2 FROM table WHERE conditions</w:t>
      </w:r>
      <w:bookmarkEnd w:id="33"/>
    </w:p>
    <w:p w:rsidR="003A4E68" w:rsidRPr="00B63BC4" w:rsidRDefault="003A4E68" w:rsidP="003A4E68">
      <w:pPr>
        <w:pStyle w:val="3"/>
        <w:spacing w:line="240" w:lineRule="auto"/>
        <w:rPr>
          <w:rFonts w:ascii="Times New Roman" w:eastAsia="標楷體" w:hAnsi="Times New Roman" w:cs="Times New Roman"/>
          <w:sz w:val="24"/>
          <w:szCs w:val="24"/>
        </w:rPr>
      </w:pPr>
      <w:bookmarkStart w:id="34" w:name="_Toc513444519"/>
      <w:r w:rsidRPr="00B63BC4">
        <w:rPr>
          <w:rFonts w:ascii="Times New Roman" w:eastAsia="標楷體" w:hAnsi="Times New Roman" w:cs="Times New Roman"/>
          <w:sz w:val="24"/>
          <w:szCs w:val="24"/>
        </w:rPr>
        <w:t>&lt;ex&gt;</w:t>
      </w:r>
      <w:r w:rsidRPr="00B63BC4">
        <w:rPr>
          <w:rFonts w:ascii="Times New Roman" w:eastAsia="標楷體" w:hAnsi="Times New Roman" w:cs="Times New Roman"/>
          <w:sz w:val="24"/>
          <w:szCs w:val="24"/>
        </w:rPr>
        <w:t>查詢</w:t>
      </w:r>
      <w:r w:rsidRPr="00B63BC4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Pr="00B63BC4">
        <w:rPr>
          <w:rFonts w:ascii="Times New Roman" w:eastAsia="標楷體" w:hAnsi="Times New Roman" w:cs="Times New Roman"/>
          <w:sz w:val="24"/>
          <w:szCs w:val="24"/>
        </w:rPr>
        <w:t>所有客戶的名稱、聯絡人、連絡人職稱和電話資料</w:t>
      </w:r>
      <w:bookmarkEnd w:id="34"/>
    </w:p>
    <w:p w:rsidR="003A4E68" w:rsidRPr="00B63BC4" w:rsidRDefault="003A4E68" w:rsidP="003A4E68">
      <w:pPr>
        <w:rPr>
          <w:rFonts w:ascii="Times New Roman" w:eastAsia="標楷體" w:hAnsi="Times New Roman" w:cs="Times New Roman"/>
          <w:noProof/>
          <w:szCs w:val="24"/>
        </w:rPr>
      </w:pPr>
      <w:r w:rsidRPr="00B63BC4">
        <w:rPr>
          <w:rFonts w:ascii="Times New Roman" w:eastAsia="標楷體" w:hAnsi="Times New Roman" w:cs="Times New Roman"/>
          <w:noProof/>
          <w:szCs w:val="24"/>
        </w:rPr>
        <w:t xml:space="preserve">SELECT </w:t>
      </w:r>
      <w:r w:rsidRPr="00B63BC4">
        <w:rPr>
          <w:rFonts w:ascii="Times New Roman" w:eastAsia="標楷體" w:hAnsi="Times New Roman" w:cs="Times New Roman"/>
          <w:noProof/>
          <w:szCs w:val="24"/>
        </w:rPr>
        <w:t>客戶</w:t>
      </w:r>
      <w:r w:rsidRPr="00B63BC4">
        <w:rPr>
          <w:rFonts w:ascii="Times New Roman" w:eastAsia="標楷體" w:hAnsi="Times New Roman" w:cs="Times New Roman"/>
          <w:noProof/>
          <w:szCs w:val="24"/>
        </w:rPr>
        <w:t>.</w:t>
      </w:r>
      <w:r w:rsidRPr="00B63BC4">
        <w:rPr>
          <w:rFonts w:ascii="Times New Roman" w:eastAsia="標楷體" w:hAnsi="Times New Roman" w:cs="Times New Roman"/>
          <w:noProof/>
          <w:szCs w:val="24"/>
        </w:rPr>
        <w:t>公司名稱</w:t>
      </w:r>
      <w:r w:rsidRPr="00B63BC4">
        <w:rPr>
          <w:rFonts w:ascii="Times New Roman" w:eastAsia="標楷體" w:hAnsi="Times New Roman" w:cs="Times New Roman"/>
          <w:noProof/>
          <w:szCs w:val="24"/>
        </w:rPr>
        <w:t xml:space="preserve">, </w:t>
      </w:r>
      <w:r w:rsidRPr="00B63BC4">
        <w:rPr>
          <w:rFonts w:ascii="Times New Roman" w:eastAsia="標楷體" w:hAnsi="Times New Roman" w:cs="Times New Roman"/>
          <w:noProof/>
          <w:szCs w:val="24"/>
        </w:rPr>
        <w:t>客戶</w:t>
      </w:r>
      <w:r w:rsidRPr="00B63BC4">
        <w:rPr>
          <w:rFonts w:ascii="Times New Roman" w:eastAsia="標楷體" w:hAnsi="Times New Roman" w:cs="Times New Roman"/>
          <w:noProof/>
          <w:szCs w:val="24"/>
        </w:rPr>
        <w:t>.</w:t>
      </w:r>
      <w:r w:rsidRPr="00B63BC4">
        <w:rPr>
          <w:rFonts w:ascii="Times New Roman" w:eastAsia="標楷體" w:hAnsi="Times New Roman" w:cs="Times New Roman"/>
          <w:noProof/>
          <w:szCs w:val="24"/>
        </w:rPr>
        <w:t>連絡人</w:t>
      </w:r>
      <w:r w:rsidRPr="00B63BC4">
        <w:rPr>
          <w:rFonts w:ascii="Times New Roman" w:eastAsia="標楷體" w:hAnsi="Times New Roman" w:cs="Times New Roman"/>
          <w:noProof/>
          <w:szCs w:val="24"/>
        </w:rPr>
        <w:t xml:space="preserve">, </w:t>
      </w:r>
      <w:r w:rsidRPr="00B63BC4">
        <w:rPr>
          <w:rFonts w:ascii="Times New Roman" w:eastAsia="標楷體" w:hAnsi="Times New Roman" w:cs="Times New Roman"/>
          <w:noProof/>
          <w:szCs w:val="24"/>
        </w:rPr>
        <w:t>客戶</w:t>
      </w:r>
      <w:r w:rsidRPr="00B63BC4">
        <w:rPr>
          <w:rFonts w:ascii="Times New Roman" w:eastAsia="標楷體" w:hAnsi="Times New Roman" w:cs="Times New Roman"/>
          <w:noProof/>
          <w:szCs w:val="24"/>
        </w:rPr>
        <w:t>.</w:t>
      </w:r>
      <w:r w:rsidRPr="00B63BC4">
        <w:rPr>
          <w:rFonts w:ascii="Times New Roman" w:eastAsia="標楷體" w:hAnsi="Times New Roman" w:cs="Times New Roman"/>
          <w:noProof/>
          <w:szCs w:val="24"/>
        </w:rPr>
        <w:t>連絡人職稱</w:t>
      </w:r>
      <w:r w:rsidRPr="00B63BC4">
        <w:rPr>
          <w:rFonts w:ascii="Times New Roman" w:eastAsia="標楷體" w:hAnsi="Times New Roman" w:cs="Times New Roman"/>
          <w:noProof/>
          <w:szCs w:val="24"/>
        </w:rPr>
        <w:t xml:space="preserve">, </w:t>
      </w:r>
      <w:r w:rsidRPr="00B63BC4">
        <w:rPr>
          <w:rFonts w:ascii="Times New Roman" w:eastAsia="標楷體" w:hAnsi="Times New Roman" w:cs="Times New Roman"/>
          <w:noProof/>
          <w:szCs w:val="24"/>
        </w:rPr>
        <w:t>客戶</w:t>
      </w:r>
      <w:r w:rsidRPr="00B63BC4">
        <w:rPr>
          <w:rFonts w:ascii="Times New Roman" w:eastAsia="標楷體" w:hAnsi="Times New Roman" w:cs="Times New Roman"/>
          <w:noProof/>
          <w:szCs w:val="24"/>
        </w:rPr>
        <w:t>.</w:t>
      </w:r>
      <w:r w:rsidRPr="00B63BC4">
        <w:rPr>
          <w:rFonts w:ascii="Times New Roman" w:eastAsia="標楷體" w:hAnsi="Times New Roman" w:cs="Times New Roman"/>
          <w:noProof/>
          <w:szCs w:val="24"/>
        </w:rPr>
        <w:t>電話</w:t>
      </w:r>
    </w:p>
    <w:p w:rsidR="003A4E68" w:rsidRDefault="003A4E68" w:rsidP="003A4E68">
      <w:pPr>
        <w:rPr>
          <w:rFonts w:ascii="Times New Roman" w:eastAsia="標楷體" w:hAnsi="Times New Roman" w:cs="Times New Roman"/>
          <w:noProof/>
          <w:szCs w:val="24"/>
        </w:rPr>
      </w:pPr>
      <w:r w:rsidRPr="00B63BC4">
        <w:rPr>
          <w:rFonts w:ascii="Times New Roman" w:eastAsia="標楷體" w:hAnsi="Times New Roman" w:cs="Times New Roman"/>
          <w:noProof/>
          <w:szCs w:val="24"/>
        </w:rPr>
        <w:t xml:space="preserve">FROM </w:t>
      </w:r>
      <w:r w:rsidRPr="00B63BC4">
        <w:rPr>
          <w:rFonts w:ascii="Times New Roman" w:eastAsia="標楷體" w:hAnsi="Times New Roman" w:cs="Times New Roman"/>
          <w:noProof/>
          <w:szCs w:val="24"/>
        </w:rPr>
        <w:t>客戶</w:t>
      </w:r>
      <w:r w:rsidRPr="00B63BC4">
        <w:rPr>
          <w:rFonts w:ascii="Times New Roman" w:eastAsia="標楷體" w:hAnsi="Times New Roman" w:cs="Times New Roman"/>
          <w:noProof/>
          <w:szCs w:val="24"/>
        </w:rPr>
        <w:t>;</w:t>
      </w:r>
    </w:p>
    <w:p w:rsidR="00F718B9" w:rsidRPr="00B63BC4" w:rsidRDefault="00F718B9" w:rsidP="003A4E68">
      <w:pPr>
        <w:rPr>
          <w:rFonts w:ascii="Times New Roman" w:eastAsia="標楷體" w:hAnsi="Times New Roman" w:cs="Times New Roman"/>
          <w:noProof/>
          <w:szCs w:val="24"/>
        </w:rPr>
      </w:pPr>
      <w:r>
        <w:rPr>
          <w:noProof/>
        </w:rPr>
        <w:drawing>
          <wp:inline distT="0" distB="0" distL="0" distR="0" wp14:anchorId="316BC029" wp14:editId="0DB7C482">
            <wp:extent cx="3044476" cy="2975764"/>
            <wp:effectExtent l="0" t="0" r="3810" b="0"/>
            <wp:docPr id="3167" name="圖片 3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8"/>
                    <a:srcRect r="43914" b="12288"/>
                    <a:stretch/>
                  </pic:blipFill>
                  <pic:spPr bwMode="auto">
                    <a:xfrm>
                      <a:off x="0" y="0"/>
                      <a:ext cx="3044320" cy="2975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E68" w:rsidRPr="00B63BC4" w:rsidRDefault="003A4E68" w:rsidP="003A4E68">
      <w:pPr>
        <w:rPr>
          <w:rFonts w:ascii="Times New Roman" w:eastAsia="標楷體" w:hAnsi="Times New Roman" w:cs="Times New Roman"/>
          <w:szCs w:val="24"/>
        </w:rPr>
      </w:pPr>
    </w:p>
    <w:p w:rsidR="003A4E68" w:rsidRPr="003A28D9" w:rsidRDefault="003A4E68" w:rsidP="003A4E68">
      <w:pPr>
        <w:pStyle w:val="2"/>
        <w:numPr>
          <w:ilvl w:val="0"/>
          <w:numId w:val="18"/>
        </w:numPr>
        <w:spacing w:line="240" w:lineRule="auto"/>
        <w:rPr>
          <w:rFonts w:ascii="Times New Roman" w:eastAsia="標楷體" w:hAnsi="Times New Roman" w:cs="Times New Roman"/>
          <w:sz w:val="24"/>
          <w:szCs w:val="24"/>
        </w:rPr>
      </w:pPr>
      <w:bookmarkStart w:id="35" w:name="_Toc513444520"/>
      <w:r w:rsidRPr="003A28D9">
        <w:rPr>
          <w:rFonts w:ascii="Times New Roman" w:eastAsia="標楷體" w:hAnsi="Times New Roman" w:cs="Times New Roman"/>
          <w:sz w:val="24"/>
          <w:szCs w:val="24"/>
        </w:rPr>
        <w:t>欄位（單一欄位）中的資料重複，擁有相同值，在</w:t>
      </w:r>
      <w:r w:rsidRPr="003A28D9">
        <w:rPr>
          <w:rFonts w:ascii="Times New Roman" w:eastAsia="標楷體" w:hAnsi="Times New Roman" w:cs="Times New Roman"/>
          <w:sz w:val="24"/>
          <w:szCs w:val="24"/>
        </w:rPr>
        <w:t>SELECT</w:t>
      </w:r>
      <w:r w:rsidRPr="003A28D9">
        <w:rPr>
          <w:rFonts w:ascii="Times New Roman" w:eastAsia="標楷體" w:hAnsi="Times New Roman" w:cs="Times New Roman"/>
          <w:sz w:val="24"/>
          <w:szCs w:val="24"/>
        </w:rPr>
        <w:t>指令只需加上</w:t>
      </w:r>
      <w:r w:rsidRPr="003A28D9">
        <w:rPr>
          <w:rFonts w:ascii="Times New Roman" w:eastAsia="標楷體" w:hAnsi="Times New Roman" w:cs="Times New Roman"/>
          <w:sz w:val="24"/>
          <w:szCs w:val="24"/>
        </w:rPr>
        <w:lastRenderedPageBreak/>
        <w:t>DISTINCT</w:t>
      </w:r>
      <w:r w:rsidRPr="003A28D9">
        <w:rPr>
          <w:rFonts w:ascii="Times New Roman" w:eastAsia="標楷體" w:hAnsi="Times New Roman" w:cs="Times New Roman"/>
          <w:sz w:val="24"/>
          <w:szCs w:val="24"/>
        </w:rPr>
        <w:t>指令，就只會顯示其中一筆記錄資料。</w:t>
      </w:r>
      <w:bookmarkEnd w:id="35"/>
    </w:p>
    <w:p w:rsidR="003A4E68" w:rsidRPr="00B63BC4" w:rsidRDefault="003A4E68" w:rsidP="003A4E68">
      <w:pPr>
        <w:pStyle w:val="3"/>
        <w:spacing w:line="240" w:lineRule="auto"/>
        <w:rPr>
          <w:rFonts w:ascii="Times New Roman" w:eastAsia="標楷體" w:hAnsi="Times New Roman" w:cs="Times New Roman"/>
          <w:sz w:val="24"/>
          <w:szCs w:val="24"/>
        </w:rPr>
      </w:pPr>
      <w:bookmarkStart w:id="36" w:name="_Toc513444521"/>
      <w:r w:rsidRPr="00B63BC4">
        <w:rPr>
          <w:rFonts w:ascii="Times New Roman" w:eastAsia="標楷體" w:hAnsi="Times New Roman" w:cs="Times New Roman"/>
        </w:rPr>
        <w:t>&lt;ex&gt;</w:t>
      </w:r>
      <w:r w:rsidRPr="00B63BC4">
        <w:rPr>
          <w:rFonts w:ascii="Times New Roman" w:eastAsia="標楷體" w:hAnsi="Times New Roman" w:cs="Times New Roman"/>
          <w:sz w:val="24"/>
          <w:szCs w:val="24"/>
        </w:rPr>
        <w:t>查詢</w:t>
      </w:r>
      <w:r w:rsidRPr="00B63BC4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Pr="00B63BC4">
        <w:rPr>
          <w:rFonts w:ascii="Times New Roman" w:eastAsia="標楷體" w:hAnsi="Times New Roman" w:cs="Times New Roman"/>
          <w:sz w:val="24"/>
          <w:szCs w:val="24"/>
        </w:rPr>
        <w:t>產品的成本有多少種</w:t>
      </w:r>
      <w:bookmarkEnd w:id="36"/>
    </w:p>
    <w:p w:rsidR="003A4E68" w:rsidRPr="00B63BC4" w:rsidRDefault="003A4E68" w:rsidP="003A4E68">
      <w:pPr>
        <w:rPr>
          <w:rFonts w:ascii="Times New Roman" w:eastAsia="標楷體" w:hAnsi="Times New Roman" w:cs="Times New Roman"/>
        </w:rPr>
      </w:pPr>
      <w:r w:rsidRPr="00B63BC4">
        <w:rPr>
          <w:rFonts w:ascii="Times New Roman" w:eastAsia="標楷體" w:hAnsi="Times New Roman" w:cs="Times New Roman"/>
        </w:rPr>
        <w:t xml:space="preserve">SELECT DISTINCT </w:t>
      </w:r>
      <w:r w:rsidRPr="00B63BC4">
        <w:rPr>
          <w:rFonts w:ascii="Times New Roman" w:eastAsia="標楷體" w:hAnsi="Times New Roman" w:cs="Times New Roman"/>
        </w:rPr>
        <w:t>產品資料</w:t>
      </w:r>
      <w:r w:rsidRPr="00B63BC4">
        <w:rPr>
          <w:rFonts w:ascii="Times New Roman" w:eastAsia="標楷體" w:hAnsi="Times New Roman" w:cs="Times New Roman"/>
        </w:rPr>
        <w:t>.</w:t>
      </w:r>
      <w:r w:rsidRPr="00B63BC4">
        <w:rPr>
          <w:rFonts w:ascii="Times New Roman" w:eastAsia="標楷體" w:hAnsi="Times New Roman" w:cs="Times New Roman"/>
        </w:rPr>
        <w:t>單價</w:t>
      </w:r>
    </w:p>
    <w:p w:rsidR="003A4E68" w:rsidRDefault="003A4E68" w:rsidP="003A4E68">
      <w:pPr>
        <w:rPr>
          <w:rFonts w:ascii="Times New Roman" w:eastAsia="標楷體" w:hAnsi="Times New Roman" w:cs="Times New Roman"/>
        </w:rPr>
      </w:pPr>
      <w:r w:rsidRPr="00B63BC4">
        <w:rPr>
          <w:rFonts w:ascii="Times New Roman" w:eastAsia="標楷體" w:hAnsi="Times New Roman" w:cs="Times New Roman"/>
        </w:rPr>
        <w:t xml:space="preserve">FROM </w:t>
      </w:r>
      <w:r w:rsidRPr="00B63BC4">
        <w:rPr>
          <w:rFonts w:ascii="Times New Roman" w:eastAsia="標楷體" w:hAnsi="Times New Roman" w:cs="Times New Roman"/>
        </w:rPr>
        <w:t>產品資料</w:t>
      </w:r>
      <w:r w:rsidRPr="00B63BC4">
        <w:rPr>
          <w:rFonts w:ascii="Times New Roman" w:eastAsia="標楷體" w:hAnsi="Times New Roman" w:cs="Times New Roman"/>
        </w:rPr>
        <w:t>;</w:t>
      </w:r>
    </w:p>
    <w:p w:rsidR="007405E4" w:rsidRPr="00B63BC4" w:rsidRDefault="007405E4" w:rsidP="003A4E68">
      <w:pPr>
        <w:rPr>
          <w:rFonts w:ascii="Times New Roman" w:eastAsia="標楷體" w:hAnsi="Times New Roman" w:cs="Times New Roman"/>
        </w:rPr>
      </w:pPr>
      <w:r>
        <w:rPr>
          <w:noProof/>
        </w:rPr>
        <w:drawing>
          <wp:inline distT="0" distB="0" distL="0" distR="0" wp14:anchorId="5DFA5A02" wp14:editId="685BF410">
            <wp:extent cx="3086760" cy="3060333"/>
            <wp:effectExtent l="0" t="0" r="0" b="6985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9"/>
                    <a:srcRect r="43135" b="9796"/>
                    <a:stretch/>
                  </pic:blipFill>
                  <pic:spPr bwMode="auto">
                    <a:xfrm>
                      <a:off x="0" y="0"/>
                      <a:ext cx="3086601" cy="3060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399C" w:rsidRPr="003A28D9" w:rsidRDefault="0044399C" w:rsidP="0044399C">
      <w:pPr>
        <w:pStyle w:val="2"/>
        <w:numPr>
          <w:ilvl w:val="0"/>
          <w:numId w:val="18"/>
        </w:numPr>
        <w:spacing w:line="240" w:lineRule="auto"/>
        <w:rPr>
          <w:rFonts w:ascii="Times New Roman" w:eastAsia="標楷體" w:hAnsi="Times New Roman" w:cs="Times New Roman"/>
          <w:sz w:val="24"/>
          <w:szCs w:val="24"/>
        </w:rPr>
      </w:pPr>
      <w:bookmarkStart w:id="37" w:name="_Toc513444522"/>
      <w:r w:rsidRPr="003A28D9">
        <w:rPr>
          <w:rFonts w:ascii="Times New Roman" w:eastAsia="標楷體" w:hAnsi="Times New Roman" w:cs="Times New Roman"/>
          <w:sz w:val="24"/>
          <w:szCs w:val="24"/>
        </w:rPr>
        <w:lastRenderedPageBreak/>
        <w:t>WHERE</w:t>
      </w:r>
      <w:r w:rsidRPr="003A28D9">
        <w:rPr>
          <w:rFonts w:ascii="Times New Roman" w:eastAsia="標楷體" w:hAnsi="Times New Roman" w:cs="Times New Roman"/>
          <w:sz w:val="24"/>
          <w:szCs w:val="24"/>
        </w:rPr>
        <w:t>條件子句</w:t>
      </w:r>
      <w:bookmarkEnd w:id="37"/>
    </w:p>
    <w:p w:rsidR="0044399C" w:rsidRPr="003A28D9" w:rsidRDefault="0044399C" w:rsidP="0044399C">
      <w:pPr>
        <w:pStyle w:val="3"/>
        <w:spacing w:line="360" w:lineRule="auto"/>
        <w:rPr>
          <w:rFonts w:ascii="Times New Roman" w:eastAsia="標楷體" w:hAnsi="Times New Roman" w:cs="Times New Roman"/>
          <w:sz w:val="24"/>
          <w:szCs w:val="24"/>
        </w:rPr>
      </w:pPr>
      <w:bookmarkStart w:id="38" w:name="_Toc513444523"/>
      <w:r w:rsidRPr="003A28D9">
        <w:rPr>
          <w:rFonts w:ascii="Times New Roman" w:eastAsia="標楷體" w:hAnsi="Times New Roman" w:cs="Times New Roman"/>
          <w:sz w:val="24"/>
          <w:szCs w:val="24"/>
        </w:rPr>
        <w:t>WHERE</w:t>
      </w:r>
      <w:r w:rsidRPr="003A28D9">
        <w:rPr>
          <w:rFonts w:ascii="Times New Roman" w:eastAsia="標楷體" w:hAnsi="Times New Roman" w:cs="Times New Roman"/>
          <w:sz w:val="24"/>
          <w:szCs w:val="24"/>
        </w:rPr>
        <w:t>條件的欄位如果是</w:t>
      </w:r>
      <w:r w:rsidRPr="003A28D9">
        <w:rPr>
          <w:rFonts w:ascii="Times New Roman" w:eastAsia="標楷體" w:hAnsi="Times New Roman" w:cs="Times New Roman"/>
          <w:color w:val="FF0000"/>
          <w:sz w:val="24"/>
          <w:szCs w:val="24"/>
        </w:rPr>
        <w:t>字串</w:t>
      </w:r>
      <w:r w:rsidRPr="003A28D9">
        <w:rPr>
          <w:rFonts w:ascii="Times New Roman" w:eastAsia="標楷體" w:hAnsi="Times New Roman" w:cs="Times New Roman"/>
          <w:sz w:val="24"/>
          <w:szCs w:val="24"/>
        </w:rPr>
        <w:t>需要加上單引號</w:t>
      </w:r>
      <w:bookmarkEnd w:id="38"/>
    </w:p>
    <w:p w:rsidR="0044399C" w:rsidRPr="003A28D9" w:rsidRDefault="0044399C" w:rsidP="0044399C">
      <w:pPr>
        <w:pStyle w:val="3"/>
        <w:spacing w:line="360" w:lineRule="auto"/>
        <w:rPr>
          <w:rFonts w:ascii="Times New Roman" w:eastAsia="標楷體" w:hAnsi="Times New Roman" w:cs="Times New Roman"/>
          <w:sz w:val="24"/>
          <w:szCs w:val="24"/>
        </w:rPr>
      </w:pPr>
      <w:bookmarkStart w:id="39" w:name="_Toc513444524"/>
      <w:r w:rsidRPr="003A28D9">
        <w:rPr>
          <w:rFonts w:ascii="Times New Roman" w:eastAsia="標楷體" w:hAnsi="Times New Roman" w:cs="Times New Roman"/>
          <w:sz w:val="24"/>
          <w:szCs w:val="24"/>
        </w:rPr>
        <w:t>日期</w:t>
      </w:r>
      <w:r w:rsidRPr="003A28D9">
        <w:rPr>
          <w:rFonts w:ascii="Times New Roman" w:eastAsia="標楷體" w:hAnsi="Times New Roman" w:cs="Times New Roman"/>
          <w:sz w:val="24"/>
          <w:szCs w:val="24"/>
        </w:rPr>
        <w:t>/</w:t>
      </w:r>
      <w:r w:rsidRPr="003A28D9">
        <w:rPr>
          <w:rFonts w:ascii="Times New Roman" w:eastAsia="標楷體" w:hAnsi="Times New Roman" w:cs="Times New Roman"/>
          <w:sz w:val="24"/>
          <w:szCs w:val="24"/>
        </w:rPr>
        <w:t>時間字串需要使用「</w:t>
      </w:r>
      <w:r w:rsidRPr="003A28D9">
        <w:rPr>
          <w:rFonts w:ascii="Times New Roman" w:eastAsia="標楷體" w:hAnsi="Times New Roman" w:cs="Times New Roman"/>
          <w:sz w:val="24"/>
          <w:szCs w:val="24"/>
        </w:rPr>
        <w:t>#</w:t>
      </w:r>
      <w:r w:rsidRPr="003A28D9">
        <w:rPr>
          <w:rFonts w:ascii="Times New Roman" w:eastAsia="標楷體" w:hAnsi="Times New Roman" w:cs="Times New Roman"/>
          <w:sz w:val="24"/>
          <w:szCs w:val="24"/>
        </w:rPr>
        <w:t>」符號</w:t>
      </w:r>
      <w:proofErr w:type="gramStart"/>
      <w:r w:rsidRPr="003A28D9">
        <w:rPr>
          <w:rFonts w:ascii="Times New Roman" w:eastAsia="標楷體" w:hAnsi="Times New Roman" w:cs="Times New Roman"/>
          <w:sz w:val="24"/>
          <w:szCs w:val="24"/>
        </w:rPr>
        <w:t>括</w:t>
      </w:r>
      <w:proofErr w:type="gramEnd"/>
      <w:r w:rsidRPr="003A28D9">
        <w:rPr>
          <w:rFonts w:ascii="Times New Roman" w:eastAsia="標楷體" w:hAnsi="Times New Roman" w:cs="Times New Roman"/>
          <w:sz w:val="24"/>
          <w:szCs w:val="24"/>
        </w:rPr>
        <w:t>起</w:t>
      </w:r>
      <w:bookmarkEnd w:id="39"/>
    </w:p>
    <w:bookmarkStart w:id="40" w:name="_MON_1584080962"/>
    <w:bookmarkEnd w:id="40"/>
    <w:p w:rsidR="0044399C" w:rsidRDefault="0044399C" w:rsidP="0044399C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object w:dxaOrig="4244" w:dyaOrig="625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13.2pt;height:312.3pt" o:ole="">
            <v:imagedata r:id="rId100" o:title=""/>
          </v:shape>
          <o:OLEObject Type="Embed" ProgID="Word.Document.8" ShapeID="_x0000_i1025" DrawAspect="Content" ObjectID="_1608356991" r:id="rId101">
            <o:FieldCodes>\s</o:FieldCodes>
          </o:OLEObject>
        </w:object>
      </w:r>
    </w:p>
    <w:p w:rsidR="00DA6BAE" w:rsidRPr="00DA6BAE" w:rsidRDefault="00DA6BAE" w:rsidP="00DA6BAE">
      <w:pPr>
        <w:pStyle w:val="4"/>
        <w:spacing w:line="240" w:lineRule="auto"/>
        <w:rPr>
          <w:sz w:val="24"/>
          <w:szCs w:val="24"/>
        </w:rPr>
      </w:pPr>
      <w:r w:rsidRPr="00DA6BAE">
        <w:rPr>
          <w:rFonts w:hint="eastAsia"/>
          <w:sz w:val="24"/>
          <w:szCs w:val="24"/>
        </w:rPr>
        <w:t xml:space="preserve">Like </w:t>
      </w:r>
    </w:p>
    <w:p w:rsidR="0044399C" w:rsidRPr="00B63BC4" w:rsidRDefault="0044399C" w:rsidP="0044399C">
      <w:pPr>
        <w:pStyle w:val="3"/>
        <w:spacing w:line="240" w:lineRule="auto"/>
        <w:ind w:leftChars="236" w:left="566"/>
        <w:rPr>
          <w:rFonts w:ascii="Times New Roman" w:eastAsia="標楷體" w:hAnsi="Times New Roman" w:cs="Times New Roman"/>
          <w:sz w:val="24"/>
          <w:szCs w:val="24"/>
        </w:rPr>
      </w:pPr>
      <w:bookmarkStart w:id="41" w:name="_Toc513444525"/>
      <w:r w:rsidRPr="00B63BC4">
        <w:rPr>
          <w:rFonts w:ascii="Times New Roman" w:eastAsia="標楷體" w:hAnsi="Times New Roman" w:cs="Times New Roman"/>
          <w:sz w:val="24"/>
          <w:szCs w:val="24"/>
        </w:rPr>
        <w:t xml:space="preserve">&lt;ex&gt; </w:t>
      </w:r>
      <w:r w:rsidRPr="00B63BC4">
        <w:rPr>
          <w:rFonts w:ascii="Times New Roman" w:eastAsia="標楷體" w:hAnsi="Times New Roman" w:cs="Times New Roman"/>
          <w:sz w:val="24"/>
          <w:szCs w:val="24"/>
        </w:rPr>
        <w:t>查詢產品名稱擁有子字串</w:t>
      </w:r>
      <w:r w:rsidRPr="00B63BC4">
        <w:rPr>
          <w:rFonts w:ascii="Times New Roman" w:eastAsia="標楷體" w:hAnsi="Times New Roman" w:cs="Times New Roman"/>
          <w:sz w:val="24"/>
          <w:szCs w:val="24"/>
        </w:rPr>
        <w:t>"</w:t>
      </w:r>
      <w:r w:rsidRPr="00B63BC4">
        <w:rPr>
          <w:rFonts w:ascii="Times New Roman" w:eastAsia="標楷體" w:hAnsi="Times New Roman" w:cs="Times New Roman"/>
          <w:sz w:val="24"/>
          <w:szCs w:val="24"/>
        </w:rPr>
        <w:t>起司</w:t>
      </w:r>
      <w:r w:rsidRPr="00B63BC4">
        <w:rPr>
          <w:rFonts w:ascii="Times New Roman" w:eastAsia="標楷體" w:hAnsi="Times New Roman" w:cs="Times New Roman"/>
          <w:sz w:val="24"/>
          <w:szCs w:val="24"/>
        </w:rPr>
        <w:t>"</w:t>
      </w:r>
      <w:bookmarkEnd w:id="41"/>
    </w:p>
    <w:p w:rsidR="0044399C" w:rsidRPr="00B63BC4" w:rsidRDefault="0044399C" w:rsidP="0044399C">
      <w:pPr>
        <w:ind w:leftChars="236" w:left="566"/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SELECT * FROM </w:t>
      </w:r>
      <w:r w:rsidRPr="00B63BC4">
        <w:rPr>
          <w:rFonts w:ascii="Times New Roman" w:eastAsia="標楷體" w:hAnsi="Times New Roman" w:cs="Times New Roman"/>
          <w:szCs w:val="24"/>
        </w:rPr>
        <w:t>產品資訊</w:t>
      </w:r>
      <w:r w:rsidRPr="00B63BC4">
        <w:rPr>
          <w:rFonts w:ascii="Times New Roman" w:eastAsia="標楷體" w:hAnsi="Times New Roman" w:cs="Times New Roman"/>
          <w:szCs w:val="24"/>
        </w:rPr>
        <w:t xml:space="preserve"> </w:t>
      </w:r>
    </w:p>
    <w:p w:rsidR="0044399C" w:rsidRDefault="0044399C" w:rsidP="0044399C">
      <w:pPr>
        <w:ind w:leftChars="236" w:left="566"/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WHERE </w:t>
      </w:r>
      <w:r w:rsidRPr="00B63BC4">
        <w:rPr>
          <w:rFonts w:ascii="Times New Roman" w:eastAsia="標楷體" w:hAnsi="Times New Roman" w:cs="Times New Roman"/>
          <w:szCs w:val="24"/>
        </w:rPr>
        <w:t>產品</w:t>
      </w:r>
      <w:r w:rsidRPr="00B63BC4">
        <w:rPr>
          <w:rFonts w:ascii="Times New Roman" w:eastAsia="標楷體" w:hAnsi="Times New Roman" w:cs="Times New Roman"/>
          <w:szCs w:val="24"/>
        </w:rPr>
        <w:t xml:space="preserve"> LIKE '</w:t>
      </w:r>
      <w:r w:rsidR="00C36437">
        <w:rPr>
          <w:rFonts w:ascii="Times New Roman" w:eastAsia="標楷體" w:hAnsi="Times New Roman" w:cs="Times New Roman" w:hint="eastAsia"/>
          <w:szCs w:val="24"/>
        </w:rPr>
        <w:t>%</w:t>
      </w:r>
      <w:r w:rsidRPr="00B63BC4">
        <w:rPr>
          <w:rFonts w:ascii="Times New Roman" w:eastAsia="標楷體" w:hAnsi="Times New Roman" w:cs="Times New Roman"/>
          <w:szCs w:val="24"/>
        </w:rPr>
        <w:t>起司</w:t>
      </w:r>
      <w:r w:rsidR="00C36437">
        <w:rPr>
          <w:rFonts w:ascii="Times New Roman" w:eastAsia="標楷體" w:hAnsi="Times New Roman" w:cs="Times New Roman" w:hint="eastAsia"/>
          <w:szCs w:val="24"/>
        </w:rPr>
        <w:t>%</w:t>
      </w:r>
      <w:r w:rsidRPr="00B63BC4">
        <w:rPr>
          <w:rFonts w:ascii="Times New Roman" w:eastAsia="標楷體" w:hAnsi="Times New Roman" w:cs="Times New Roman"/>
          <w:szCs w:val="24"/>
        </w:rPr>
        <w:t>'</w:t>
      </w:r>
    </w:p>
    <w:p w:rsidR="0044399C" w:rsidRPr="00B63BC4" w:rsidRDefault="0044399C" w:rsidP="0044399C">
      <w:pPr>
        <w:ind w:leftChars="236" w:left="566"/>
        <w:rPr>
          <w:rFonts w:ascii="Times New Roman" w:eastAsia="標楷體" w:hAnsi="Times New Roman" w:cs="Times New Roman"/>
          <w:szCs w:val="24"/>
        </w:rPr>
      </w:pPr>
    </w:p>
    <w:p w:rsidR="0044399C" w:rsidRPr="00B63BC4" w:rsidRDefault="0044399C" w:rsidP="0044399C">
      <w:pPr>
        <w:pStyle w:val="3"/>
        <w:spacing w:line="240" w:lineRule="auto"/>
        <w:ind w:leftChars="236" w:left="566"/>
        <w:rPr>
          <w:rFonts w:ascii="Times New Roman" w:eastAsia="標楷體" w:hAnsi="Times New Roman" w:cs="Times New Roman"/>
          <w:sz w:val="24"/>
          <w:szCs w:val="24"/>
        </w:rPr>
      </w:pPr>
      <w:bookmarkStart w:id="42" w:name="_Toc513444526"/>
      <w:r w:rsidRPr="00B63BC4">
        <w:rPr>
          <w:rFonts w:ascii="Times New Roman" w:eastAsia="標楷體" w:hAnsi="Times New Roman" w:cs="Times New Roman"/>
          <w:sz w:val="24"/>
          <w:szCs w:val="24"/>
        </w:rPr>
        <w:t xml:space="preserve">&lt;ex&gt; </w:t>
      </w:r>
      <w:r w:rsidRPr="00B63BC4">
        <w:rPr>
          <w:rFonts w:ascii="Times New Roman" w:eastAsia="標楷體" w:hAnsi="Times New Roman" w:cs="Times New Roman"/>
          <w:sz w:val="24"/>
          <w:szCs w:val="24"/>
        </w:rPr>
        <w:t>查詢產品名稱是以任何字串開頭，結尾為</w:t>
      </w:r>
      <w:r w:rsidRPr="00B63BC4">
        <w:rPr>
          <w:rFonts w:ascii="Times New Roman" w:eastAsia="標楷體" w:hAnsi="Times New Roman" w:cs="Times New Roman"/>
          <w:sz w:val="24"/>
          <w:szCs w:val="24"/>
        </w:rPr>
        <w:t>"</w:t>
      </w:r>
      <w:r w:rsidRPr="00B63BC4">
        <w:rPr>
          <w:rFonts w:ascii="Times New Roman" w:eastAsia="標楷體" w:hAnsi="Times New Roman" w:cs="Times New Roman"/>
          <w:sz w:val="24"/>
          <w:szCs w:val="24"/>
        </w:rPr>
        <w:t>起司</w:t>
      </w:r>
      <w:r w:rsidRPr="00B63BC4">
        <w:rPr>
          <w:rFonts w:ascii="Times New Roman" w:eastAsia="標楷體" w:hAnsi="Times New Roman" w:cs="Times New Roman"/>
          <w:sz w:val="24"/>
          <w:szCs w:val="24"/>
        </w:rPr>
        <w:t>"</w:t>
      </w:r>
      <w:bookmarkEnd w:id="42"/>
    </w:p>
    <w:p w:rsidR="0044399C" w:rsidRPr="00B63BC4" w:rsidRDefault="0044399C" w:rsidP="0044399C">
      <w:pPr>
        <w:ind w:leftChars="236" w:left="566"/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SELECT DISTINCT </w:t>
      </w:r>
      <w:r w:rsidRPr="00B63BC4">
        <w:rPr>
          <w:rFonts w:ascii="Times New Roman" w:eastAsia="標楷體" w:hAnsi="Times New Roman" w:cs="Times New Roman"/>
          <w:szCs w:val="24"/>
        </w:rPr>
        <w:t>產品資料</w:t>
      </w:r>
      <w:r w:rsidRPr="00B63BC4">
        <w:rPr>
          <w:rFonts w:ascii="Times New Roman" w:eastAsia="標楷體" w:hAnsi="Times New Roman" w:cs="Times New Roman"/>
          <w:szCs w:val="24"/>
        </w:rPr>
        <w:t>.*</w:t>
      </w:r>
    </w:p>
    <w:p w:rsidR="0044399C" w:rsidRPr="00B63BC4" w:rsidRDefault="0044399C" w:rsidP="0044399C">
      <w:pPr>
        <w:ind w:leftChars="236" w:left="566"/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FROM </w:t>
      </w:r>
      <w:r w:rsidRPr="00B63BC4">
        <w:rPr>
          <w:rFonts w:ascii="Times New Roman" w:eastAsia="標楷體" w:hAnsi="Times New Roman" w:cs="Times New Roman"/>
          <w:szCs w:val="24"/>
        </w:rPr>
        <w:t>產品資料</w:t>
      </w:r>
    </w:p>
    <w:p w:rsidR="0044399C" w:rsidRPr="00B63BC4" w:rsidRDefault="0044399C" w:rsidP="0044399C">
      <w:pPr>
        <w:ind w:leftChars="236" w:left="566"/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>WHERE (((</w:t>
      </w:r>
      <w:r w:rsidRPr="00B63BC4">
        <w:rPr>
          <w:rFonts w:ascii="Times New Roman" w:eastAsia="標楷體" w:hAnsi="Times New Roman" w:cs="Times New Roman"/>
          <w:szCs w:val="24"/>
        </w:rPr>
        <w:t>產品資料</w:t>
      </w:r>
      <w:r w:rsidRPr="00B63BC4">
        <w:rPr>
          <w:rFonts w:ascii="Times New Roman" w:eastAsia="標楷體" w:hAnsi="Times New Roman" w:cs="Times New Roman"/>
          <w:szCs w:val="24"/>
        </w:rPr>
        <w:t>.[</w:t>
      </w:r>
      <w:r w:rsidRPr="00B63BC4">
        <w:rPr>
          <w:rFonts w:ascii="Times New Roman" w:eastAsia="標楷體" w:hAnsi="Times New Roman" w:cs="Times New Roman"/>
          <w:szCs w:val="24"/>
        </w:rPr>
        <w:t>產品</w:t>
      </w:r>
      <w:r w:rsidRPr="00B63BC4">
        <w:rPr>
          <w:rFonts w:ascii="Times New Roman" w:eastAsia="標楷體" w:hAnsi="Times New Roman" w:cs="Times New Roman"/>
          <w:szCs w:val="24"/>
        </w:rPr>
        <w:t>]) Like '</w:t>
      </w:r>
      <w:r w:rsidR="00C36437">
        <w:rPr>
          <w:rFonts w:ascii="Times New Roman" w:eastAsia="標楷體" w:hAnsi="Times New Roman" w:cs="Times New Roman" w:hint="eastAsia"/>
          <w:szCs w:val="24"/>
        </w:rPr>
        <w:t>%</w:t>
      </w:r>
      <w:r w:rsidRPr="00B63BC4">
        <w:rPr>
          <w:rFonts w:ascii="Times New Roman" w:eastAsia="標楷體" w:hAnsi="Times New Roman" w:cs="Times New Roman"/>
          <w:szCs w:val="24"/>
        </w:rPr>
        <w:t>起司</w:t>
      </w:r>
      <w:r w:rsidRPr="00B63BC4">
        <w:rPr>
          <w:rFonts w:ascii="Times New Roman" w:eastAsia="標楷體" w:hAnsi="Times New Roman" w:cs="Times New Roman"/>
          <w:szCs w:val="24"/>
        </w:rPr>
        <w:t>'));</w:t>
      </w:r>
    </w:p>
    <w:p w:rsidR="0044399C" w:rsidRPr="00B63BC4" w:rsidRDefault="0044399C" w:rsidP="0044399C">
      <w:pPr>
        <w:ind w:leftChars="236" w:left="566"/>
        <w:rPr>
          <w:rFonts w:ascii="Times New Roman" w:eastAsia="標楷體" w:hAnsi="Times New Roman" w:cs="Times New Roman"/>
          <w:szCs w:val="24"/>
        </w:rPr>
      </w:pPr>
    </w:p>
    <w:p w:rsidR="0044399C" w:rsidRPr="00B63BC4" w:rsidRDefault="0044399C" w:rsidP="0044399C">
      <w:pPr>
        <w:pStyle w:val="3"/>
        <w:spacing w:line="240" w:lineRule="auto"/>
        <w:ind w:leftChars="236" w:left="566"/>
        <w:rPr>
          <w:rFonts w:ascii="Times New Roman" w:eastAsia="標楷體" w:hAnsi="Times New Roman" w:cs="Times New Roman"/>
          <w:sz w:val="24"/>
          <w:szCs w:val="24"/>
        </w:rPr>
      </w:pPr>
      <w:bookmarkStart w:id="43" w:name="_Toc513444527"/>
      <w:r w:rsidRPr="00B63BC4">
        <w:rPr>
          <w:rFonts w:ascii="Times New Roman" w:eastAsia="標楷體" w:hAnsi="Times New Roman" w:cs="Times New Roman"/>
          <w:sz w:val="24"/>
          <w:szCs w:val="24"/>
        </w:rPr>
        <w:t>&lt;ex&gt;</w:t>
      </w:r>
      <w:r w:rsidRPr="00B63BC4">
        <w:rPr>
          <w:rFonts w:ascii="Times New Roman" w:eastAsia="標楷體" w:hAnsi="Times New Roman" w:cs="Times New Roman"/>
          <w:sz w:val="24"/>
          <w:szCs w:val="24"/>
        </w:rPr>
        <w:t>查詢</w:t>
      </w:r>
      <w:r>
        <w:rPr>
          <w:rFonts w:ascii="Times New Roman" w:eastAsia="標楷體" w:hAnsi="Times New Roman" w:cs="Times New Roman" w:hint="eastAsia"/>
          <w:sz w:val="24"/>
          <w:szCs w:val="24"/>
        </w:rPr>
        <w:t>產品的</w:t>
      </w:r>
      <w:r w:rsidRPr="00B63BC4">
        <w:rPr>
          <w:rFonts w:ascii="Times New Roman" w:eastAsia="標楷體" w:hAnsi="Times New Roman" w:cs="Times New Roman"/>
          <w:sz w:val="24"/>
          <w:szCs w:val="24"/>
        </w:rPr>
        <w:t>單位數量是以子字串</w:t>
      </w:r>
      <w:r w:rsidRPr="00B63BC4">
        <w:rPr>
          <w:rFonts w:ascii="Times New Roman" w:eastAsia="標楷體" w:hAnsi="Times New Roman" w:cs="Times New Roman"/>
          <w:sz w:val="24"/>
          <w:szCs w:val="24"/>
        </w:rPr>
        <w:t>"12"</w:t>
      </w:r>
      <w:bookmarkEnd w:id="43"/>
      <w:r w:rsidRPr="00B63BC4">
        <w:rPr>
          <w:rFonts w:ascii="Times New Roman" w:eastAsia="標楷體" w:hAnsi="Times New Roman" w:cs="Times New Roman"/>
          <w:sz w:val="24"/>
          <w:szCs w:val="24"/>
        </w:rPr>
        <w:t xml:space="preserve"> </w:t>
      </w:r>
    </w:p>
    <w:p w:rsidR="0044399C" w:rsidRPr="00B63BC4" w:rsidRDefault="0044399C" w:rsidP="00DA6BAE">
      <w:pPr>
        <w:ind w:leftChars="236" w:left="566"/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SELECT * FROM </w:t>
      </w:r>
      <w:r w:rsidRPr="00B63BC4">
        <w:rPr>
          <w:rFonts w:ascii="Times New Roman" w:eastAsia="標楷體" w:hAnsi="Times New Roman" w:cs="Times New Roman"/>
          <w:szCs w:val="24"/>
        </w:rPr>
        <w:t>產品</w:t>
      </w:r>
      <w:r w:rsidRPr="00B63BC4">
        <w:rPr>
          <w:rFonts w:ascii="Times New Roman" w:eastAsia="標楷體" w:hAnsi="Times New Roman" w:cs="Times New Roman"/>
          <w:szCs w:val="24"/>
        </w:rPr>
        <w:t xml:space="preserve"> </w:t>
      </w:r>
    </w:p>
    <w:p w:rsidR="0044399C" w:rsidRDefault="0044399C" w:rsidP="0044399C">
      <w:pPr>
        <w:ind w:leftChars="236" w:left="566"/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>WHERE</w:t>
      </w:r>
      <w:r w:rsidRPr="00B63BC4">
        <w:rPr>
          <w:rFonts w:ascii="Times New Roman" w:eastAsia="標楷體" w:hAnsi="Times New Roman" w:cs="Times New Roman"/>
          <w:szCs w:val="24"/>
        </w:rPr>
        <w:t>單位數量</w:t>
      </w:r>
      <w:r w:rsidRPr="00B63BC4">
        <w:rPr>
          <w:rFonts w:ascii="Times New Roman" w:eastAsia="標楷體" w:hAnsi="Times New Roman" w:cs="Times New Roman"/>
          <w:szCs w:val="24"/>
        </w:rPr>
        <w:t xml:space="preserve"> LIKE '</w:t>
      </w:r>
      <w:r w:rsidR="00C36437">
        <w:rPr>
          <w:rFonts w:ascii="Times New Roman" w:eastAsia="標楷體" w:hAnsi="Times New Roman" w:cs="Times New Roman" w:hint="eastAsia"/>
          <w:szCs w:val="24"/>
        </w:rPr>
        <w:t>%</w:t>
      </w:r>
      <w:r w:rsidRPr="00B63BC4">
        <w:rPr>
          <w:rFonts w:ascii="Times New Roman" w:eastAsia="標楷體" w:hAnsi="Times New Roman" w:cs="Times New Roman"/>
          <w:szCs w:val="24"/>
        </w:rPr>
        <w:t>12</w:t>
      </w:r>
      <w:r w:rsidR="00C36437">
        <w:rPr>
          <w:rFonts w:ascii="Times New Roman" w:eastAsia="標楷體" w:hAnsi="Times New Roman" w:cs="Times New Roman" w:hint="eastAsia"/>
          <w:szCs w:val="24"/>
        </w:rPr>
        <w:t>%</w:t>
      </w:r>
      <w:r w:rsidRPr="00B63BC4">
        <w:rPr>
          <w:rFonts w:ascii="Times New Roman" w:eastAsia="標楷體" w:hAnsi="Times New Roman" w:cs="Times New Roman"/>
          <w:szCs w:val="24"/>
        </w:rPr>
        <w:t>'</w:t>
      </w:r>
    </w:p>
    <w:p w:rsidR="00C36437" w:rsidRPr="00B63BC4" w:rsidRDefault="00C36437" w:rsidP="0044399C">
      <w:pPr>
        <w:ind w:leftChars="236" w:left="566"/>
        <w:rPr>
          <w:rFonts w:ascii="Times New Roman" w:eastAsia="標楷體" w:hAnsi="Times New Roman" w:cs="Times New Roman"/>
          <w:szCs w:val="24"/>
        </w:rPr>
      </w:pPr>
    </w:p>
    <w:p w:rsidR="0044399C" w:rsidRPr="00B63BC4" w:rsidRDefault="0044399C" w:rsidP="0044399C">
      <w:pPr>
        <w:pStyle w:val="3"/>
        <w:spacing w:line="240" w:lineRule="auto"/>
        <w:ind w:leftChars="236" w:left="566"/>
        <w:rPr>
          <w:rFonts w:ascii="Times New Roman" w:eastAsia="標楷體" w:hAnsi="Times New Roman" w:cs="Times New Roman"/>
          <w:sz w:val="24"/>
          <w:szCs w:val="24"/>
        </w:rPr>
      </w:pPr>
      <w:bookmarkStart w:id="44" w:name="_Toc513444528"/>
      <w:r w:rsidRPr="00B63BC4">
        <w:rPr>
          <w:rFonts w:ascii="Times New Roman" w:eastAsia="標楷體" w:hAnsi="Times New Roman" w:cs="Times New Roman"/>
          <w:sz w:val="24"/>
          <w:szCs w:val="24"/>
        </w:rPr>
        <w:t>&lt;ex&gt;</w:t>
      </w:r>
      <w:r w:rsidRPr="00B63BC4">
        <w:rPr>
          <w:rFonts w:ascii="Times New Roman" w:eastAsia="標楷體" w:hAnsi="Times New Roman" w:cs="Times New Roman"/>
          <w:sz w:val="24"/>
          <w:szCs w:val="24"/>
        </w:rPr>
        <w:t>查詢單位數量不是以子字串</w:t>
      </w:r>
      <w:r w:rsidRPr="00B63BC4">
        <w:rPr>
          <w:rFonts w:ascii="Times New Roman" w:eastAsia="標楷體" w:hAnsi="Times New Roman" w:cs="Times New Roman"/>
          <w:sz w:val="24"/>
          <w:szCs w:val="24"/>
        </w:rPr>
        <w:t>"12"</w:t>
      </w:r>
      <w:bookmarkEnd w:id="44"/>
      <w:r w:rsidRPr="00B63BC4">
        <w:rPr>
          <w:rFonts w:ascii="Times New Roman" w:eastAsia="標楷體" w:hAnsi="Times New Roman" w:cs="Times New Roman"/>
          <w:sz w:val="24"/>
          <w:szCs w:val="24"/>
        </w:rPr>
        <w:t xml:space="preserve"> </w:t>
      </w:r>
    </w:p>
    <w:p w:rsidR="0044399C" w:rsidRPr="00B63BC4" w:rsidRDefault="0044399C" w:rsidP="0044399C">
      <w:pPr>
        <w:jc w:val="center"/>
        <w:rPr>
          <w:rFonts w:ascii="Times New Roman" w:eastAsia="標楷體" w:hAnsi="Times New Roman" w:cs="Times New Roman"/>
        </w:rPr>
      </w:pPr>
    </w:p>
    <w:p w:rsidR="0044399C" w:rsidRPr="00B63BC4" w:rsidRDefault="0044399C" w:rsidP="0044399C">
      <w:pPr>
        <w:ind w:leftChars="236" w:left="566"/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SELECT * FROM </w:t>
      </w:r>
      <w:r w:rsidRPr="00B63BC4">
        <w:rPr>
          <w:rFonts w:ascii="Times New Roman" w:eastAsia="標楷體" w:hAnsi="Times New Roman" w:cs="Times New Roman"/>
          <w:szCs w:val="24"/>
        </w:rPr>
        <w:t>產品資料</w:t>
      </w:r>
    </w:p>
    <w:p w:rsidR="0044399C" w:rsidRPr="00B63BC4" w:rsidRDefault="0044399C" w:rsidP="0044399C">
      <w:pPr>
        <w:ind w:leftChars="236" w:left="566"/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WHERE </w:t>
      </w:r>
      <w:r w:rsidRPr="00B63BC4">
        <w:rPr>
          <w:rFonts w:ascii="Times New Roman" w:eastAsia="標楷體" w:hAnsi="Times New Roman" w:cs="Times New Roman"/>
          <w:szCs w:val="24"/>
        </w:rPr>
        <w:t>單位數量</w:t>
      </w:r>
      <w:r w:rsidRPr="00B63BC4">
        <w:rPr>
          <w:rFonts w:ascii="Times New Roman" w:eastAsia="標楷體" w:hAnsi="Times New Roman" w:cs="Times New Roman"/>
          <w:szCs w:val="24"/>
        </w:rPr>
        <w:t xml:space="preserve"> not LIKE '*12*'</w:t>
      </w:r>
    </w:p>
    <w:p w:rsidR="0044399C" w:rsidRPr="00B63BC4" w:rsidRDefault="0044399C" w:rsidP="0044399C">
      <w:pPr>
        <w:ind w:leftChars="236" w:left="566"/>
        <w:rPr>
          <w:rFonts w:ascii="Times New Roman" w:eastAsia="標楷體" w:hAnsi="Times New Roman" w:cs="Times New Roman"/>
          <w:szCs w:val="24"/>
        </w:rPr>
      </w:pPr>
    </w:p>
    <w:p w:rsidR="00AA422B" w:rsidRPr="003A28D9" w:rsidRDefault="00AA422B" w:rsidP="00AA422B">
      <w:pPr>
        <w:pStyle w:val="2"/>
        <w:numPr>
          <w:ilvl w:val="0"/>
          <w:numId w:val="18"/>
        </w:numPr>
        <w:spacing w:line="240" w:lineRule="auto"/>
        <w:rPr>
          <w:rFonts w:ascii="Times New Roman" w:eastAsia="標楷體" w:hAnsi="Times New Roman" w:cs="Times New Roman"/>
          <w:sz w:val="24"/>
          <w:szCs w:val="24"/>
        </w:rPr>
      </w:pPr>
      <w:bookmarkStart w:id="45" w:name="_Toc513444529"/>
      <w:r w:rsidRPr="003A28D9">
        <w:rPr>
          <w:rFonts w:ascii="Times New Roman" w:eastAsia="標楷體" w:hAnsi="Times New Roman" w:cs="Times New Roman"/>
          <w:sz w:val="24"/>
          <w:szCs w:val="24"/>
        </w:rPr>
        <w:t>AND</w:t>
      </w:r>
      <w:r w:rsidRPr="003A28D9">
        <w:rPr>
          <w:rFonts w:ascii="Times New Roman" w:eastAsia="標楷體" w:hAnsi="Times New Roman" w:cs="Times New Roman"/>
          <w:sz w:val="24"/>
          <w:szCs w:val="24"/>
        </w:rPr>
        <w:t>與</w:t>
      </w:r>
      <w:r w:rsidRPr="003A28D9">
        <w:rPr>
          <w:rFonts w:ascii="Times New Roman" w:eastAsia="標楷體" w:hAnsi="Times New Roman" w:cs="Times New Roman"/>
          <w:sz w:val="24"/>
          <w:szCs w:val="24"/>
        </w:rPr>
        <w:t>OR</w:t>
      </w:r>
      <w:r w:rsidRPr="003A28D9">
        <w:rPr>
          <w:rFonts w:ascii="Times New Roman" w:eastAsia="標楷體" w:hAnsi="Times New Roman" w:cs="Times New Roman"/>
          <w:sz w:val="24"/>
          <w:szCs w:val="24"/>
        </w:rPr>
        <w:t>多條件查詢</w:t>
      </w:r>
      <w:bookmarkEnd w:id="45"/>
    </w:p>
    <w:p w:rsidR="00AA422B" w:rsidRDefault="00AA422B" w:rsidP="00AA422B">
      <w:pPr>
        <w:pStyle w:val="3"/>
        <w:spacing w:line="240" w:lineRule="auto"/>
        <w:ind w:leftChars="236" w:left="566"/>
        <w:rPr>
          <w:rFonts w:ascii="Times New Roman" w:eastAsia="標楷體" w:hAnsi="Times New Roman" w:cs="Times New Roman"/>
          <w:sz w:val="24"/>
          <w:szCs w:val="24"/>
        </w:rPr>
      </w:pPr>
      <w:bookmarkStart w:id="46" w:name="_Toc513444530"/>
      <w:r>
        <w:rPr>
          <w:rFonts w:ascii="Times New Roman" w:eastAsia="標楷體" w:hAnsi="Times New Roman" w:cs="Times New Roman" w:hint="eastAsia"/>
          <w:sz w:val="24"/>
          <w:szCs w:val="24"/>
        </w:rPr>
        <w:t>&lt;ex&gt;</w:t>
      </w:r>
      <w:r w:rsidRPr="00B63BC4">
        <w:rPr>
          <w:rFonts w:ascii="Times New Roman" w:eastAsia="標楷體" w:hAnsi="Times New Roman" w:cs="Times New Roman"/>
          <w:sz w:val="24"/>
          <w:szCs w:val="24"/>
        </w:rPr>
        <w:t>查詢產品資訊的單位數量是以子字串</w:t>
      </w:r>
      <w:r w:rsidRPr="00B63BC4">
        <w:rPr>
          <w:rFonts w:ascii="Times New Roman" w:eastAsia="標楷體" w:hAnsi="Times New Roman" w:cs="Times New Roman"/>
          <w:sz w:val="24"/>
          <w:szCs w:val="24"/>
        </w:rPr>
        <w:t>"12"</w:t>
      </w:r>
      <w:r w:rsidRPr="00B63BC4">
        <w:rPr>
          <w:rFonts w:ascii="Times New Roman" w:eastAsia="標楷體" w:hAnsi="Times New Roman" w:cs="Times New Roman"/>
          <w:sz w:val="24"/>
          <w:szCs w:val="24"/>
        </w:rPr>
        <w:t>且產品名稱有</w:t>
      </w:r>
      <w:r w:rsidRPr="00B63BC4">
        <w:rPr>
          <w:rFonts w:ascii="Times New Roman" w:eastAsia="標楷體" w:hAnsi="Times New Roman" w:cs="Times New Roman"/>
          <w:sz w:val="24"/>
          <w:szCs w:val="24"/>
        </w:rPr>
        <w:t>"</w:t>
      </w:r>
      <w:r>
        <w:rPr>
          <w:rFonts w:ascii="Times New Roman" w:eastAsia="標楷體" w:hAnsi="Times New Roman" w:cs="Times New Roman" w:hint="eastAsia"/>
          <w:sz w:val="24"/>
          <w:szCs w:val="24"/>
        </w:rPr>
        <w:t>油</w:t>
      </w:r>
      <w:r w:rsidRPr="00B63BC4">
        <w:rPr>
          <w:rFonts w:ascii="Times New Roman" w:eastAsia="標楷體" w:hAnsi="Times New Roman" w:cs="Times New Roman"/>
          <w:sz w:val="24"/>
          <w:szCs w:val="24"/>
        </w:rPr>
        <w:t>"</w:t>
      </w:r>
      <w:r w:rsidRPr="00B63BC4">
        <w:rPr>
          <w:rFonts w:ascii="Times New Roman" w:eastAsia="標楷體" w:hAnsi="Times New Roman" w:cs="Times New Roman"/>
          <w:sz w:val="24"/>
          <w:szCs w:val="24"/>
        </w:rPr>
        <w:t>子字串</w:t>
      </w:r>
      <w:bookmarkEnd w:id="46"/>
    </w:p>
    <w:p w:rsidR="00AA422B" w:rsidRPr="006172AA" w:rsidRDefault="00AA422B" w:rsidP="00AA422B">
      <w:pPr>
        <w:rPr>
          <w:rFonts w:ascii="Times New Roman" w:eastAsia="標楷體" w:hAnsi="Times New Roman" w:cs="Times New Roman"/>
        </w:rPr>
      </w:pPr>
      <w:r w:rsidRPr="006172AA">
        <w:rPr>
          <w:rFonts w:ascii="Times New Roman" w:eastAsia="標楷體" w:hAnsi="Times New Roman" w:cs="Times New Roman"/>
        </w:rPr>
        <w:t xml:space="preserve">SELECT </w:t>
      </w:r>
      <w:r w:rsidRPr="006172AA">
        <w:rPr>
          <w:rFonts w:ascii="Times New Roman" w:eastAsia="標楷體" w:hAnsi="Times New Roman" w:cs="Times New Roman"/>
        </w:rPr>
        <w:t>產品資料</w:t>
      </w:r>
      <w:r w:rsidRPr="006172AA">
        <w:rPr>
          <w:rFonts w:ascii="Times New Roman" w:eastAsia="標楷體" w:hAnsi="Times New Roman" w:cs="Times New Roman"/>
        </w:rPr>
        <w:t>.</w:t>
      </w:r>
      <w:r w:rsidRPr="006172AA">
        <w:rPr>
          <w:rFonts w:ascii="Times New Roman" w:eastAsia="標楷體" w:hAnsi="Times New Roman" w:cs="Times New Roman"/>
        </w:rPr>
        <w:t>產品</w:t>
      </w:r>
      <w:r w:rsidRPr="006172AA">
        <w:rPr>
          <w:rFonts w:ascii="Times New Roman" w:eastAsia="標楷體" w:hAnsi="Times New Roman" w:cs="Times New Roman"/>
        </w:rPr>
        <w:t>, *</w:t>
      </w:r>
    </w:p>
    <w:p w:rsidR="00AA422B" w:rsidRPr="006172AA" w:rsidRDefault="00AA422B" w:rsidP="00AA422B">
      <w:pPr>
        <w:rPr>
          <w:rFonts w:ascii="Times New Roman" w:eastAsia="標楷體" w:hAnsi="Times New Roman" w:cs="Times New Roman"/>
        </w:rPr>
      </w:pPr>
      <w:r w:rsidRPr="006172AA">
        <w:rPr>
          <w:rFonts w:ascii="Times New Roman" w:eastAsia="標楷體" w:hAnsi="Times New Roman" w:cs="Times New Roman"/>
        </w:rPr>
        <w:t xml:space="preserve">FROM </w:t>
      </w:r>
      <w:r w:rsidRPr="006172AA">
        <w:rPr>
          <w:rFonts w:ascii="Times New Roman" w:eastAsia="標楷體" w:hAnsi="Times New Roman" w:cs="Times New Roman"/>
        </w:rPr>
        <w:t>產品資料</w:t>
      </w:r>
    </w:p>
    <w:p w:rsidR="00AA422B" w:rsidRDefault="00AA422B" w:rsidP="00AA422B">
      <w:pPr>
        <w:rPr>
          <w:rFonts w:ascii="Times New Roman" w:eastAsia="標楷體" w:hAnsi="Times New Roman" w:cs="Times New Roman"/>
        </w:rPr>
      </w:pPr>
      <w:r w:rsidRPr="006172AA">
        <w:rPr>
          <w:rFonts w:ascii="Times New Roman" w:eastAsia="標楷體" w:hAnsi="Times New Roman" w:cs="Times New Roman"/>
        </w:rPr>
        <w:t>WHERE (((</w:t>
      </w:r>
      <w:r w:rsidRPr="006172AA">
        <w:rPr>
          <w:rFonts w:ascii="Times New Roman" w:eastAsia="標楷體" w:hAnsi="Times New Roman" w:cs="Times New Roman"/>
        </w:rPr>
        <w:t>產品資料</w:t>
      </w:r>
      <w:r w:rsidRPr="006172AA">
        <w:rPr>
          <w:rFonts w:ascii="Times New Roman" w:eastAsia="標楷體" w:hAnsi="Times New Roman" w:cs="Times New Roman"/>
        </w:rPr>
        <w:t>.[</w:t>
      </w:r>
      <w:r w:rsidRPr="006172AA">
        <w:rPr>
          <w:rFonts w:ascii="Times New Roman" w:eastAsia="標楷體" w:hAnsi="Times New Roman" w:cs="Times New Roman"/>
        </w:rPr>
        <w:t>單位數量</w:t>
      </w:r>
      <w:r w:rsidRPr="006172AA">
        <w:rPr>
          <w:rFonts w:ascii="Times New Roman" w:eastAsia="標楷體" w:hAnsi="Times New Roman" w:cs="Times New Roman"/>
        </w:rPr>
        <w:t>]) Like '</w:t>
      </w:r>
      <w:r w:rsidR="00A53B61">
        <w:rPr>
          <w:rFonts w:ascii="Times New Roman" w:eastAsia="標楷體" w:hAnsi="Times New Roman" w:cs="Times New Roman" w:hint="eastAsia"/>
        </w:rPr>
        <w:t>%</w:t>
      </w:r>
      <w:r w:rsidRPr="006172AA">
        <w:rPr>
          <w:rFonts w:ascii="Times New Roman" w:eastAsia="標楷體" w:hAnsi="Times New Roman" w:cs="Times New Roman"/>
        </w:rPr>
        <w:t>12</w:t>
      </w:r>
      <w:r w:rsidR="00A53B61">
        <w:rPr>
          <w:rFonts w:ascii="Times New Roman" w:eastAsia="標楷體" w:hAnsi="Times New Roman" w:cs="Times New Roman" w:hint="eastAsia"/>
        </w:rPr>
        <w:t>%</w:t>
      </w:r>
      <w:r w:rsidRPr="006172AA">
        <w:rPr>
          <w:rFonts w:ascii="Times New Roman" w:eastAsia="標楷體" w:hAnsi="Times New Roman" w:cs="Times New Roman"/>
        </w:rPr>
        <w:t>') AND ((</w:t>
      </w:r>
      <w:r w:rsidRPr="006172AA">
        <w:rPr>
          <w:rFonts w:ascii="Times New Roman" w:eastAsia="標楷體" w:hAnsi="Times New Roman" w:cs="Times New Roman"/>
        </w:rPr>
        <w:t>產品資料</w:t>
      </w:r>
      <w:r w:rsidRPr="006172AA">
        <w:rPr>
          <w:rFonts w:ascii="Times New Roman" w:eastAsia="標楷體" w:hAnsi="Times New Roman" w:cs="Times New Roman"/>
        </w:rPr>
        <w:t>.</w:t>
      </w:r>
      <w:r w:rsidRPr="006172AA">
        <w:rPr>
          <w:rFonts w:ascii="Times New Roman" w:eastAsia="標楷體" w:hAnsi="Times New Roman" w:cs="Times New Roman"/>
        </w:rPr>
        <w:t>產品</w:t>
      </w:r>
      <w:r w:rsidRPr="006172AA">
        <w:rPr>
          <w:rFonts w:ascii="Times New Roman" w:eastAsia="標楷體" w:hAnsi="Times New Roman" w:cs="Times New Roman"/>
        </w:rPr>
        <w:t>) Like "</w:t>
      </w:r>
      <w:r w:rsidR="00A53B61">
        <w:rPr>
          <w:rFonts w:ascii="Times New Roman" w:eastAsia="標楷體" w:hAnsi="Times New Roman" w:cs="Times New Roman" w:hint="eastAsia"/>
        </w:rPr>
        <w:t>%</w:t>
      </w:r>
      <w:r w:rsidRPr="006172AA">
        <w:rPr>
          <w:rFonts w:ascii="Times New Roman" w:eastAsia="標楷體" w:hAnsi="Times New Roman" w:cs="Times New Roman"/>
        </w:rPr>
        <w:t>油</w:t>
      </w:r>
      <w:r w:rsidR="00A53B61">
        <w:rPr>
          <w:rFonts w:ascii="Times New Roman" w:eastAsia="標楷體" w:hAnsi="Times New Roman" w:cs="Times New Roman" w:hint="eastAsia"/>
        </w:rPr>
        <w:t>%</w:t>
      </w:r>
      <w:r w:rsidRPr="006172AA">
        <w:rPr>
          <w:rFonts w:ascii="Times New Roman" w:eastAsia="標楷體" w:hAnsi="Times New Roman" w:cs="Times New Roman"/>
        </w:rPr>
        <w:t>"))</w:t>
      </w:r>
    </w:p>
    <w:p w:rsidR="00AA422B" w:rsidRDefault="00AA422B" w:rsidP="00AA422B">
      <w:pPr>
        <w:rPr>
          <w:rFonts w:ascii="Times New Roman" w:eastAsia="標楷體" w:hAnsi="Times New Roman" w:cs="Times New Roman"/>
        </w:rPr>
      </w:pPr>
    </w:p>
    <w:p w:rsidR="00AA422B" w:rsidRPr="003A28D9" w:rsidRDefault="00AA422B" w:rsidP="00AA422B">
      <w:pPr>
        <w:pStyle w:val="2"/>
        <w:numPr>
          <w:ilvl w:val="0"/>
          <w:numId w:val="18"/>
        </w:numPr>
        <w:spacing w:line="240" w:lineRule="auto"/>
        <w:rPr>
          <w:rFonts w:ascii="Times New Roman" w:eastAsia="標楷體" w:hAnsi="Times New Roman" w:cs="Times New Roman"/>
          <w:sz w:val="24"/>
          <w:szCs w:val="24"/>
        </w:rPr>
      </w:pPr>
      <w:bookmarkStart w:id="47" w:name="_Toc513444531"/>
      <w:r w:rsidRPr="003A28D9">
        <w:rPr>
          <w:rFonts w:ascii="Times New Roman" w:eastAsia="標楷體" w:hAnsi="Times New Roman" w:cs="Times New Roman"/>
          <w:sz w:val="24"/>
          <w:szCs w:val="24"/>
        </w:rPr>
        <w:t>NOT</w:t>
      </w:r>
      <w:r w:rsidRPr="003A28D9">
        <w:rPr>
          <w:rFonts w:ascii="Times New Roman" w:eastAsia="標楷體" w:hAnsi="Times New Roman" w:cs="Times New Roman"/>
          <w:sz w:val="24"/>
          <w:szCs w:val="24"/>
        </w:rPr>
        <w:t>運算子可以搭配前述子句，取得與條件相反的查詢結果</w:t>
      </w:r>
      <w:bookmarkEnd w:id="47"/>
      <w:r w:rsidRPr="003A28D9">
        <w:rPr>
          <w:rFonts w:ascii="Times New Roman" w:eastAsia="標楷體" w:hAnsi="Times New Roman" w:cs="Times New Roman" w:hint="eastAsia"/>
          <w:sz w:val="24"/>
          <w:szCs w:val="24"/>
        </w:rPr>
        <w:t xml:space="preserve"> (</w:t>
      </w:r>
      <w:bookmarkStart w:id="48" w:name="_Toc513444532"/>
      <w:r w:rsidRPr="003A28D9">
        <w:rPr>
          <w:rFonts w:ascii="Times New Roman" w:eastAsia="標楷體" w:hAnsi="Times New Roman" w:cs="Times New Roman"/>
          <w:sz w:val="24"/>
          <w:szCs w:val="24"/>
        </w:rPr>
        <w:t>優先順序以括號為優先</w:t>
      </w:r>
      <w:bookmarkEnd w:id="48"/>
      <w:r>
        <w:rPr>
          <w:rFonts w:ascii="Times New Roman" w:eastAsia="標楷體" w:hAnsi="Times New Roman" w:cs="Times New Roman" w:hint="eastAsia"/>
          <w:sz w:val="24"/>
          <w:szCs w:val="24"/>
        </w:rPr>
        <w:t>)</w:t>
      </w:r>
    </w:p>
    <w:p w:rsidR="00AA422B" w:rsidRPr="004E5455" w:rsidRDefault="00AA422B" w:rsidP="00AA422B">
      <w:pPr>
        <w:pStyle w:val="3"/>
        <w:spacing w:line="240" w:lineRule="auto"/>
        <w:ind w:leftChars="236" w:left="566"/>
        <w:rPr>
          <w:rFonts w:ascii="Times New Roman" w:eastAsia="標楷體" w:hAnsi="Times New Roman" w:cs="Times New Roman"/>
          <w:color w:val="FF0000"/>
          <w:sz w:val="24"/>
          <w:szCs w:val="24"/>
        </w:rPr>
      </w:pPr>
      <w:bookmarkStart w:id="49" w:name="_Toc513444533"/>
      <w:r w:rsidRPr="004E5455">
        <w:rPr>
          <w:rFonts w:ascii="Times New Roman" w:eastAsia="標楷體" w:hAnsi="Times New Roman" w:cs="Times New Roman"/>
          <w:color w:val="FF0000"/>
          <w:sz w:val="24"/>
          <w:szCs w:val="24"/>
        </w:rPr>
        <w:t>查詢產品資訊的產品名稱有</w:t>
      </w:r>
      <w:r w:rsidRPr="004E5455">
        <w:rPr>
          <w:rFonts w:ascii="Times New Roman" w:eastAsia="標楷體" w:hAnsi="Times New Roman" w:cs="Times New Roman"/>
          <w:color w:val="FF0000"/>
          <w:sz w:val="24"/>
          <w:szCs w:val="24"/>
        </w:rPr>
        <w:t>"Nano"</w:t>
      </w:r>
      <w:r w:rsidRPr="004E5455">
        <w:rPr>
          <w:rFonts w:ascii="Times New Roman" w:eastAsia="標楷體" w:hAnsi="Times New Roman" w:cs="Times New Roman"/>
          <w:color w:val="FF0000"/>
          <w:sz w:val="24"/>
          <w:szCs w:val="24"/>
        </w:rPr>
        <w:t>子字串或入庫日期有</w:t>
      </w:r>
      <w:r w:rsidRPr="004E5455">
        <w:rPr>
          <w:rFonts w:ascii="Times New Roman" w:eastAsia="標楷體" w:hAnsi="Times New Roman" w:cs="Times New Roman"/>
          <w:color w:val="FF0000"/>
          <w:sz w:val="24"/>
          <w:szCs w:val="24"/>
        </w:rPr>
        <w:t>"7"</w:t>
      </w:r>
      <w:r w:rsidRPr="004E5455">
        <w:rPr>
          <w:rFonts w:ascii="Times New Roman" w:eastAsia="標楷體" w:hAnsi="Times New Roman" w:cs="Times New Roman"/>
          <w:color w:val="FF0000"/>
          <w:sz w:val="24"/>
          <w:szCs w:val="24"/>
        </w:rPr>
        <w:t>子字串，這</w:t>
      </w:r>
      <w:r w:rsidRPr="004E5455">
        <w:rPr>
          <w:rFonts w:ascii="Times New Roman" w:eastAsia="標楷體" w:hAnsi="Times New Roman" w:cs="Times New Roman"/>
          <w:color w:val="FF0000"/>
          <w:sz w:val="24"/>
          <w:szCs w:val="24"/>
        </w:rPr>
        <w:t>2</w:t>
      </w:r>
      <w:r w:rsidRPr="004E5455">
        <w:rPr>
          <w:rFonts w:ascii="Times New Roman" w:eastAsia="標楷體" w:hAnsi="Times New Roman" w:cs="Times New Roman"/>
          <w:color w:val="FF0000"/>
          <w:sz w:val="24"/>
          <w:szCs w:val="24"/>
        </w:rPr>
        <w:t>個條件使用括號</w:t>
      </w:r>
      <w:proofErr w:type="gramStart"/>
      <w:r w:rsidRPr="004E5455">
        <w:rPr>
          <w:rFonts w:ascii="Times New Roman" w:eastAsia="標楷體" w:hAnsi="Times New Roman" w:cs="Times New Roman"/>
          <w:color w:val="FF0000"/>
          <w:sz w:val="24"/>
          <w:szCs w:val="24"/>
        </w:rPr>
        <w:t>括</w:t>
      </w:r>
      <w:proofErr w:type="gramEnd"/>
      <w:r w:rsidRPr="004E5455">
        <w:rPr>
          <w:rFonts w:ascii="Times New Roman" w:eastAsia="標楷體" w:hAnsi="Times New Roman" w:cs="Times New Roman"/>
          <w:color w:val="FF0000"/>
          <w:sz w:val="24"/>
          <w:szCs w:val="24"/>
        </w:rPr>
        <w:t>起，而且定價需要大於等於</w:t>
      </w:r>
      <w:r w:rsidRPr="004E5455">
        <w:rPr>
          <w:rFonts w:ascii="Times New Roman" w:eastAsia="標楷體" w:hAnsi="Times New Roman" w:cs="Times New Roman"/>
          <w:color w:val="FF0000"/>
          <w:sz w:val="24"/>
          <w:szCs w:val="24"/>
        </w:rPr>
        <w:t>5000</w:t>
      </w:r>
      <w:r w:rsidRPr="004E5455">
        <w:rPr>
          <w:rFonts w:ascii="Times New Roman" w:eastAsia="標楷體" w:hAnsi="Times New Roman" w:cs="Times New Roman"/>
          <w:color w:val="FF0000"/>
          <w:sz w:val="24"/>
          <w:szCs w:val="24"/>
        </w:rPr>
        <w:t>的記錄</w:t>
      </w:r>
      <w:bookmarkEnd w:id="49"/>
    </w:p>
    <w:p w:rsidR="00AA422B" w:rsidRPr="004E5455" w:rsidRDefault="00AA422B" w:rsidP="00AA422B">
      <w:pPr>
        <w:ind w:leftChars="236" w:left="566"/>
        <w:rPr>
          <w:rFonts w:ascii="Times New Roman" w:eastAsia="標楷體" w:hAnsi="Times New Roman" w:cs="Times New Roman"/>
          <w:color w:val="FF0000"/>
          <w:szCs w:val="24"/>
        </w:rPr>
      </w:pPr>
      <w:r w:rsidRPr="004E5455">
        <w:rPr>
          <w:rFonts w:ascii="Times New Roman" w:eastAsia="標楷體" w:hAnsi="Times New Roman" w:cs="Times New Roman"/>
          <w:color w:val="FF0000"/>
          <w:szCs w:val="24"/>
        </w:rPr>
        <w:t xml:space="preserve">SELECT * FROM </w:t>
      </w:r>
      <w:r w:rsidRPr="004E5455">
        <w:rPr>
          <w:rFonts w:ascii="Times New Roman" w:eastAsia="標楷體" w:hAnsi="Times New Roman" w:cs="Times New Roman"/>
          <w:color w:val="FF0000"/>
          <w:szCs w:val="24"/>
        </w:rPr>
        <w:t>產品資訊</w:t>
      </w:r>
      <w:r w:rsidRPr="004E5455">
        <w:rPr>
          <w:rFonts w:ascii="Times New Roman" w:eastAsia="標楷體" w:hAnsi="Times New Roman" w:cs="Times New Roman"/>
          <w:color w:val="FF0000"/>
          <w:szCs w:val="24"/>
        </w:rPr>
        <w:t xml:space="preserve"> </w:t>
      </w:r>
    </w:p>
    <w:p w:rsidR="00AA422B" w:rsidRPr="004E5455" w:rsidRDefault="00AA422B" w:rsidP="00AA422B">
      <w:pPr>
        <w:ind w:leftChars="236" w:left="566"/>
        <w:rPr>
          <w:rFonts w:ascii="Times New Roman" w:eastAsia="標楷體" w:hAnsi="Times New Roman" w:cs="Times New Roman"/>
          <w:color w:val="FF0000"/>
          <w:szCs w:val="24"/>
        </w:rPr>
      </w:pPr>
      <w:r w:rsidRPr="004E5455">
        <w:rPr>
          <w:rFonts w:ascii="Times New Roman" w:eastAsia="標楷體" w:hAnsi="Times New Roman" w:cs="Times New Roman"/>
          <w:color w:val="FF0000"/>
          <w:szCs w:val="24"/>
        </w:rPr>
        <w:t>WHERE (</w:t>
      </w:r>
      <w:r w:rsidRPr="004E5455">
        <w:rPr>
          <w:rFonts w:ascii="Times New Roman" w:eastAsia="標楷體" w:hAnsi="Times New Roman" w:cs="Times New Roman"/>
          <w:color w:val="FF0000"/>
          <w:szCs w:val="24"/>
        </w:rPr>
        <w:t>產品名稱</w:t>
      </w:r>
      <w:r w:rsidRPr="004E5455">
        <w:rPr>
          <w:rFonts w:ascii="Times New Roman" w:eastAsia="標楷體" w:hAnsi="Times New Roman" w:cs="Times New Roman"/>
          <w:color w:val="FF0000"/>
          <w:szCs w:val="24"/>
        </w:rPr>
        <w:t xml:space="preserve"> LIKE '*Nano*' OR </w:t>
      </w:r>
      <w:r w:rsidRPr="004E5455">
        <w:rPr>
          <w:rFonts w:ascii="Times New Roman" w:eastAsia="標楷體" w:hAnsi="Times New Roman" w:cs="Times New Roman"/>
          <w:color w:val="FF0000"/>
          <w:szCs w:val="24"/>
        </w:rPr>
        <w:t>入庫日期</w:t>
      </w:r>
      <w:r w:rsidRPr="004E5455">
        <w:rPr>
          <w:rFonts w:ascii="Times New Roman" w:eastAsia="標楷體" w:hAnsi="Times New Roman" w:cs="Times New Roman"/>
          <w:color w:val="FF0000"/>
          <w:szCs w:val="24"/>
        </w:rPr>
        <w:t xml:space="preserve"> LIKE '*7*')    AND </w:t>
      </w:r>
      <w:r w:rsidRPr="004E5455">
        <w:rPr>
          <w:rFonts w:ascii="Times New Roman" w:eastAsia="標楷體" w:hAnsi="Times New Roman" w:cs="Times New Roman"/>
          <w:color w:val="FF0000"/>
          <w:szCs w:val="24"/>
        </w:rPr>
        <w:t>定價</w:t>
      </w:r>
      <w:r w:rsidRPr="004E5455">
        <w:rPr>
          <w:rFonts w:ascii="Times New Roman" w:eastAsia="標楷體" w:hAnsi="Times New Roman" w:cs="Times New Roman"/>
          <w:color w:val="FF0000"/>
          <w:szCs w:val="24"/>
        </w:rPr>
        <w:t>&gt;=5000</w:t>
      </w:r>
    </w:p>
    <w:p w:rsidR="00AA422B" w:rsidRPr="003A28D9" w:rsidRDefault="00AA422B" w:rsidP="00AA422B">
      <w:pPr>
        <w:pStyle w:val="2"/>
        <w:numPr>
          <w:ilvl w:val="0"/>
          <w:numId w:val="18"/>
        </w:numPr>
        <w:spacing w:line="240" w:lineRule="auto"/>
        <w:rPr>
          <w:rFonts w:ascii="Times New Roman" w:eastAsia="標楷體" w:hAnsi="Times New Roman" w:cs="Times New Roman"/>
          <w:sz w:val="24"/>
          <w:szCs w:val="24"/>
        </w:rPr>
      </w:pPr>
      <w:bookmarkStart w:id="50" w:name="_Toc513444534"/>
      <w:r w:rsidRPr="003A28D9">
        <w:rPr>
          <w:rFonts w:ascii="Times New Roman" w:eastAsia="標楷體" w:hAnsi="Times New Roman" w:cs="Times New Roman"/>
          <w:sz w:val="24"/>
          <w:szCs w:val="24"/>
        </w:rPr>
        <w:t>ORDER BY</w:t>
      </w:r>
      <w:r w:rsidRPr="003A28D9">
        <w:rPr>
          <w:rFonts w:ascii="Times New Roman" w:eastAsia="標楷體" w:hAnsi="Times New Roman" w:cs="Times New Roman"/>
          <w:sz w:val="24"/>
          <w:szCs w:val="24"/>
        </w:rPr>
        <w:t>子句指定排序欄位，就可以由小到大進行排序</w:t>
      </w:r>
      <w:bookmarkEnd w:id="50"/>
    </w:p>
    <w:p w:rsidR="00AA422B" w:rsidRPr="004E5455" w:rsidRDefault="00AA422B" w:rsidP="00AA422B">
      <w:pPr>
        <w:pStyle w:val="3"/>
        <w:spacing w:line="240" w:lineRule="auto"/>
        <w:ind w:leftChars="236" w:left="566"/>
        <w:rPr>
          <w:rFonts w:ascii="Times New Roman" w:eastAsia="標楷體" w:hAnsi="Times New Roman" w:cs="Times New Roman"/>
          <w:color w:val="FF0000"/>
          <w:sz w:val="24"/>
          <w:szCs w:val="24"/>
        </w:rPr>
      </w:pPr>
      <w:bookmarkStart w:id="51" w:name="_Toc513444535"/>
      <w:r w:rsidRPr="004E5455">
        <w:rPr>
          <w:rFonts w:ascii="Times New Roman" w:eastAsia="標楷體" w:hAnsi="Times New Roman" w:cs="Times New Roman" w:hint="eastAsia"/>
          <w:color w:val="FF0000"/>
          <w:sz w:val="24"/>
          <w:szCs w:val="24"/>
        </w:rPr>
        <w:t>&lt;ex&gt;</w:t>
      </w:r>
      <w:r w:rsidRPr="004E5455">
        <w:rPr>
          <w:rFonts w:ascii="Times New Roman" w:eastAsia="標楷體" w:hAnsi="Times New Roman" w:cs="Times New Roman"/>
          <w:color w:val="FF0000"/>
          <w:sz w:val="24"/>
          <w:szCs w:val="24"/>
        </w:rPr>
        <w:t>查詢定價大於等於</w:t>
      </w:r>
      <w:r w:rsidRPr="004E5455">
        <w:rPr>
          <w:rFonts w:ascii="Times New Roman" w:eastAsia="標楷體" w:hAnsi="Times New Roman" w:cs="Times New Roman"/>
          <w:color w:val="FF0000"/>
          <w:sz w:val="24"/>
          <w:szCs w:val="24"/>
        </w:rPr>
        <w:t>3500</w:t>
      </w:r>
      <w:r w:rsidRPr="004E5455">
        <w:rPr>
          <w:rFonts w:ascii="Times New Roman" w:eastAsia="標楷體" w:hAnsi="Times New Roman" w:cs="Times New Roman"/>
          <w:color w:val="FF0000"/>
          <w:sz w:val="24"/>
          <w:szCs w:val="24"/>
        </w:rPr>
        <w:t>元的記錄，並且使用定價欄位由小到大進行排序</w:t>
      </w:r>
      <w:bookmarkEnd w:id="51"/>
    </w:p>
    <w:p w:rsidR="00AA422B" w:rsidRPr="004E5455" w:rsidRDefault="00AA422B" w:rsidP="00AA422B">
      <w:pPr>
        <w:ind w:leftChars="236" w:left="566"/>
        <w:rPr>
          <w:rFonts w:ascii="Times New Roman" w:eastAsia="標楷體" w:hAnsi="Times New Roman" w:cs="Times New Roman"/>
          <w:color w:val="FF0000"/>
          <w:szCs w:val="24"/>
        </w:rPr>
      </w:pPr>
      <w:r w:rsidRPr="004E5455">
        <w:rPr>
          <w:rFonts w:ascii="Times New Roman" w:eastAsia="標楷體" w:hAnsi="Times New Roman" w:cs="Times New Roman"/>
          <w:color w:val="FF0000"/>
          <w:szCs w:val="24"/>
        </w:rPr>
        <w:t xml:space="preserve">SELECT * FROM </w:t>
      </w:r>
      <w:r w:rsidRPr="004E5455">
        <w:rPr>
          <w:rFonts w:ascii="Times New Roman" w:eastAsia="標楷體" w:hAnsi="Times New Roman" w:cs="Times New Roman"/>
          <w:color w:val="FF0000"/>
          <w:szCs w:val="24"/>
        </w:rPr>
        <w:t>產品資訊</w:t>
      </w:r>
      <w:r w:rsidRPr="004E5455">
        <w:rPr>
          <w:rFonts w:ascii="Times New Roman" w:eastAsia="標楷體" w:hAnsi="Times New Roman" w:cs="Times New Roman"/>
          <w:color w:val="FF0000"/>
          <w:szCs w:val="24"/>
        </w:rPr>
        <w:t xml:space="preserve"> </w:t>
      </w:r>
    </w:p>
    <w:p w:rsidR="00AA422B" w:rsidRPr="004E5455" w:rsidRDefault="00AA422B" w:rsidP="00AA422B">
      <w:pPr>
        <w:ind w:leftChars="236" w:left="566"/>
        <w:rPr>
          <w:rFonts w:ascii="Times New Roman" w:eastAsia="標楷體" w:hAnsi="Times New Roman" w:cs="Times New Roman"/>
          <w:color w:val="FF0000"/>
          <w:szCs w:val="24"/>
        </w:rPr>
      </w:pPr>
      <w:r w:rsidRPr="004E5455">
        <w:rPr>
          <w:rFonts w:ascii="Times New Roman" w:eastAsia="標楷體" w:hAnsi="Times New Roman" w:cs="Times New Roman"/>
          <w:color w:val="FF0000"/>
          <w:szCs w:val="24"/>
        </w:rPr>
        <w:t xml:space="preserve">WHERE </w:t>
      </w:r>
      <w:r w:rsidRPr="004E5455">
        <w:rPr>
          <w:rFonts w:ascii="Times New Roman" w:eastAsia="標楷體" w:hAnsi="Times New Roman" w:cs="Times New Roman"/>
          <w:color w:val="FF0000"/>
          <w:szCs w:val="24"/>
        </w:rPr>
        <w:t>定價</w:t>
      </w:r>
      <w:r w:rsidRPr="004E5455">
        <w:rPr>
          <w:rFonts w:ascii="Times New Roman" w:eastAsia="標楷體" w:hAnsi="Times New Roman" w:cs="Times New Roman"/>
          <w:color w:val="FF0000"/>
          <w:szCs w:val="24"/>
        </w:rPr>
        <w:t xml:space="preserve">&gt;=3500 ORDER BY </w:t>
      </w:r>
      <w:r w:rsidRPr="004E5455">
        <w:rPr>
          <w:rFonts w:ascii="Times New Roman" w:eastAsia="標楷體" w:hAnsi="Times New Roman" w:cs="Times New Roman"/>
          <w:color w:val="FF0000"/>
          <w:szCs w:val="24"/>
        </w:rPr>
        <w:t>定價</w:t>
      </w:r>
      <w:r w:rsidRPr="004E5455">
        <w:rPr>
          <w:rFonts w:ascii="Times New Roman" w:eastAsia="標楷體" w:hAnsi="Times New Roman" w:cs="Times New Roman"/>
          <w:color w:val="FF0000"/>
          <w:szCs w:val="24"/>
        </w:rPr>
        <w:t xml:space="preserve"> ASC</w:t>
      </w:r>
      <w:r w:rsidR="00A53B61">
        <w:rPr>
          <w:rFonts w:ascii="Times New Roman" w:eastAsia="標楷體" w:hAnsi="Times New Roman" w:cs="Times New Roman" w:hint="eastAsia"/>
          <w:color w:val="FF0000"/>
          <w:szCs w:val="24"/>
        </w:rPr>
        <w:t xml:space="preserve"> (</w:t>
      </w:r>
      <w:r w:rsidR="00A53B61">
        <w:rPr>
          <w:rFonts w:ascii="Times New Roman" w:eastAsia="標楷體" w:hAnsi="Times New Roman" w:cs="Times New Roman" w:hint="eastAsia"/>
          <w:color w:val="FF0000"/>
          <w:szCs w:val="24"/>
        </w:rPr>
        <w:t>升冪</w:t>
      </w:r>
      <w:r w:rsidR="00A53B61">
        <w:rPr>
          <w:rFonts w:ascii="Times New Roman" w:eastAsia="標楷體" w:hAnsi="Times New Roman" w:cs="Times New Roman" w:hint="eastAsia"/>
          <w:color w:val="FF0000"/>
          <w:szCs w:val="24"/>
        </w:rPr>
        <w:t>)</w:t>
      </w:r>
      <w:r w:rsidR="0034276B">
        <w:rPr>
          <w:rFonts w:ascii="Times New Roman" w:eastAsia="標楷體" w:hAnsi="Times New Roman" w:cs="Times New Roman" w:hint="eastAsia"/>
          <w:color w:val="FF0000"/>
          <w:szCs w:val="24"/>
        </w:rPr>
        <w:t>--</w:t>
      </w:r>
      <w:r w:rsidR="0034276B" w:rsidRPr="0034276B">
        <w:rPr>
          <w:rFonts w:ascii="Times New Roman" w:eastAsia="標楷體" w:hAnsi="Times New Roman" w:cs="Times New Roman"/>
          <w:color w:val="FF0000"/>
          <w:szCs w:val="24"/>
        </w:rPr>
        <w:t xml:space="preserve"> </w:t>
      </w:r>
      <w:r w:rsidR="0034276B">
        <w:rPr>
          <w:rFonts w:ascii="Times New Roman" w:eastAsia="標楷體" w:hAnsi="Times New Roman" w:cs="Times New Roman" w:hint="eastAsia"/>
          <w:color w:val="FF0000"/>
          <w:szCs w:val="24"/>
        </w:rPr>
        <w:t>DE</w:t>
      </w:r>
      <w:r w:rsidR="0034276B" w:rsidRPr="004E5455">
        <w:rPr>
          <w:rFonts w:ascii="Times New Roman" w:eastAsia="標楷體" w:hAnsi="Times New Roman" w:cs="Times New Roman"/>
          <w:color w:val="FF0000"/>
          <w:szCs w:val="24"/>
        </w:rPr>
        <w:t>SC</w:t>
      </w:r>
      <w:r w:rsidR="0034276B">
        <w:rPr>
          <w:rFonts w:ascii="Times New Roman" w:eastAsia="標楷體" w:hAnsi="Times New Roman" w:cs="Times New Roman" w:hint="eastAsia"/>
          <w:color w:val="FF0000"/>
          <w:szCs w:val="24"/>
        </w:rPr>
        <w:t xml:space="preserve"> (</w:t>
      </w:r>
      <w:r w:rsidR="0034276B">
        <w:rPr>
          <w:rFonts w:ascii="Times New Roman" w:eastAsia="標楷體" w:hAnsi="Times New Roman" w:cs="Times New Roman" w:hint="eastAsia"/>
          <w:color w:val="FF0000"/>
          <w:szCs w:val="24"/>
        </w:rPr>
        <w:t>降冪</w:t>
      </w:r>
      <w:r w:rsidR="0034276B">
        <w:rPr>
          <w:rFonts w:ascii="Times New Roman" w:eastAsia="標楷體" w:hAnsi="Times New Roman" w:cs="Times New Roman" w:hint="eastAsia"/>
          <w:color w:val="FF0000"/>
          <w:szCs w:val="24"/>
        </w:rPr>
        <w:t>)</w:t>
      </w:r>
    </w:p>
    <w:p w:rsidR="00AA422B" w:rsidRPr="003A28D9" w:rsidRDefault="00AA422B" w:rsidP="00AA422B">
      <w:pPr>
        <w:pStyle w:val="2"/>
        <w:numPr>
          <w:ilvl w:val="0"/>
          <w:numId w:val="18"/>
        </w:numPr>
        <w:spacing w:line="240" w:lineRule="auto"/>
        <w:rPr>
          <w:rFonts w:ascii="Times New Roman" w:eastAsia="標楷體" w:hAnsi="Times New Roman" w:cs="Times New Roman"/>
          <w:sz w:val="24"/>
          <w:szCs w:val="24"/>
        </w:rPr>
      </w:pPr>
      <w:bookmarkStart w:id="52" w:name="_Toc513444536"/>
      <w:r w:rsidRPr="003A28D9">
        <w:rPr>
          <w:rFonts w:ascii="Times New Roman" w:eastAsia="標楷體" w:hAnsi="Times New Roman" w:cs="Times New Roman"/>
          <w:sz w:val="24"/>
          <w:szCs w:val="24"/>
        </w:rPr>
        <w:t>BETWEEN AND</w:t>
      </w:r>
      <w:r w:rsidRPr="003A28D9">
        <w:rPr>
          <w:rFonts w:ascii="Times New Roman" w:eastAsia="標楷體" w:hAnsi="Times New Roman" w:cs="Times New Roman"/>
          <w:sz w:val="24"/>
          <w:szCs w:val="24"/>
        </w:rPr>
        <w:t>子句可以定義</w:t>
      </w:r>
      <w:r w:rsidRPr="003A28D9">
        <w:rPr>
          <w:rFonts w:ascii="Times New Roman" w:eastAsia="標楷體" w:hAnsi="Times New Roman" w:cs="Times New Roman"/>
          <w:sz w:val="24"/>
          <w:szCs w:val="24"/>
        </w:rPr>
        <w:t>SELECT</w:t>
      </w:r>
      <w:r w:rsidRPr="003A28D9">
        <w:rPr>
          <w:rFonts w:ascii="Times New Roman" w:eastAsia="標楷體" w:hAnsi="Times New Roman" w:cs="Times New Roman"/>
          <w:sz w:val="24"/>
          <w:szCs w:val="24"/>
        </w:rPr>
        <w:t>指令</w:t>
      </w:r>
      <w:r w:rsidRPr="003A28D9">
        <w:rPr>
          <w:rFonts w:ascii="Times New Roman" w:eastAsia="標楷體" w:hAnsi="Times New Roman" w:cs="Times New Roman"/>
          <w:sz w:val="24"/>
          <w:szCs w:val="24"/>
        </w:rPr>
        <w:t>WHERE</w:t>
      </w:r>
      <w:r w:rsidRPr="003A28D9">
        <w:rPr>
          <w:rFonts w:ascii="Times New Roman" w:eastAsia="標楷體" w:hAnsi="Times New Roman" w:cs="Times New Roman"/>
          <w:sz w:val="24"/>
          <w:szCs w:val="24"/>
        </w:rPr>
        <w:t>條件子句的範圍，範圍值可以使用文字、數值或日期</w:t>
      </w:r>
      <w:r w:rsidRPr="003A28D9">
        <w:rPr>
          <w:rFonts w:ascii="Times New Roman" w:eastAsia="標楷體" w:hAnsi="Times New Roman" w:cs="Times New Roman"/>
          <w:sz w:val="24"/>
          <w:szCs w:val="24"/>
        </w:rPr>
        <w:t>/</w:t>
      </w:r>
      <w:r w:rsidRPr="003A28D9">
        <w:rPr>
          <w:rFonts w:ascii="Times New Roman" w:eastAsia="標楷體" w:hAnsi="Times New Roman" w:cs="Times New Roman"/>
          <w:sz w:val="24"/>
          <w:szCs w:val="24"/>
        </w:rPr>
        <w:t>時間</w:t>
      </w:r>
      <w:bookmarkEnd w:id="52"/>
    </w:p>
    <w:p w:rsidR="00AA422B" w:rsidRDefault="00AA422B" w:rsidP="00AA422B">
      <w:pPr>
        <w:pStyle w:val="3"/>
        <w:spacing w:line="240" w:lineRule="auto"/>
        <w:rPr>
          <w:rFonts w:ascii="Times New Roman" w:eastAsia="標楷體" w:hAnsi="Times New Roman" w:cs="Times New Roman"/>
          <w:sz w:val="24"/>
          <w:szCs w:val="24"/>
        </w:rPr>
      </w:pPr>
      <w:bookmarkStart w:id="53" w:name="_Toc513444537"/>
      <w:r>
        <w:rPr>
          <w:rFonts w:ascii="Times New Roman" w:eastAsia="標楷體" w:hAnsi="Times New Roman" w:cs="Times New Roman" w:hint="eastAsia"/>
          <w:sz w:val="24"/>
          <w:szCs w:val="24"/>
        </w:rPr>
        <w:t xml:space="preserve">&lt;ex&gt; </w:t>
      </w:r>
      <w:r w:rsidRPr="00B63BC4">
        <w:rPr>
          <w:rFonts w:ascii="Times New Roman" w:eastAsia="標楷體" w:hAnsi="Times New Roman" w:cs="Times New Roman"/>
          <w:sz w:val="24"/>
          <w:szCs w:val="24"/>
        </w:rPr>
        <w:t>查詢</w:t>
      </w:r>
      <w:r>
        <w:rPr>
          <w:rFonts w:ascii="Times New Roman" w:eastAsia="標楷體" w:hAnsi="Times New Roman" w:cs="Times New Roman" w:hint="eastAsia"/>
          <w:sz w:val="24"/>
          <w:szCs w:val="24"/>
        </w:rPr>
        <w:t>1992</w:t>
      </w:r>
      <w:r w:rsidRPr="00B63BC4">
        <w:rPr>
          <w:rFonts w:ascii="Times New Roman" w:eastAsia="標楷體" w:hAnsi="Times New Roman" w:cs="Times New Roman"/>
          <w:sz w:val="24"/>
          <w:szCs w:val="24"/>
        </w:rPr>
        <w:t>年</w:t>
      </w:r>
      <w:r w:rsidRPr="00B63BC4">
        <w:rPr>
          <w:rFonts w:ascii="Times New Roman" w:eastAsia="標楷體" w:hAnsi="Times New Roman" w:cs="Times New Roman"/>
          <w:sz w:val="24"/>
          <w:szCs w:val="24"/>
        </w:rPr>
        <w:t>1</w:t>
      </w:r>
      <w:r w:rsidRPr="00B63BC4">
        <w:rPr>
          <w:rFonts w:ascii="Times New Roman" w:eastAsia="標楷體" w:hAnsi="Times New Roman" w:cs="Times New Roman"/>
          <w:sz w:val="24"/>
          <w:szCs w:val="24"/>
        </w:rPr>
        <w:t>月</w:t>
      </w:r>
      <w:r w:rsidRPr="00B63BC4">
        <w:rPr>
          <w:rFonts w:ascii="Times New Roman" w:eastAsia="標楷體" w:hAnsi="Times New Roman" w:cs="Times New Roman"/>
          <w:sz w:val="24"/>
          <w:szCs w:val="24"/>
        </w:rPr>
        <w:t>1</w:t>
      </w:r>
      <w:r w:rsidRPr="00B63BC4">
        <w:rPr>
          <w:rFonts w:ascii="Times New Roman" w:eastAsia="標楷體" w:hAnsi="Times New Roman" w:cs="Times New Roman"/>
          <w:sz w:val="24"/>
          <w:szCs w:val="24"/>
        </w:rPr>
        <w:t>日到</w:t>
      </w:r>
      <w:r w:rsidRPr="00B63BC4">
        <w:rPr>
          <w:rFonts w:ascii="Times New Roman" w:eastAsia="標楷體" w:hAnsi="Times New Roman" w:cs="Times New Roman"/>
          <w:sz w:val="24"/>
          <w:szCs w:val="24"/>
        </w:rPr>
        <w:t>12</w:t>
      </w:r>
      <w:r w:rsidRPr="00B63BC4">
        <w:rPr>
          <w:rFonts w:ascii="Times New Roman" w:eastAsia="標楷體" w:hAnsi="Times New Roman" w:cs="Times New Roman"/>
          <w:sz w:val="24"/>
          <w:szCs w:val="24"/>
        </w:rPr>
        <w:t>月</w:t>
      </w:r>
      <w:r w:rsidRPr="00B63BC4">
        <w:rPr>
          <w:rFonts w:ascii="Times New Roman" w:eastAsia="標楷體" w:hAnsi="Times New Roman" w:cs="Times New Roman"/>
          <w:sz w:val="24"/>
          <w:szCs w:val="24"/>
        </w:rPr>
        <w:t>31</w:t>
      </w:r>
      <w:r w:rsidRPr="00B63BC4">
        <w:rPr>
          <w:rFonts w:ascii="Times New Roman" w:eastAsia="標楷體" w:hAnsi="Times New Roman" w:cs="Times New Roman"/>
          <w:sz w:val="24"/>
          <w:szCs w:val="24"/>
        </w:rPr>
        <w:t>日</w:t>
      </w:r>
      <w:r>
        <w:rPr>
          <w:rFonts w:ascii="Times New Roman" w:eastAsia="標楷體" w:hAnsi="Times New Roman" w:cs="Times New Roman" w:hint="eastAsia"/>
          <w:sz w:val="24"/>
          <w:szCs w:val="24"/>
        </w:rPr>
        <w:t>雇用的員工資料</w:t>
      </w:r>
      <w:bookmarkEnd w:id="53"/>
    </w:p>
    <w:p w:rsidR="00AA422B" w:rsidRPr="004E5455" w:rsidRDefault="00AA422B" w:rsidP="00DA6BAE">
      <w:pPr>
        <w:ind w:leftChars="236" w:left="566"/>
        <w:rPr>
          <w:rFonts w:ascii="Times New Roman" w:eastAsia="標楷體" w:hAnsi="Times New Roman" w:cs="Times New Roman"/>
        </w:rPr>
      </w:pPr>
      <w:r w:rsidRPr="004E5455">
        <w:rPr>
          <w:rFonts w:ascii="Times New Roman" w:eastAsia="標楷體" w:hAnsi="Times New Roman" w:cs="Times New Roman"/>
        </w:rPr>
        <w:t xml:space="preserve">SELECT </w:t>
      </w:r>
      <w:r w:rsidRPr="004E5455">
        <w:rPr>
          <w:rFonts w:ascii="Times New Roman" w:eastAsia="標楷體" w:hAnsi="Times New Roman" w:cs="Times New Roman"/>
        </w:rPr>
        <w:t>員工</w:t>
      </w:r>
      <w:r w:rsidRPr="004E5455">
        <w:rPr>
          <w:rFonts w:ascii="Times New Roman" w:eastAsia="標楷體" w:hAnsi="Times New Roman" w:cs="Times New Roman"/>
        </w:rPr>
        <w:t>.*</w:t>
      </w:r>
    </w:p>
    <w:p w:rsidR="00AA422B" w:rsidRPr="004E5455" w:rsidRDefault="00AA422B" w:rsidP="00DA6BAE">
      <w:pPr>
        <w:ind w:leftChars="236" w:left="566"/>
        <w:rPr>
          <w:rFonts w:ascii="Times New Roman" w:eastAsia="標楷體" w:hAnsi="Times New Roman" w:cs="Times New Roman"/>
        </w:rPr>
      </w:pPr>
      <w:r w:rsidRPr="004E5455">
        <w:rPr>
          <w:rFonts w:ascii="Times New Roman" w:eastAsia="標楷體" w:hAnsi="Times New Roman" w:cs="Times New Roman"/>
        </w:rPr>
        <w:t xml:space="preserve">FROM </w:t>
      </w:r>
      <w:r w:rsidRPr="004E5455">
        <w:rPr>
          <w:rFonts w:ascii="Times New Roman" w:eastAsia="標楷體" w:hAnsi="Times New Roman" w:cs="Times New Roman"/>
        </w:rPr>
        <w:t>員工</w:t>
      </w:r>
    </w:p>
    <w:p w:rsidR="00AA422B" w:rsidRPr="004E5455" w:rsidRDefault="00AA422B" w:rsidP="00DA6BAE">
      <w:pPr>
        <w:ind w:leftChars="236" w:left="566"/>
        <w:rPr>
          <w:rFonts w:ascii="Times New Roman" w:eastAsia="標楷體" w:hAnsi="Times New Roman" w:cs="Times New Roman"/>
        </w:rPr>
      </w:pPr>
      <w:r w:rsidRPr="004E5455">
        <w:rPr>
          <w:rFonts w:ascii="Times New Roman" w:eastAsia="標楷體" w:hAnsi="Times New Roman" w:cs="Times New Roman"/>
        </w:rPr>
        <w:t>WHERE (((</w:t>
      </w:r>
      <w:r w:rsidRPr="004E5455">
        <w:rPr>
          <w:rFonts w:ascii="Times New Roman" w:eastAsia="標楷體" w:hAnsi="Times New Roman" w:cs="Times New Roman"/>
        </w:rPr>
        <w:t>員工</w:t>
      </w:r>
      <w:r w:rsidRPr="004E5455">
        <w:rPr>
          <w:rFonts w:ascii="Times New Roman" w:eastAsia="標楷體" w:hAnsi="Times New Roman" w:cs="Times New Roman"/>
        </w:rPr>
        <w:t>.</w:t>
      </w:r>
      <w:r w:rsidRPr="004E5455">
        <w:rPr>
          <w:rFonts w:ascii="Times New Roman" w:eastAsia="標楷體" w:hAnsi="Times New Roman" w:cs="Times New Roman"/>
        </w:rPr>
        <w:t>雇用日期</w:t>
      </w:r>
      <w:r w:rsidRPr="004E5455">
        <w:rPr>
          <w:rFonts w:ascii="Times New Roman" w:eastAsia="標楷體" w:hAnsi="Times New Roman" w:cs="Times New Roman"/>
        </w:rPr>
        <w:t>) Between #1/1/1992# And #12/31/1992#));</w:t>
      </w:r>
    </w:p>
    <w:p w:rsidR="00AA422B" w:rsidRPr="003A28D9" w:rsidRDefault="00AA422B" w:rsidP="00AA422B">
      <w:pPr>
        <w:pStyle w:val="2"/>
        <w:numPr>
          <w:ilvl w:val="0"/>
          <w:numId w:val="18"/>
        </w:numPr>
        <w:spacing w:line="240" w:lineRule="auto"/>
        <w:rPr>
          <w:rFonts w:ascii="Times New Roman" w:eastAsia="標楷體" w:hAnsi="Times New Roman" w:cs="Times New Roman"/>
          <w:sz w:val="24"/>
          <w:szCs w:val="24"/>
        </w:rPr>
      </w:pPr>
      <w:bookmarkStart w:id="54" w:name="_Toc513444538"/>
      <w:r w:rsidRPr="003A28D9">
        <w:rPr>
          <w:rFonts w:ascii="Times New Roman" w:eastAsia="標楷體" w:hAnsi="Times New Roman" w:cs="Times New Roman"/>
          <w:sz w:val="24"/>
          <w:szCs w:val="24"/>
        </w:rPr>
        <w:t>IN</w:t>
      </w:r>
      <w:r w:rsidRPr="003A28D9">
        <w:rPr>
          <w:rFonts w:ascii="Times New Roman" w:eastAsia="標楷體" w:hAnsi="Times New Roman" w:cs="Times New Roman"/>
          <w:sz w:val="24"/>
          <w:szCs w:val="24"/>
        </w:rPr>
        <w:t>運算子可以設定一串文字或數值清單</w:t>
      </w:r>
      <w:bookmarkEnd w:id="54"/>
    </w:p>
    <w:p w:rsidR="00AA422B" w:rsidRDefault="00AA422B" w:rsidP="00AA422B">
      <w:pPr>
        <w:pStyle w:val="3"/>
        <w:spacing w:line="240" w:lineRule="auto"/>
        <w:ind w:leftChars="236" w:left="566"/>
        <w:rPr>
          <w:rFonts w:ascii="Times New Roman" w:eastAsia="標楷體" w:hAnsi="Times New Roman" w:cs="Times New Roman"/>
          <w:sz w:val="24"/>
          <w:szCs w:val="24"/>
        </w:rPr>
      </w:pPr>
      <w:bookmarkStart w:id="55" w:name="_Toc513444539"/>
      <w:r>
        <w:rPr>
          <w:rFonts w:ascii="Times New Roman" w:eastAsia="標楷體" w:hAnsi="Times New Roman" w:cs="Times New Roman" w:hint="eastAsia"/>
          <w:sz w:val="24"/>
          <w:szCs w:val="24"/>
        </w:rPr>
        <w:t>&lt;ex&gt;</w:t>
      </w:r>
      <w:r w:rsidRPr="00B63BC4">
        <w:rPr>
          <w:rFonts w:ascii="Times New Roman" w:eastAsia="標楷體" w:hAnsi="Times New Roman" w:cs="Times New Roman"/>
          <w:sz w:val="24"/>
          <w:szCs w:val="24"/>
        </w:rPr>
        <w:t>查詢</w:t>
      </w:r>
      <w:r>
        <w:rPr>
          <w:rFonts w:ascii="Times New Roman" w:eastAsia="標楷體" w:hAnsi="Times New Roman" w:cs="Times New Roman" w:hint="eastAsia"/>
          <w:sz w:val="24"/>
          <w:szCs w:val="24"/>
        </w:rPr>
        <w:t>單</w:t>
      </w:r>
      <w:r w:rsidRPr="00B63BC4">
        <w:rPr>
          <w:rFonts w:ascii="Times New Roman" w:eastAsia="標楷體" w:hAnsi="Times New Roman" w:cs="Times New Roman"/>
          <w:sz w:val="24"/>
          <w:szCs w:val="24"/>
        </w:rPr>
        <w:t>價</w:t>
      </w:r>
      <w:r>
        <w:rPr>
          <w:rFonts w:ascii="Times New Roman" w:eastAsia="標楷體" w:hAnsi="Times New Roman" w:cs="Times New Roman" w:hint="eastAsia"/>
          <w:sz w:val="24"/>
          <w:szCs w:val="24"/>
        </w:rPr>
        <w:t>(</w:t>
      </w:r>
      <w:r>
        <w:rPr>
          <w:rFonts w:ascii="Times New Roman" w:eastAsia="標楷體" w:hAnsi="Times New Roman" w:cs="Times New Roman" w:hint="eastAsia"/>
          <w:sz w:val="24"/>
          <w:szCs w:val="24"/>
        </w:rPr>
        <w:t>成本</w:t>
      </w:r>
      <w:r>
        <w:rPr>
          <w:rFonts w:ascii="Times New Roman" w:eastAsia="標楷體" w:hAnsi="Times New Roman" w:cs="Times New Roman" w:hint="eastAsia"/>
          <w:sz w:val="24"/>
          <w:szCs w:val="24"/>
        </w:rPr>
        <w:t>)</w:t>
      </w:r>
      <w:r>
        <w:rPr>
          <w:rFonts w:ascii="Times New Roman" w:eastAsia="標楷體" w:hAnsi="Times New Roman" w:cs="Times New Roman" w:hint="eastAsia"/>
          <w:sz w:val="24"/>
          <w:szCs w:val="24"/>
        </w:rPr>
        <w:t>為</w:t>
      </w:r>
      <w:r w:rsidRPr="00386B2A">
        <w:rPr>
          <w:rFonts w:ascii="Times New Roman" w:eastAsia="標楷體" w:hAnsi="Times New Roman" w:cs="Times New Roman"/>
          <w:sz w:val="24"/>
          <w:szCs w:val="24"/>
        </w:rPr>
        <w:t>38,</w:t>
      </w: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 </w:t>
      </w:r>
      <w:r w:rsidRPr="00386B2A">
        <w:rPr>
          <w:rFonts w:ascii="Times New Roman" w:eastAsia="標楷體" w:hAnsi="Times New Roman" w:cs="Times New Roman"/>
          <w:sz w:val="24"/>
          <w:szCs w:val="24"/>
        </w:rPr>
        <w:t xml:space="preserve">43.9, </w:t>
      </w:r>
      <w:r w:rsidRPr="00B63BC4">
        <w:rPr>
          <w:rFonts w:ascii="Times New Roman" w:eastAsia="標楷體" w:hAnsi="Times New Roman" w:cs="Times New Roman"/>
          <w:sz w:val="24"/>
          <w:szCs w:val="24"/>
        </w:rPr>
        <w:t>和</w:t>
      </w:r>
      <w:r w:rsidRPr="00386B2A">
        <w:rPr>
          <w:rFonts w:ascii="Times New Roman" w:eastAsia="標楷體" w:hAnsi="Times New Roman" w:cs="Times New Roman"/>
          <w:sz w:val="24"/>
          <w:szCs w:val="24"/>
        </w:rPr>
        <w:t>123.79</w:t>
      </w:r>
      <w:r w:rsidRPr="00B63BC4">
        <w:rPr>
          <w:rFonts w:ascii="Times New Roman" w:eastAsia="標楷體" w:hAnsi="Times New Roman" w:cs="Times New Roman"/>
          <w:sz w:val="24"/>
          <w:szCs w:val="24"/>
        </w:rPr>
        <w:t>的產品資料</w:t>
      </w:r>
      <w:bookmarkEnd w:id="55"/>
    </w:p>
    <w:p w:rsidR="00AA422B" w:rsidRPr="00B63BC4" w:rsidRDefault="00AA422B" w:rsidP="00AA422B">
      <w:pPr>
        <w:ind w:leftChars="236" w:left="566"/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SELECT * FROM </w:t>
      </w:r>
      <w:r w:rsidRPr="00B63BC4">
        <w:rPr>
          <w:rFonts w:ascii="Times New Roman" w:eastAsia="標楷體" w:hAnsi="Times New Roman" w:cs="Times New Roman"/>
          <w:szCs w:val="24"/>
        </w:rPr>
        <w:t>產品資</w:t>
      </w:r>
      <w:r>
        <w:rPr>
          <w:rFonts w:ascii="Times New Roman" w:eastAsia="標楷體" w:hAnsi="Times New Roman" w:cs="Times New Roman" w:hint="eastAsia"/>
          <w:szCs w:val="24"/>
        </w:rPr>
        <w:t>料</w:t>
      </w:r>
      <w:r w:rsidRPr="00B63BC4">
        <w:rPr>
          <w:rFonts w:ascii="Times New Roman" w:eastAsia="標楷體" w:hAnsi="Times New Roman" w:cs="Times New Roman"/>
          <w:szCs w:val="24"/>
        </w:rPr>
        <w:t xml:space="preserve"> </w:t>
      </w:r>
    </w:p>
    <w:p w:rsidR="00AA422B" w:rsidRDefault="00AA422B" w:rsidP="00AA422B">
      <w:pPr>
        <w:ind w:leftChars="236" w:left="566"/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WHERE </w:t>
      </w:r>
      <w:r>
        <w:rPr>
          <w:rFonts w:ascii="Times New Roman" w:eastAsia="標楷體" w:hAnsi="Times New Roman" w:cs="Times New Roman" w:hint="eastAsia"/>
          <w:szCs w:val="24"/>
        </w:rPr>
        <w:t>單</w:t>
      </w:r>
      <w:r w:rsidRPr="00B63BC4">
        <w:rPr>
          <w:rFonts w:ascii="Times New Roman" w:eastAsia="標楷體" w:hAnsi="Times New Roman" w:cs="Times New Roman"/>
          <w:szCs w:val="24"/>
        </w:rPr>
        <w:t>價</w:t>
      </w:r>
      <w:r w:rsidRPr="00B63BC4">
        <w:rPr>
          <w:rFonts w:ascii="Times New Roman" w:eastAsia="標楷體" w:hAnsi="Times New Roman" w:cs="Times New Roman"/>
          <w:szCs w:val="24"/>
        </w:rPr>
        <w:t xml:space="preserve"> IN (</w:t>
      </w:r>
      <w:r w:rsidRPr="00386B2A">
        <w:rPr>
          <w:rFonts w:ascii="Times New Roman" w:eastAsia="標楷體" w:hAnsi="Times New Roman" w:cs="Times New Roman"/>
          <w:szCs w:val="24"/>
        </w:rPr>
        <w:t>38,43.9,123.79</w:t>
      </w:r>
      <w:r w:rsidRPr="00B63BC4">
        <w:rPr>
          <w:rFonts w:ascii="Times New Roman" w:eastAsia="標楷體" w:hAnsi="Times New Roman" w:cs="Times New Roman"/>
          <w:szCs w:val="24"/>
        </w:rPr>
        <w:t>)</w:t>
      </w:r>
    </w:p>
    <w:p w:rsidR="00AA422B" w:rsidRDefault="00AA422B" w:rsidP="00AA422B">
      <w:pPr>
        <w:ind w:leftChars="236" w:left="566"/>
        <w:rPr>
          <w:rFonts w:ascii="Times New Roman" w:eastAsia="標楷體" w:hAnsi="Times New Roman" w:cs="Times New Roman"/>
          <w:szCs w:val="24"/>
        </w:rPr>
      </w:pPr>
    </w:p>
    <w:p w:rsidR="00835047" w:rsidRPr="00B63BC4" w:rsidRDefault="007969FD" w:rsidP="007969FD">
      <w:pPr>
        <w:pStyle w:val="1"/>
        <w:spacing w:before="0" w:after="0" w:line="240" w:lineRule="auto"/>
      </w:pPr>
      <w:r>
        <w:rPr>
          <w:rFonts w:hint="eastAsia"/>
        </w:rPr>
        <w:t>問題</w:t>
      </w:r>
    </w:p>
    <w:p w:rsidR="00835047" w:rsidRPr="00DF5228" w:rsidRDefault="00835047" w:rsidP="00835047">
      <w:pPr>
        <w:pStyle w:val="2"/>
        <w:numPr>
          <w:ilvl w:val="0"/>
          <w:numId w:val="19"/>
        </w:numPr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56" w:name="_Toc513444549"/>
      <w:r w:rsidRPr="00DF5228">
        <w:rPr>
          <w:rFonts w:ascii="標楷體" w:eastAsia="標楷體" w:hAnsi="標楷體" w:cs="Times New Roman"/>
          <w:sz w:val="24"/>
          <w:szCs w:val="24"/>
        </w:rPr>
        <w:t>產品單價有多少種?欄位不要重複</w:t>
      </w:r>
      <w:bookmarkEnd w:id="56"/>
    </w:p>
    <w:p w:rsidR="00835047" w:rsidRPr="00B63BC4" w:rsidRDefault="00835047" w:rsidP="00835047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SELECT DISTINCT </w:t>
      </w:r>
      <w:r w:rsidRPr="00B63BC4">
        <w:rPr>
          <w:rFonts w:ascii="Times New Roman" w:eastAsia="標楷體" w:hAnsi="Times New Roman" w:cs="Times New Roman"/>
          <w:szCs w:val="24"/>
        </w:rPr>
        <w:t>產品資料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單價</w:t>
      </w:r>
    </w:p>
    <w:p w:rsidR="00835047" w:rsidRPr="00B63BC4" w:rsidRDefault="00835047" w:rsidP="00835047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FROM </w:t>
      </w:r>
      <w:r w:rsidRPr="00B63BC4">
        <w:rPr>
          <w:rFonts w:ascii="Times New Roman" w:eastAsia="標楷體" w:hAnsi="Times New Roman" w:cs="Times New Roman"/>
          <w:szCs w:val="24"/>
        </w:rPr>
        <w:t>產品資料</w:t>
      </w:r>
    </w:p>
    <w:p w:rsidR="00835047" w:rsidRPr="00B63BC4" w:rsidRDefault="00835047" w:rsidP="00835047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ORDER BY </w:t>
      </w:r>
      <w:r w:rsidRPr="00B63BC4">
        <w:rPr>
          <w:rFonts w:ascii="Times New Roman" w:eastAsia="標楷體" w:hAnsi="Times New Roman" w:cs="Times New Roman"/>
          <w:szCs w:val="24"/>
        </w:rPr>
        <w:t>產品資料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單價</w:t>
      </w:r>
      <w:r w:rsidRPr="00B63BC4">
        <w:rPr>
          <w:rFonts w:ascii="Times New Roman" w:eastAsia="標楷體" w:hAnsi="Times New Roman" w:cs="Times New Roman"/>
          <w:szCs w:val="24"/>
        </w:rPr>
        <w:t>;</w:t>
      </w:r>
    </w:p>
    <w:p w:rsidR="00835047" w:rsidRPr="00B63BC4" w:rsidRDefault="00835047" w:rsidP="00835047">
      <w:pPr>
        <w:rPr>
          <w:rFonts w:ascii="Times New Roman" w:eastAsia="標楷體" w:hAnsi="Times New Roman" w:cs="Times New Roman"/>
          <w:szCs w:val="24"/>
        </w:rPr>
      </w:pPr>
    </w:p>
    <w:p w:rsidR="00835047" w:rsidRPr="00B63BC4" w:rsidRDefault="00835047" w:rsidP="00835047">
      <w:pPr>
        <w:rPr>
          <w:rFonts w:ascii="Times New Roman" w:eastAsia="標楷體" w:hAnsi="Times New Roman" w:cs="Times New Roman"/>
          <w:szCs w:val="24"/>
        </w:rPr>
      </w:pPr>
    </w:p>
    <w:p w:rsidR="00835047" w:rsidRPr="00DF5228" w:rsidRDefault="00835047" w:rsidP="00835047">
      <w:pPr>
        <w:pStyle w:val="2"/>
        <w:numPr>
          <w:ilvl w:val="0"/>
          <w:numId w:val="19"/>
        </w:numPr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57" w:name="_Toc513444550"/>
      <w:r w:rsidRPr="00DF5228">
        <w:rPr>
          <w:rFonts w:ascii="標楷體" w:eastAsia="標楷體" w:hAnsi="標楷體" w:cs="Times New Roman"/>
          <w:sz w:val="24"/>
          <w:szCs w:val="24"/>
        </w:rPr>
        <w:t>查詢所有客戶的名稱、聯絡人和電話資料，其中連絡人職稱為董事長或業務</w:t>
      </w:r>
      <w:bookmarkEnd w:id="57"/>
    </w:p>
    <w:p w:rsidR="00835047" w:rsidRPr="00B63BC4" w:rsidRDefault="00835047" w:rsidP="00835047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SELECT </w:t>
      </w:r>
      <w:r w:rsidRPr="00B63BC4">
        <w:rPr>
          <w:rFonts w:ascii="Times New Roman" w:eastAsia="標楷體" w:hAnsi="Times New Roman" w:cs="Times New Roman"/>
          <w:szCs w:val="24"/>
        </w:rPr>
        <w:t>客戶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公司名稱</w:t>
      </w:r>
      <w:r w:rsidRPr="00B63BC4">
        <w:rPr>
          <w:rFonts w:ascii="Times New Roman" w:eastAsia="標楷體" w:hAnsi="Times New Roman" w:cs="Times New Roman"/>
          <w:szCs w:val="24"/>
        </w:rPr>
        <w:t xml:space="preserve">, </w:t>
      </w:r>
      <w:r w:rsidRPr="00B63BC4">
        <w:rPr>
          <w:rFonts w:ascii="Times New Roman" w:eastAsia="標楷體" w:hAnsi="Times New Roman" w:cs="Times New Roman"/>
          <w:szCs w:val="24"/>
        </w:rPr>
        <w:t>客戶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連絡人</w:t>
      </w:r>
      <w:r w:rsidRPr="00B63BC4">
        <w:rPr>
          <w:rFonts w:ascii="Times New Roman" w:eastAsia="標楷體" w:hAnsi="Times New Roman" w:cs="Times New Roman"/>
          <w:szCs w:val="24"/>
        </w:rPr>
        <w:t xml:space="preserve">, </w:t>
      </w:r>
      <w:r w:rsidRPr="00B63BC4">
        <w:rPr>
          <w:rFonts w:ascii="Times New Roman" w:eastAsia="標楷體" w:hAnsi="Times New Roman" w:cs="Times New Roman"/>
          <w:szCs w:val="24"/>
        </w:rPr>
        <w:t>客戶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電話</w:t>
      </w:r>
    </w:p>
    <w:p w:rsidR="00835047" w:rsidRPr="00B63BC4" w:rsidRDefault="00835047" w:rsidP="00835047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lastRenderedPageBreak/>
        <w:t xml:space="preserve">FROM </w:t>
      </w:r>
      <w:r w:rsidRPr="00B63BC4">
        <w:rPr>
          <w:rFonts w:ascii="Times New Roman" w:eastAsia="標楷體" w:hAnsi="Times New Roman" w:cs="Times New Roman"/>
          <w:szCs w:val="24"/>
        </w:rPr>
        <w:t>客戶</w:t>
      </w:r>
    </w:p>
    <w:p w:rsidR="00835047" w:rsidRPr="00B63BC4" w:rsidRDefault="00835047" w:rsidP="00835047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>WHERE (((</w:t>
      </w:r>
      <w:r w:rsidRPr="00B63BC4">
        <w:rPr>
          <w:rFonts w:ascii="Times New Roman" w:eastAsia="標楷體" w:hAnsi="Times New Roman" w:cs="Times New Roman"/>
          <w:szCs w:val="24"/>
        </w:rPr>
        <w:t>客戶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連絡人職稱</w:t>
      </w:r>
      <w:r w:rsidRPr="00B63BC4">
        <w:rPr>
          <w:rFonts w:ascii="Times New Roman" w:eastAsia="標楷體" w:hAnsi="Times New Roman" w:cs="Times New Roman"/>
          <w:szCs w:val="24"/>
        </w:rPr>
        <w:t>)="</w:t>
      </w:r>
      <w:r w:rsidRPr="00B63BC4">
        <w:rPr>
          <w:rFonts w:ascii="Times New Roman" w:eastAsia="標楷體" w:hAnsi="Times New Roman" w:cs="Times New Roman"/>
          <w:szCs w:val="24"/>
        </w:rPr>
        <w:t>董事長</w:t>
      </w:r>
      <w:r w:rsidRPr="00B63BC4">
        <w:rPr>
          <w:rFonts w:ascii="Times New Roman" w:eastAsia="標楷體" w:hAnsi="Times New Roman" w:cs="Times New Roman"/>
          <w:szCs w:val="24"/>
        </w:rPr>
        <w:t>" Or (</w:t>
      </w:r>
      <w:r w:rsidRPr="00B63BC4">
        <w:rPr>
          <w:rFonts w:ascii="Times New Roman" w:eastAsia="標楷體" w:hAnsi="Times New Roman" w:cs="Times New Roman"/>
          <w:szCs w:val="24"/>
        </w:rPr>
        <w:t>客戶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連絡人職稱</w:t>
      </w:r>
      <w:r w:rsidRPr="00B63BC4">
        <w:rPr>
          <w:rFonts w:ascii="Times New Roman" w:eastAsia="標楷體" w:hAnsi="Times New Roman" w:cs="Times New Roman"/>
          <w:szCs w:val="24"/>
        </w:rPr>
        <w:t>)="</w:t>
      </w:r>
      <w:r w:rsidRPr="00B63BC4">
        <w:rPr>
          <w:rFonts w:ascii="Times New Roman" w:eastAsia="標楷體" w:hAnsi="Times New Roman" w:cs="Times New Roman"/>
          <w:szCs w:val="24"/>
        </w:rPr>
        <w:t>業務</w:t>
      </w:r>
      <w:r w:rsidRPr="00B63BC4">
        <w:rPr>
          <w:rFonts w:ascii="Times New Roman" w:eastAsia="標楷體" w:hAnsi="Times New Roman" w:cs="Times New Roman"/>
          <w:szCs w:val="24"/>
        </w:rPr>
        <w:t>"));</w:t>
      </w:r>
    </w:p>
    <w:p w:rsidR="00835047" w:rsidRPr="00B63BC4" w:rsidRDefault="00835047" w:rsidP="00835047">
      <w:pPr>
        <w:rPr>
          <w:rFonts w:ascii="Times New Roman" w:eastAsia="標楷體" w:hAnsi="Times New Roman" w:cs="Times New Roman"/>
          <w:szCs w:val="24"/>
        </w:rPr>
      </w:pPr>
      <w:r w:rsidRPr="00187C8F">
        <w:rPr>
          <w:noProof/>
        </w:rPr>
        <w:t xml:space="preserve"> </w:t>
      </w:r>
    </w:p>
    <w:p w:rsidR="00835047" w:rsidRPr="00B63BC4" w:rsidRDefault="00835047" w:rsidP="00835047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SELECT </w:t>
      </w:r>
      <w:r w:rsidRPr="00B63BC4">
        <w:rPr>
          <w:rFonts w:ascii="Times New Roman" w:eastAsia="標楷體" w:hAnsi="Times New Roman" w:cs="Times New Roman"/>
          <w:szCs w:val="24"/>
        </w:rPr>
        <w:t>客戶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公司名稱</w:t>
      </w:r>
      <w:r w:rsidRPr="00B63BC4">
        <w:rPr>
          <w:rFonts w:ascii="Times New Roman" w:eastAsia="標楷體" w:hAnsi="Times New Roman" w:cs="Times New Roman"/>
          <w:szCs w:val="24"/>
        </w:rPr>
        <w:t xml:space="preserve">, </w:t>
      </w:r>
      <w:r w:rsidRPr="00B63BC4">
        <w:rPr>
          <w:rFonts w:ascii="Times New Roman" w:eastAsia="標楷體" w:hAnsi="Times New Roman" w:cs="Times New Roman"/>
          <w:szCs w:val="24"/>
        </w:rPr>
        <w:t>客戶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連絡人</w:t>
      </w:r>
      <w:r w:rsidRPr="00B63BC4">
        <w:rPr>
          <w:rFonts w:ascii="Times New Roman" w:eastAsia="標楷體" w:hAnsi="Times New Roman" w:cs="Times New Roman"/>
          <w:szCs w:val="24"/>
        </w:rPr>
        <w:t xml:space="preserve">, </w:t>
      </w:r>
      <w:r w:rsidRPr="00B63BC4">
        <w:rPr>
          <w:rFonts w:ascii="Times New Roman" w:eastAsia="標楷體" w:hAnsi="Times New Roman" w:cs="Times New Roman"/>
          <w:szCs w:val="24"/>
        </w:rPr>
        <w:t>客戶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電話</w:t>
      </w:r>
    </w:p>
    <w:p w:rsidR="00835047" w:rsidRPr="00B63BC4" w:rsidRDefault="00835047" w:rsidP="00835047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FROM </w:t>
      </w:r>
      <w:r w:rsidRPr="00B63BC4">
        <w:rPr>
          <w:rFonts w:ascii="Times New Roman" w:eastAsia="標楷體" w:hAnsi="Times New Roman" w:cs="Times New Roman"/>
          <w:szCs w:val="24"/>
        </w:rPr>
        <w:t>客戶</w:t>
      </w:r>
    </w:p>
    <w:p w:rsidR="00835047" w:rsidRDefault="00835047" w:rsidP="00835047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>WHERE (</w:t>
      </w:r>
      <w:r w:rsidRPr="00B63BC4">
        <w:rPr>
          <w:rFonts w:ascii="Times New Roman" w:eastAsia="標楷體" w:hAnsi="Times New Roman" w:cs="Times New Roman"/>
          <w:szCs w:val="24"/>
        </w:rPr>
        <w:t>客戶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連絡人職稱</w:t>
      </w:r>
      <w:r w:rsidRPr="00B63BC4">
        <w:rPr>
          <w:rFonts w:ascii="Times New Roman" w:eastAsia="標楷體" w:hAnsi="Times New Roman" w:cs="Times New Roman"/>
          <w:szCs w:val="24"/>
        </w:rPr>
        <w:t>) in ("</w:t>
      </w:r>
      <w:r w:rsidRPr="00B63BC4">
        <w:rPr>
          <w:rFonts w:ascii="Times New Roman" w:eastAsia="標楷體" w:hAnsi="Times New Roman" w:cs="Times New Roman"/>
          <w:szCs w:val="24"/>
        </w:rPr>
        <w:t>董事長</w:t>
      </w:r>
      <w:r w:rsidRPr="00B63BC4">
        <w:rPr>
          <w:rFonts w:ascii="Times New Roman" w:eastAsia="標楷體" w:hAnsi="Times New Roman" w:cs="Times New Roman"/>
          <w:szCs w:val="24"/>
        </w:rPr>
        <w:t>","</w:t>
      </w:r>
      <w:r w:rsidRPr="00B63BC4">
        <w:rPr>
          <w:rFonts w:ascii="Times New Roman" w:eastAsia="標楷體" w:hAnsi="Times New Roman" w:cs="Times New Roman"/>
          <w:szCs w:val="24"/>
        </w:rPr>
        <w:t>業務</w:t>
      </w:r>
      <w:r w:rsidRPr="00B63BC4">
        <w:rPr>
          <w:rFonts w:ascii="Times New Roman" w:eastAsia="標楷體" w:hAnsi="Times New Roman" w:cs="Times New Roman"/>
          <w:szCs w:val="24"/>
        </w:rPr>
        <w:t>");</w:t>
      </w:r>
    </w:p>
    <w:p w:rsidR="00BE199D" w:rsidRPr="00B63BC4" w:rsidRDefault="00BE199D" w:rsidP="00835047">
      <w:pPr>
        <w:rPr>
          <w:rFonts w:ascii="Times New Roman" w:eastAsia="標楷體" w:hAnsi="Times New Roman" w:cs="Times New Roman"/>
          <w:szCs w:val="24"/>
        </w:rPr>
      </w:pPr>
    </w:p>
    <w:p w:rsidR="00222477" w:rsidRPr="00DF5228" w:rsidRDefault="00222477" w:rsidP="00222477">
      <w:pPr>
        <w:pStyle w:val="2"/>
        <w:numPr>
          <w:ilvl w:val="0"/>
          <w:numId w:val="19"/>
        </w:numPr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58" w:name="_Toc513444551"/>
      <w:r w:rsidRPr="00DF5228">
        <w:rPr>
          <w:rFonts w:ascii="標楷體" w:eastAsia="標楷體" w:hAnsi="標楷體" w:cs="Times New Roman"/>
          <w:sz w:val="24"/>
          <w:szCs w:val="24"/>
        </w:rPr>
        <w:t>查詢所有客戶的名稱、聯絡人和電話資料，其中公司名稱有</w:t>
      </w:r>
      <w:proofErr w:type="gramStart"/>
      <w:r w:rsidRPr="00DF5228">
        <w:rPr>
          <w:rFonts w:ascii="標楷體" w:eastAsia="標楷體" w:hAnsi="標楷體" w:cs="Times New Roman"/>
          <w:sz w:val="24"/>
          <w:szCs w:val="24"/>
        </w:rPr>
        <w:t>”</w:t>
      </w:r>
      <w:proofErr w:type="gramEnd"/>
      <w:r w:rsidRPr="00DF5228">
        <w:rPr>
          <w:rFonts w:ascii="標楷體" w:eastAsia="標楷體" w:hAnsi="標楷體" w:cs="Times New Roman"/>
          <w:sz w:val="24"/>
          <w:szCs w:val="24"/>
        </w:rPr>
        <w:t>中</w:t>
      </w:r>
      <w:proofErr w:type="gramStart"/>
      <w:r w:rsidRPr="00DF5228">
        <w:rPr>
          <w:rFonts w:ascii="標楷體" w:eastAsia="標楷體" w:hAnsi="標楷體" w:cs="Times New Roman"/>
          <w:sz w:val="24"/>
          <w:szCs w:val="24"/>
        </w:rPr>
        <w:t>”</w:t>
      </w:r>
      <w:proofErr w:type="gramEnd"/>
      <w:r w:rsidRPr="00DF5228">
        <w:rPr>
          <w:rFonts w:ascii="標楷體" w:eastAsia="標楷體" w:hAnsi="標楷體" w:cs="Times New Roman"/>
          <w:sz w:val="24"/>
          <w:szCs w:val="24"/>
        </w:rPr>
        <w:t>的資料</w:t>
      </w:r>
      <w:bookmarkEnd w:id="58"/>
    </w:p>
    <w:p w:rsidR="00222477" w:rsidRPr="00B63BC4" w:rsidRDefault="00222477" w:rsidP="00222477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SELECT </w:t>
      </w:r>
      <w:r w:rsidRPr="00B63BC4">
        <w:rPr>
          <w:rFonts w:ascii="Times New Roman" w:eastAsia="標楷體" w:hAnsi="Times New Roman" w:cs="Times New Roman"/>
          <w:szCs w:val="24"/>
        </w:rPr>
        <w:t>客戶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公司名稱</w:t>
      </w:r>
      <w:r w:rsidRPr="00B63BC4">
        <w:rPr>
          <w:rFonts w:ascii="Times New Roman" w:eastAsia="標楷體" w:hAnsi="Times New Roman" w:cs="Times New Roman"/>
          <w:szCs w:val="24"/>
        </w:rPr>
        <w:t xml:space="preserve">, </w:t>
      </w:r>
      <w:r w:rsidRPr="00B63BC4">
        <w:rPr>
          <w:rFonts w:ascii="Times New Roman" w:eastAsia="標楷體" w:hAnsi="Times New Roman" w:cs="Times New Roman"/>
          <w:szCs w:val="24"/>
        </w:rPr>
        <w:t>客戶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連絡人</w:t>
      </w:r>
      <w:r w:rsidRPr="00B63BC4">
        <w:rPr>
          <w:rFonts w:ascii="Times New Roman" w:eastAsia="標楷體" w:hAnsi="Times New Roman" w:cs="Times New Roman"/>
          <w:szCs w:val="24"/>
        </w:rPr>
        <w:t xml:space="preserve">, </w:t>
      </w:r>
      <w:r w:rsidRPr="00B63BC4">
        <w:rPr>
          <w:rFonts w:ascii="Times New Roman" w:eastAsia="標楷體" w:hAnsi="Times New Roman" w:cs="Times New Roman"/>
          <w:szCs w:val="24"/>
        </w:rPr>
        <w:t>客戶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電話</w:t>
      </w:r>
      <w:r w:rsidRPr="00B63BC4">
        <w:rPr>
          <w:rFonts w:ascii="Times New Roman" w:eastAsia="標楷體" w:hAnsi="Times New Roman" w:cs="Times New Roman"/>
          <w:szCs w:val="24"/>
        </w:rPr>
        <w:t xml:space="preserve">, </w:t>
      </w:r>
      <w:r w:rsidRPr="00B63BC4">
        <w:rPr>
          <w:rFonts w:ascii="Times New Roman" w:eastAsia="標楷體" w:hAnsi="Times New Roman" w:cs="Times New Roman"/>
          <w:szCs w:val="24"/>
        </w:rPr>
        <w:t>客戶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公司名稱</w:t>
      </w:r>
    </w:p>
    <w:p w:rsidR="00222477" w:rsidRPr="00B63BC4" w:rsidRDefault="00222477" w:rsidP="00222477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FROM </w:t>
      </w:r>
      <w:r w:rsidRPr="00B63BC4">
        <w:rPr>
          <w:rFonts w:ascii="Times New Roman" w:eastAsia="標楷體" w:hAnsi="Times New Roman" w:cs="Times New Roman"/>
          <w:szCs w:val="24"/>
        </w:rPr>
        <w:t>客戶</w:t>
      </w:r>
    </w:p>
    <w:p w:rsidR="00222477" w:rsidRDefault="00222477" w:rsidP="00222477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where </w:t>
      </w:r>
      <w:r w:rsidRPr="00B63BC4">
        <w:rPr>
          <w:rFonts w:ascii="Times New Roman" w:eastAsia="標楷體" w:hAnsi="Times New Roman" w:cs="Times New Roman"/>
          <w:szCs w:val="24"/>
        </w:rPr>
        <w:t>公司名稱</w:t>
      </w:r>
      <w:r w:rsidRPr="00B63BC4">
        <w:rPr>
          <w:rFonts w:ascii="Times New Roman" w:eastAsia="標楷體" w:hAnsi="Times New Roman" w:cs="Times New Roman"/>
          <w:szCs w:val="24"/>
        </w:rPr>
        <w:t xml:space="preserve"> like "*</w:t>
      </w:r>
      <w:r w:rsidRPr="00B63BC4">
        <w:rPr>
          <w:rFonts w:ascii="Times New Roman" w:eastAsia="標楷體" w:hAnsi="Times New Roman" w:cs="Times New Roman"/>
          <w:szCs w:val="24"/>
        </w:rPr>
        <w:t>中</w:t>
      </w:r>
      <w:r w:rsidRPr="00B63BC4">
        <w:rPr>
          <w:rFonts w:ascii="Times New Roman" w:eastAsia="標楷體" w:hAnsi="Times New Roman" w:cs="Times New Roman"/>
          <w:szCs w:val="24"/>
        </w:rPr>
        <w:t>*"</w:t>
      </w:r>
    </w:p>
    <w:p w:rsidR="00F20B68" w:rsidRDefault="00F20B68" w:rsidP="00222477">
      <w:pPr>
        <w:rPr>
          <w:rFonts w:ascii="Times New Roman" w:eastAsia="標楷體" w:hAnsi="Times New Roman" w:cs="Times New Roman"/>
          <w:szCs w:val="24"/>
        </w:rPr>
      </w:pPr>
    </w:p>
    <w:p w:rsidR="00F20B68" w:rsidRPr="00F20B68" w:rsidRDefault="00F20B68" w:rsidP="00F20B68">
      <w:pPr>
        <w:pStyle w:val="2"/>
        <w:spacing w:line="240" w:lineRule="auto"/>
        <w:rPr>
          <w:rFonts w:ascii="Times New Roman" w:eastAsia="標楷體" w:hAnsi="Times New Roman" w:cs="Times New Roman"/>
          <w:sz w:val="24"/>
          <w:szCs w:val="24"/>
        </w:rPr>
      </w:pPr>
      <w:r w:rsidRPr="00F20B68">
        <w:rPr>
          <w:rFonts w:ascii="Times New Roman" w:eastAsia="標楷體" w:hAnsi="Times New Roman" w:cs="Times New Roman" w:hint="eastAsia"/>
          <w:sz w:val="24"/>
          <w:szCs w:val="24"/>
        </w:rPr>
        <w:t>重要</w:t>
      </w:r>
    </w:p>
    <w:p w:rsidR="00F20B68" w:rsidRDefault="00F20B68" w:rsidP="00222477">
      <w:pPr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在</w:t>
      </w:r>
      <w:r>
        <w:rPr>
          <w:rFonts w:ascii="Times New Roman" w:eastAsia="標楷體" w:hAnsi="Times New Roman" w:cs="Times New Roman" w:hint="eastAsia"/>
          <w:szCs w:val="24"/>
        </w:rPr>
        <w:t>Pubs</w:t>
      </w:r>
      <w:r>
        <w:rPr>
          <w:rFonts w:ascii="Times New Roman" w:eastAsia="標楷體" w:hAnsi="Times New Roman" w:cs="Times New Roman" w:hint="eastAsia"/>
          <w:szCs w:val="24"/>
        </w:rPr>
        <w:t>中想知道哪些已簽約的作家和他們所寫的書籍名稱</w:t>
      </w:r>
    </w:p>
    <w:p w:rsidR="00F20B68" w:rsidRDefault="00B415F2" w:rsidP="00222477">
      <w:pPr>
        <w:rPr>
          <w:rFonts w:ascii="細明體" w:hAnsi="細明體" w:cs="細明體"/>
          <w:color w:val="000000"/>
          <w:kern w:val="0"/>
          <w:sz w:val="19"/>
          <w:szCs w:val="19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select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*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from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[dbo]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[authors]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where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[contract]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=</w:t>
      </w: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>1</w:t>
      </w:r>
    </w:p>
    <w:p w:rsidR="00B415F2" w:rsidRDefault="00B415F2" w:rsidP="00222477">
      <w:pPr>
        <w:rPr>
          <w:rFonts w:ascii="細明體" w:hAnsi="細明體" w:cs="細明體"/>
          <w:color w:val="000000"/>
          <w:kern w:val="0"/>
          <w:sz w:val="19"/>
          <w:szCs w:val="19"/>
        </w:rPr>
      </w:pPr>
    </w:p>
    <w:p w:rsidR="00B415F2" w:rsidRDefault="00B415F2" w:rsidP="00B415F2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select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[au_lname]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[au_fname]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[contract]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[title]</w:t>
      </w:r>
    </w:p>
    <w:p w:rsidR="00B415F2" w:rsidRDefault="00B415F2" w:rsidP="00B415F2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from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[dbo]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[authors]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[dbo]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[titles]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[dbo]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[titleauthor]  </w:t>
      </w:r>
    </w:p>
    <w:p w:rsidR="00B415F2" w:rsidRPr="00B63BC4" w:rsidRDefault="00B415F2" w:rsidP="00B415F2">
      <w:pPr>
        <w:autoSpaceDE w:val="0"/>
        <w:autoSpaceDN w:val="0"/>
        <w:adjustRightInd w:val="0"/>
        <w:rPr>
          <w:rFonts w:ascii="Times New Roman" w:eastAsia="標楷體" w:hAnsi="Times New Roman" w:cs="Times New Roman"/>
          <w:szCs w:val="24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where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[dbo]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[authors]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[au_id]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=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[dbo]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[titleauthor]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au_id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and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[dbo]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[titles]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title_id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=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[dbo]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[titleauthor]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title_id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and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[contract]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=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1</w:t>
      </w:r>
    </w:p>
    <w:p w:rsidR="00BE199D" w:rsidRPr="003A28D9" w:rsidRDefault="00BE199D" w:rsidP="007969FD">
      <w:pPr>
        <w:pStyle w:val="2"/>
        <w:spacing w:line="240" w:lineRule="auto"/>
        <w:rPr>
          <w:rFonts w:ascii="Times New Roman" w:eastAsia="標楷體" w:hAnsi="Times New Roman" w:cs="Times New Roman"/>
          <w:sz w:val="24"/>
          <w:szCs w:val="24"/>
        </w:rPr>
      </w:pPr>
      <w:bookmarkStart w:id="59" w:name="_Toc513444541"/>
      <w:r w:rsidRPr="003A28D9">
        <w:rPr>
          <w:rFonts w:ascii="Times New Roman" w:eastAsia="標楷體" w:hAnsi="Times New Roman" w:cs="Times New Roman"/>
          <w:sz w:val="24"/>
          <w:szCs w:val="24"/>
        </w:rPr>
        <w:lastRenderedPageBreak/>
        <w:t>聚合函數</w:t>
      </w:r>
      <w:bookmarkEnd w:id="59"/>
    </w:p>
    <w:bookmarkStart w:id="60" w:name="_MON_1584084502"/>
    <w:bookmarkEnd w:id="60"/>
    <w:p w:rsidR="00BE199D" w:rsidRPr="00B63BC4" w:rsidRDefault="00BE199D" w:rsidP="00BE199D">
      <w:pPr>
        <w:rPr>
          <w:rFonts w:ascii="Times New Roman" w:eastAsia="標楷體" w:hAnsi="Times New Roman" w:cs="Times New Roman"/>
        </w:rPr>
      </w:pPr>
      <w:r w:rsidRPr="00B63BC4">
        <w:rPr>
          <w:rFonts w:ascii="Times New Roman" w:eastAsia="標楷體" w:hAnsi="Times New Roman" w:cs="Times New Roman"/>
        </w:rPr>
        <w:object w:dxaOrig="7340" w:dyaOrig="7665">
          <v:shape id="_x0000_i1026" type="#_x0000_t75" style="width:368.4pt;height:383.85pt" o:ole="">
            <v:imagedata r:id="rId102" o:title=""/>
          </v:shape>
          <o:OLEObject Type="Embed" ProgID="Word.Document.8" ShapeID="_x0000_i1026" DrawAspect="Content" ObjectID="_1608356992" r:id="rId103">
            <o:FieldCodes>\s</o:FieldCodes>
          </o:OLEObject>
        </w:object>
      </w:r>
    </w:p>
    <w:p w:rsidR="00222477" w:rsidRPr="00DF5228" w:rsidRDefault="00222477" w:rsidP="00222477">
      <w:pPr>
        <w:pStyle w:val="2"/>
        <w:numPr>
          <w:ilvl w:val="0"/>
          <w:numId w:val="19"/>
        </w:numPr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61" w:name="_Toc450242450"/>
      <w:bookmarkStart w:id="62" w:name="_Toc513444552"/>
      <w:r w:rsidRPr="00DF5228">
        <w:rPr>
          <w:rFonts w:ascii="標楷體" w:eastAsia="標楷體" w:hAnsi="標楷體" w:cs="Times New Roman"/>
          <w:sz w:val="24"/>
          <w:szCs w:val="24"/>
        </w:rPr>
        <w:t>查詢貢獻最好的顧客</w:t>
      </w:r>
      <w:bookmarkEnd w:id="61"/>
      <w:bookmarkEnd w:id="62"/>
    </w:p>
    <w:p w:rsidR="00053984" w:rsidRPr="00053984" w:rsidRDefault="00053984" w:rsidP="00053984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 w:rsidRPr="00053984"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SELECT</w:t>
      </w:r>
      <w:r w:rsidRPr="00053984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 w:rsidRPr="00053984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客戶</w:t>
      </w:r>
      <w:r w:rsidRPr="00053984"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 w:rsidRPr="00053984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公司名稱</w:t>
      </w:r>
      <w:r w:rsidRPr="00053984"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 w:rsidRPr="00053984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 w:rsidRPr="00053984">
        <w:rPr>
          <w:rFonts w:ascii="細明體" w:hAnsi="細明體" w:cs="細明體"/>
          <w:color w:val="FF00FF"/>
          <w:kern w:val="0"/>
          <w:sz w:val="19"/>
          <w:szCs w:val="19"/>
          <w:highlight w:val="white"/>
        </w:rPr>
        <w:t>Sum</w:t>
      </w:r>
      <w:r w:rsidRPr="00053984"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 w:rsidRPr="00053984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 w:rsidRPr="00053984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單價</w:t>
      </w:r>
      <w:r w:rsidRPr="00053984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 w:rsidRPr="00053984"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*</w:t>
      </w:r>
      <w:r w:rsidRPr="00053984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 w:rsidRPr="00053984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數量</w:t>
      </w:r>
      <w:r w:rsidRPr="00053984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 w:rsidRPr="00053984"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</w:t>
      </w:r>
      <w:r w:rsidRPr="00053984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 w:rsidRPr="00053984"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AS</w:t>
      </w:r>
      <w:r w:rsidRPr="00053984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total</w:t>
      </w:r>
    </w:p>
    <w:p w:rsidR="00053984" w:rsidRPr="00053984" w:rsidRDefault="00053984" w:rsidP="00053984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 w:rsidRPr="00053984"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 xml:space="preserve">FROM </w:t>
      </w:r>
      <w:r w:rsidRPr="00053984"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 w:rsidRPr="00053984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客戶</w:t>
      </w:r>
      <w:r w:rsidRPr="00053984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 w:rsidRPr="00053984"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INNER</w:t>
      </w:r>
      <w:r w:rsidRPr="00053984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 w:rsidRPr="00053984"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JOIN</w:t>
      </w:r>
      <w:r w:rsidRPr="00053984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 w:rsidRPr="00053984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訂貨主檔</w:t>
      </w:r>
      <w:r w:rsidRPr="00053984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 w:rsidRPr="00053984"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ON</w:t>
      </w:r>
      <w:r w:rsidRPr="00053984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 w:rsidRPr="00053984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客戶</w:t>
      </w:r>
      <w:r w:rsidRPr="00053984"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 w:rsidRPr="00053984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客戶編號</w:t>
      </w:r>
      <w:r w:rsidRPr="00053984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 w:rsidRPr="00053984"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=</w:t>
      </w:r>
      <w:r w:rsidRPr="00053984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 w:rsidRPr="00053984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訂貨主檔</w:t>
      </w:r>
      <w:r w:rsidRPr="00053984"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 w:rsidRPr="00053984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客戶編號</w:t>
      </w:r>
      <w:r w:rsidRPr="00053984"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</w:t>
      </w:r>
      <w:r w:rsidRPr="00053984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 w:rsidRPr="00053984"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INNER</w:t>
      </w:r>
      <w:r w:rsidRPr="00053984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 w:rsidRPr="00053984"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JOIN</w:t>
      </w:r>
      <w:r w:rsidRPr="00053984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 w:rsidRPr="00053984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訂貨明細</w:t>
      </w:r>
      <w:r w:rsidRPr="00053984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 w:rsidRPr="00053984"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ON</w:t>
      </w:r>
      <w:r w:rsidRPr="00053984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 w:rsidRPr="00053984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訂貨主檔</w:t>
      </w:r>
      <w:r w:rsidRPr="00053984"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 w:rsidRPr="00053984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訂單號碼</w:t>
      </w:r>
      <w:r w:rsidRPr="00053984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 w:rsidRPr="00053984"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=</w:t>
      </w:r>
      <w:r w:rsidRPr="00053984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 w:rsidRPr="00053984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訂貨明細</w:t>
      </w:r>
      <w:r w:rsidRPr="00053984"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 w:rsidRPr="00053984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訂單號碼</w:t>
      </w:r>
    </w:p>
    <w:p w:rsidR="00053984" w:rsidRPr="00053984" w:rsidRDefault="00053984" w:rsidP="00053984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 w:rsidRPr="00053984"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GROUP</w:t>
      </w:r>
      <w:r w:rsidRPr="00053984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 w:rsidRPr="00053984"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BY</w:t>
      </w:r>
      <w:r w:rsidRPr="00053984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 w:rsidRPr="00053984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客戶</w:t>
      </w:r>
      <w:r w:rsidRPr="00053984"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 w:rsidRPr="00053984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公司名稱</w:t>
      </w:r>
    </w:p>
    <w:p w:rsidR="00053984" w:rsidRDefault="00053984" w:rsidP="00053984">
      <w:pPr>
        <w:rPr>
          <w:rFonts w:ascii="細明體" w:hAnsi="細明體" w:cs="細明體"/>
          <w:color w:val="808080"/>
          <w:kern w:val="0"/>
          <w:sz w:val="19"/>
          <w:szCs w:val="19"/>
        </w:rPr>
      </w:pPr>
      <w:r w:rsidRPr="00053984"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ORDER</w:t>
      </w:r>
      <w:r w:rsidRPr="00053984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 w:rsidRPr="00053984"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BY</w:t>
      </w:r>
      <w:r w:rsidRPr="00053984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 w:rsidRPr="00053984">
        <w:rPr>
          <w:rFonts w:ascii="細明體" w:hAnsi="細明體" w:cs="細明體"/>
          <w:color w:val="FF00FF"/>
          <w:kern w:val="0"/>
          <w:sz w:val="19"/>
          <w:szCs w:val="19"/>
          <w:highlight w:val="white"/>
        </w:rPr>
        <w:t>Sum</w:t>
      </w:r>
      <w:r w:rsidRPr="00053984"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 w:rsidRPr="00053984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 w:rsidRPr="00053984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訂貨明細</w:t>
      </w:r>
      <w:r w:rsidRPr="00053984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 w:rsidRPr="00053984"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 w:rsidRPr="00053984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 w:rsidRPr="00053984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單價</w:t>
      </w:r>
      <w:r w:rsidRPr="00053984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 w:rsidRPr="00053984"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*</w:t>
      </w:r>
      <w:r w:rsidRPr="00053984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 w:rsidRPr="00053984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訂貨明細</w:t>
      </w:r>
      <w:r w:rsidRPr="00053984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 w:rsidRPr="00053984"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 w:rsidRPr="00053984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 w:rsidRPr="00053984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數量</w:t>
      </w:r>
      <w:r w:rsidRPr="00053984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 w:rsidRPr="00053984"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</w:t>
      </w:r>
      <w:r w:rsidRPr="00053984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 w:rsidRPr="00053984"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DESC</w:t>
      </w:r>
      <w:r w:rsidRPr="00053984"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;</w:t>
      </w:r>
    </w:p>
    <w:p w:rsidR="00053984" w:rsidRDefault="00053984" w:rsidP="00053984">
      <w:pPr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或</w:t>
      </w:r>
    </w:p>
    <w:p w:rsidR="00053984" w:rsidRDefault="00053984" w:rsidP="00053984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SELECT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客戶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公司名稱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FF00FF"/>
          <w:kern w:val="0"/>
          <w:sz w:val="19"/>
          <w:szCs w:val="19"/>
          <w:highlight w:val="white"/>
        </w:rPr>
        <w:t>Sum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單價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*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數量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AS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total</w:t>
      </w:r>
      <w:r w:rsidR="00247457"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 xml:space="preserve"> into temp</w:t>
      </w:r>
    </w:p>
    <w:p w:rsidR="00053984" w:rsidRDefault="00053984" w:rsidP="00053984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FROM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客戶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訂貨明細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訂貨主檔</w:t>
      </w:r>
    </w:p>
    <w:p w:rsidR="00053984" w:rsidRDefault="00053984" w:rsidP="00053984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 xml:space="preserve">where 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客戶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客戶編號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=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訂貨主檔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客戶編號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and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 xml:space="preserve"> 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訂貨主檔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訂單號碼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=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訂貨明細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訂單號碼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</w:t>
      </w:r>
    </w:p>
    <w:p w:rsidR="00053984" w:rsidRDefault="00053984" w:rsidP="00053984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GROUP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BY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客戶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公司名稱</w:t>
      </w:r>
    </w:p>
    <w:p w:rsidR="00053984" w:rsidRDefault="00053984" w:rsidP="00053984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ORDER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BY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FF00FF"/>
          <w:kern w:val="0"/>
          <w:sz w:val="19"/>
          <w:szCs w:val="19"/>
          <w:highlight w:val="white"/>
        </w:rPr>
        <w:t>Sum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訂貨明細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單價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*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訂貨明細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數量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DESC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;</w:t>
      </w:r>
    </w:p>
    <w:p w:rsidR="00053984" w:rsidRDefault="00053984" w:rsidP="00053984">
      <w:pPr>
        <w:rPr>
          <w:rFonts w:ascii="Times New Roman" w:eastAsia="標楷體" w:hAnsi="Times New Roman" w:cs="Times New Roman"/>
          <w:szCs w:val="24"/>
        </w:rPr>
      </w:pPr>
    </w:p>
    <w:p w:rsidR="00C7742C" w:rsidRDefault="00C7742C" w:rsidP="00053984">
      <w:pPr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將顧客分</w:t>
      </w:r>
      <w:proofErr w:type="gramStart"/>
      <w:r>
        <w:rPr>
          <w:rFonts w:ascii="Times New Roman" w:eastAsia="標楷體" w:hAnsi="Times New Roman" w:cs="Times New Roman" w:hint="eastAsia"/>
          <w:szCs w:val="24"/>
        </w:rPr>
        <w:t>ＡＢＣ</w:t>
      </w:r>
      <w:proofErr w:type="gramEnd"/>
      <w:r>
        <w:rPr>
          <w:rFonts w:ascii="Times New Roman" w:eastAsia="標楷體" w:hAnsi="Times New Roman" w:cs="Times New Roman" w:hint="eastAsia"/>
          <w:szCs w:val="24"/>
        </w:rPr>
        <w:t>等級</w:t>
      </w:r>
    </w:p>
    <w:p w:rsidR="00C7742C" w:rsidRDefault="00C7742C" w:rsidP="00C7742C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SELECT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公司名稱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total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FF00FF"/>
          <w:kern w:val="0"/>
          <w:sz w:val="19"/>
          <w:szCs w:val="19"/>
          <w:highlight w:val="white"/>
        </w:rPr>
        <w:t>rank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=</w:t>
      </w:r>
    </w:p>
    <w:p w:rsidR="00C7742C" w:rsidRDefault="00C7742C" w:rsidP="00C7742C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case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</w:p>
    <w:p w:rsidR="00C7742C" w:rsidRDefault="00C7742C" w:rsidP="00C7742C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when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total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&gt;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58000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'a_class'</w:t>
      </w:r>
    </w:p>
    <w:p w:rsidR="00C7742C" w:rsidRDefault="00C7742C" w:rsidP="00C7742C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lastRenderedPageBreak/>
        <w:t>when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total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&lt;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58000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and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total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&gt;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28000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'b_class'</w:t>
      </w:r>
    </w:p>
    <w:p w:rsidR="00C7742C" w:rsidRDefault="00C7742C" w:rsidP="00C7742C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else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'c_class'</w:t>
      </w:r>
    </w:p>
    <w:p w:rsidR="00C7742C" w:rsidRDefault="00C7742C" w:rsidP="00C7742C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end</w:t>
      </w:r>
      <w:proofErr w:type="gramEnd"/>
    </w:p>
    <w:p w:rsidR="00C7742C" w:rsidRPr="00053984" w:rsidRDefault="00C7742C" w:rsidP="00C7742C">
      <w:pPr>
        <w:rPr>
          <w:rFonts w:ascii="Times New Roman" w:eastAsia="標楷體" w:hAnsi="Times New Roman" w:cs="Times New Roman"/>
          <w:szCs w:val="24"/>
        </w:rPr>
      </w:pP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FROM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temp</w:t>
      </w:r>
    </w:p>
    <w:p w:rsidR="00222477" w:rsidRPr="00BE199D" w:rsidRDefault="00247457" w:rsidP="00222477">
      <w:pPr>
        <w:pStyle w:val="2"/>
        <w:numPr>
          <w:ilvl w:val="0"/>
          <w:numId w:val="19"/>
        </w:numPr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63" w:name="_Toc450242452"/>
      <w:bookmarkStart w:id="64" w:name="_Toc513444553"/>
      <w:r>
        <w:rPr>
          <w:rFonts w:ascii="標楷體" w:eastAsia="標楷體" w:hAnsi="標楷體" w:cs="Times New Roman"/>
          <w:sz w:val="24"/>
          <w:szCs w:val="24"/>
        </w:rPr>
        <w:t>查詢</w:t>
      </w:r>
      <w:r w:rsidR="00222477" w:rsidRPr="00DF5228">
        <w:rPr>
          <w:rFonts w:ascii="標楷體" w:eastAsia="標楷體" w:hAnsi="標楷體" w:cs="Times New Roman"/>
          <w:sz w:val="24"/>
          <w:szCs w:val="24"/>
        </w:rPr>
        <w:t>顧客所購買最多的產品</w:t>
      </w:r>
      <w:bookmarkEnd w:id="63"/>
      <w:bookmarkEnd w:id="64"/>
    </w:p>
    <w:p w:rsidR="00222477" w:rsidRPr="00B63BC4" w:rsidRDefault="00222477" w:rsidP="00222477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SELECT </w:t>
      </w:r>
      <w:r w:rsidRPr="00B63BC4">
        <w:rPr>
          <w:rFonts w:ascii="Times New Roman" w:eastAsia="標楷體" w:hAnsi="Times New Roman" w:cs="Times New Roman"/>
          <w:szCs w:val="24"/>
        </w:rPr>
        <w:t>客戶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公司名稱</w:t>
      </w:r>
      <w:r w:rsidRPr="00B63BC4">
        <w:rPr>
          <w:rFonts w:ascii="Times New Roman" w:eastAsia="標楷體" w:hAnsi="Times New Roman" w:cs="Times New Roman"/>
          <w:szCs w:val="24"/>
        </w:rPr>
        <w:t xml:space="preserve">, </w:t>
      </w:r>
      <w:r w:rsidRPr="00B63BC4">
        <w:rPr>
          <w:rFonts w:ascii="Times New Roman" w:eastAsia="標楷體" w:hAnsi="Times New Roman" w:cs="Times New Roman"/>
          <w:szCs w:val="24"/>
        </w:rPr>
        <w:t>產品資料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產品</w:t>
      </w:r>
      <w:r w:rsidRPr="00B63BC4">
        <w:rPr>
          <w:rFonts w:ascii="Times New Roman" w:eastAsia="標楷體" w:hAnsi="Times New Roman" w:cs="Times New Roman"/>
          <w:szCs w:val="24"/>
        </w:rPr>
        <w:t>, Sum([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]</w:t>
      </w:r>
      <w:r w:rsidR="007241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[</w:t>
      </w:r>
      <w:r w:rsidRPr="00B63BC4">
        <w:rPr>
          <w:rFonts w:ascii="Times New Roman" w:eastAsia="標楷體" w:hAnsi="Times New Roman" w:cs="Times New Roman"/>
          <w:szCs w:val="24"/>
        </w:rPr>
        <w:t>單價</w:t>
      </w:r>
      <w:r w:rsidRPr="00B63BC4">
        <w:rPr>
          <w:rFonts w:ascii="Times New Roman" w:eastAsia="標楷體" w:hAnsi="Times New Roman" w:cs="Times New Roman"/>
          <w:szCs w:val="24"/>
        </w:rPr>
        <w:t>]*[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]</w:t>
      </w:r>
      <w:r w:rsidR="007241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[</w:t>
      </w:r>
      <w:r w:rsidRPr="00B63BC4">
        <w:rPr>
          <w:rFonts w:ascii="Times New Roman" w:eastAsia="標楷體" w:hAnsi="Times New Roman" w:cs="Times New Roman"/>
          <w:szCs w:val="24"/>
        </w:rPr>
        <w:t>數量</w:t>
      </w:r>
      <w:r w:rsidRPr="00B63BC4">
        <w:rPr>
          <w:rFonts w:ascii="Times New Roman" w:eastAsia="標楷體" w:hAnsi="Times New Roman" w:cs="Times New Roman"/>
          <w:szCs w:val="24"/>
        </w:rPr>
        <w:t>]) AS total</w:t>
      </w:r>
    </w:p>
    <w:p w:rsidR="00222477" w:rsidRPr="00B63BC4" w:rsidRDefault="00222477" w:rsidP="00222477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FROM </w:t>
      </w:r>
      <w:r w:rsidRPr="00B63BC4">
        <w:rPr>
          <w:rFonts w:ascii="Times New Roman" w:eastAsia="標楷體" w:hAnsi="Times New Roman" w:cs="Times New Roman"/>
          <w:szCs w:val="24"/>
        </w:rPr>
        <w:t>產品資料</w:t>
      </w:r>
      <w:r w:rsidRPr="00B63BC4">
        <w:rPr>
          <w:rFonts w:ascii="Times New Roman" w:eastAsia="標楷體" w:hAnsi="Times New Roman" w:cs="Times New Roman"/>
          <w:szCs w:val="24"/>
        </w:rPr>
        <w:t xml:space="preserve"> INNER JOIN ((</w:t>
      </w:r>
      <w:r w:rsidRPr="00B63BC4">
        <w:rPr>
          <w:rFonts w:ascii="Times New Roman" w:eastAsia="標楷體" w:hAnsi="Times New Roman" w:cs="Times New Roman"/>
          <w:szCs w:val="24"/>
        </w:rPr>
        <w:t>客戶</w:t>
      </w:r>
      <w:r w:rsidRPr="00B63BC4">
        <w:rPr>
          <w:rFonts w:ascii="Times New Roman" w:eastAsia="標楷體" w:hAnsi="Times New Roman" w:cs="Times New Roman"/>
          <w:szCs w:val="24"/>
        </w:rPr>
        <w:t xml:space="preserve"> INNER JOIN </w:t>
      </w:r>
      <w:r w:rsidRPr="00B63BC4">
        <w:rPr>
          <w:rFonts w:ascii="Times New Roman" w:eastAsia="標楷體" w:hAnsi="Times New Roman" w:cs="Times New Roman"/>
          <w:szCs w:val="24"/>
        </w:rPr>
        <w:t>訂貨主檔</w:t>
      </w:r>
      <w:r w:rsidRPr="00B63BC4">
        <w:rPr>
          <w:rFonts w:ascii="Times New Roman" w:eastAsia="標楷體" w:hAnsi="Times New Roman" w:cs="Times New Roman"/>
          <w:szCs w:val="24"/>
        </w:rPr>
        <w:t xml:space="preserve"> ON </w:t>
      </w:r>
      <w:r w:rsidRPr="00B63BC4">
        <w:rPr>
          <w:rFonts w:ascii="Times New Roman" w:eastAsia="標楷體" w:hAnsi="Times New Roman" w:cs="Times New Roman"/>
          <w:szCs w:val="24"/>
        </w:rPr>
        <w:t>客戶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客戶編號</w:t>
      </w:r>
      <w:r w:rsidRPr="00B63BC4">
        <w:rPr>
          <w:rFonts w:ascii="Times New Roman" w:eastAsia="標楷體" w:hAnsi="Times New Roman" w:cs="Times New Roman"/>
          <w:szCs w:val="24"/>
        </w:rPr>
        <w:t xml:space="preserve"> = </w:t>
      </w:r>
      <w:r w:rsidRPr="00B63BC4">
        <w:rPr>
          <w:rFonts w:ascii="Times New Roman" w:eastAsia="標楷體" w:hAnsi="Times New Roman" w:cs="Times New Roman"/>
          <w:szCs w:val="24"/>
        </w:rPr>
        <w:t>訂貨主檔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客戶編號</w:t>
      </w:r>
      <w:r w:rsidRPr="00B63BC4">
        <w:rPr>
          <w:rFonts w:ascii="Times New Roman" w:eastAsia="標楷體" w:hAnsi="Times New Roman" w:cs="Times New Roman"/>
          <w:szCs w:val="24"/>
        </w:rPr>
        <w:t xml:space="preserve">) INNER JOIN 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 xml:space="preserve"> ON </w:t>
      </w:r>
      <w:r w:rsidRPr="00B63BC4">
        <w:rPr>
          <w:rFonts w:ascii="Times New Roman" w:eastAsia="標楷體" w:hAnsi="Times New Roman" w:cs="Times New Roman"/>
          <w:szCs w:val="24"/>
        </w:rPr>
        <w:t>訂貨主檔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訂單號碼</w:t>
      </w:r>
      <w:r w:rsidRPr="00B63BC4">
        <w:rPr>
          <w:rFonts w:ascii="Times New Roman" w:eastAsia="標楷體" w:hAnsi="Times New Roman" w:cs="Times New Roman"/>
          <w:szCs w:val="24"/>
        </w:rPr>
        <w:t xml:space="preserve"> = 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訂單號碼</w:t>
      </w:r>
      <w:r w:rsidRPr="00B63BC4">
        <w:rPr>
          <w:rFonts w:ascii="Times New Roman" w:eastAsia="標楷體" w:hAnsi="Times New Roman" w:cs="Times New Roman"/>
          <w:szCs w:val="24"/>
        </w:rPr>
        <w:t xml:space="preserve">) ON </w:t>
      </w:r>
      <w:r w:rsidRPr="00B63BC4">
        <w:rPr>
          <w:rFonts w:ascii="Times New Roman" w:eastAsia="標楷體" w:hAnsi="Times New Roman" w:cs="Times New Roman"/>
          <w:szCs w:val="24"/>
        </w:rPr>
        <w:t>產品資料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產品編號</w:t>
      </w:r>
      <w:r w:rsidRPr="00B63BC4">
        <w:rPr>
          <w:rFonts w:ascii="Times New Roman" w:eastAsia="標楷體" w:hAnsi="Times New Roman" w:cs="Times New Roman"/>
          <w:szCs w:val="24"/>
        </w:rPr>
        <w:t xml:space="preserve"> = 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產品編號</w:t>
      </w:r>
    </w:p>
    <w:p w:rsidR="00222477" w:rsidRPr="00B63BC4" w:rsidRDefault="00222477" w:rsidP="00222477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GROUP BY </w:t>
      </w:r>
      <w:r w:rsidRPr="00B63BC4">
        <w:rPr>
          <w:rFonts w:ascii="Times New Roman" w:eastAsia="標楷體" w:hAnsi="Times New Roman" w:cs="Times New Roman"/>
          <w:szCs w:val="24"/>
        </w:rPr>
        <w:t>客戶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公司名稱</w:t>
      </w:r>
      <w:r w:rsidRPr="00B63BC4">
        <w:rPr>
          <w:rFonts w:ascii="Times New Roman" w:eastAsia="標楷體" w:hAnsi="Times New Roman" w:cs="Times New Roman"/>
          <w:szCs w:val="24"/>
        </w:rPr>
        <w:t xml:space="preserve">, </w:t>
      </w:r>
      <w:r w:rsidRPr="00B63BC4">
        <w:rPr>
          <w:rFonts w:ascii="Times New Roman" w:eastAsia="標楷體" w:hAnsi="Times New Roman" w:cs="Times New Roman"/>
          <w:szCs w:val="24"/>
        </w:rPr>
        <w:t>產品資料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產品</w:t>
      </w:r>
    </w:p>
    <w:p w:rsidR="00222477" w:rsidRDefault="00222477" w:rsidP="00222477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ORDER BY </w:t>
      </w:r>
      <w:r w:rsidRPr="00B63BC4">
        <w:rPr>
          <w:rFonts w:ascii="Times New Roman" w:eastAsia="標楷體" w:hAnsi="Times New Roman" w:cs="Times New Roman"/>
          <w:szCs w:val="24"/>
        </w:rPr>
        <w:t>客戶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公司名稱</w:t>
      </w:r>
      <w:r w:rsidRPr="00B63BC4">
        <w:rPr>
          <w:rFonts w:ascii="Times New Roman" w:eastAsia="標楷體" w:hAnsi="Times New Roman" w:cs="Times New Roman"/>
          <w:szCs w:val="24"/>
        </w:rPr>
        <w:t>, Sum([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]</w:t>
      </w:r>
      <w:r w:rsidR="007241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[</w:t>
      </w:r>
      <w:r w:rsidRPr="00B63BC4">
        <w:rPr>
          <w:rFonts w:ascii="Times New Roman" w:eastAsia="標楷體" w:hAnsi="Times New Roman" w:cs="Times New Roman"/>
          <w:szCs w:val="24"/>
        </w:rPr>
        <w:t>單價</w:t>
      </w:r>
      <w:r w:rsidRPr="00B63BC4">
        <w:rPr>
          <w:rFonts w:ascii="Times New Roman" w:eastAsia="標楷體" w:hAnsi="Times New Roman" w:cs="Times New Roman"/>
          <w:szCs w:val="24"/>
        </w:rPr>
        <w:t>]*[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]</w:t>
      </w:r>
      <w:r w:rsidR="007241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[</w:t>
      </w:r>
      <w:r w:rsidRPr="00B63BC4">
        <w:rPr>
          <w:rFonts w:ascii="Times New Roman" w:eastAsia="標楷體" w:hAnsi="Times New Roman" w:cs="Times New Roman"/>
          <w:szCs w:val="24"/>
        </w:rPr>
        <w:t>數量</w:t>
      </w:r>
      <w:r w:rsidRPr="00B63BC4">
        <w:rPr>
          <w:rFonts w:ascii="Times New Roman" w:eastAsia="標楷體" w:hAnsi="Times New Roman" w:cs="Times New Roman"/>
          <w:szCs w:val="24"/>
        </w:rPr>
        <w:t>]) DESC;</w:t>
      </w:r>
    </w:p>
    <w:p w:rsidR="00BE199D" w:rsidRDefault="00BE199D" w:rsidP="00222477">
      <w:pPr>
        <w:rPr>
          <w:rFonts w:ascii="Times New Roman" w:eastAsia="標楷體" w:hAnsi="Times New Roman" w:cs="Times New Roman"/>
          <w:szCs w:val="24"/>
        </w:rPr>
      </w:pPr>
    </w:p>
    <w:p w:rsidR="00B26F35" w:rsidRDefault="00B26F35" w:rsidP="00B26F35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select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公司名稱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送貨地址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</w:p>
    <w:p w:rsidR="00B26F35" w:rsidRDefault="00B26F35" w:rsidP="00B26F35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</w:rPr>
        <w:t>from</w:t>
      </w:r>
      <w:proofErr w:type="gramEnd"/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[dbo]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客戶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left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join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[dbo]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訂貨主檔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</w:p>
    <w:p w:rsidR="00B26F35" w:rsidRDefault="00B26F35" w:rsidP="00B26F35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</w:rPr>
        <w:t>on</w:t>
      </w:r>
      <w:proofErr w:type="gramEnd"/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[dbo]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客戶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客戶編號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=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[dbo]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訂貨主檔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客戶編號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</w:p>
    <w:p w:rsidR="00B26F35" w:rsidRDefault="00B26F35" w:rsidP="00B26F35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where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公司名稱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=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'ppp'</w:t>
      </w:r>
    </w:p>
    <w:p w:rsidR="00B26F35" w:rsidRDefault="00B26F35" w:rsidP="00222477">
      <w:pPr>
        <w:rPr>
          <w:rFonts w:ascii="Times New Roman" w:eastAsia="標楷體" w:hAnsi="Times New Roman" w:cs="Times New Roman"/>
          <w:szCs w:val="24"/>
        </w:rPr>
      </w:pPr>
    </w:p>
    <w:p w:rsidR="00B26F35" w:rsidRPr="00B63BC4" w:rsidRDefault="00B26F35" w:rsidP="00222477">
      <w:pPr>
        <w:rPr>
          <w:rFonts w:ascii="Times New Roman" w:eastAsia="標楷體" w:hAnsi="Times New Roman" w:cs="Times New Roman"/>
          <w:szCs w:val="24"/>
        </w:rPr>
      </w:pPr>
    </w:p>
    <w:p w:rsidR="00222477" w:rsidRPr="00DF5228" w:rsidRDefault="00222477" w:rsidP="00222477">
      <w:pPr>
        <w:pStyle w:val="2"/>
        <w:numPr>
          <w:ilvl w:val="0"/>
          <w:numId w:val="19"/>
        </w:numPr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65" w:name="_Toc513444554"/>
      <w:r w:rsidRPr="00DF5228">
        <w:rPr>
          <w:rFonts w:ascii="標楷體" w:eastAsia="標楷體" w:hAnsi="標楷體" w:cs="Times New Roman"/>
          <w:sz w:val="24"/>
          <w:szCs w:val="24"/>
        </w:rPr>
        <w:t>查詢販賣最好的產品</w:t>
      </w:r>
      <w:bookmarkStart w:id="66" w:name="_Toc450242451"/>
      <w:bookmarkEnd w:id="65"/>
    </w:p>
    <w:p w:rsidR="00222477" w:rsidRPr="00B63BC4" w:rsidRDefault="00222477" w:rsidP="00222477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SELECT </w:t>
      </w:r>
      <w:r w:rsidRPr="00B63BC4">
        <w:rPr>
          <w:rFonts w:ascii="Times New Roman" w:eastAsia="標楷體" w:hAnsi="Times New Roman" w:cs="Times New Roman"/>
          <w:szCs w:val="24"/>
        </w:rPr>
        <w:t>產品資料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產品</w:t>
      </w:r>
      <w:r w:rsidRPr="00B63BC4">
        <w:rPr>
          <w:rFonts w:ascii="Times New Roman" w:eastAsia="標楷體" w:hAnsi="Times New Roman" w:cs="Times New Roman"/>
          <w:szCs w:val="24"/>
        </w:rPr>
        <w:t>, Sum([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]</w:t>
      </w:r>
      <w:r w:rsidR="007241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[</w:t>
      </w:r>
      <w:r w:rsidRPr="00B63BC4">
        <w:rPr>
          <w:rFonts w:ascii="Times New Roman" w:eastAsia="標楷體" w:hAnsi="Times New Roman" w:cs="Times New Roman"/>
          <w:szCs w:val="24"/>
        </w:rPr>
        <w:t>單價</w:t>
      </w:r>
      <w:r w:rsidRPr="00B63BC4">
        <w:rPr>
          <w:rFonts w:ascii="Times New Roman" w:eastAsia="標楷體" w:hAnsi="Times New Roman" w:cs="Times New Roman"/>
          <w:szCs w:val="24"/>
        </w:rPr>
        <w:t>]*[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]</w:t>
      </w:r>
      <w:r w:rsidR="007241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[</w:t>
      </w:r>
      <w:r w:rsidRPr="00B63BC4">
        <w:rPr>
          <w:rFonts w:ascii="Times New Roman" w:eastAsia="標楷體" w:hAnsi="Times New Roman" w:cs="Times New Roman"/>
          <w:szCs w:val="24"/>
        </w:rPr>
        <w:t>數量</w:t>
      </w:r>
      <w:r w:rsidRPr="00B63BC4">
        <w:rPr>
          <w:rFonts w:ascii="Times New Roman" w:eastAsia="標楷體" w:hAnsi="Times New Roman" w:cs="Times New Roman"/>
          <w:szCs w:val="24"/>
        </w:rPr>
        <w:t>]) AS total</w:t>
      </w:r>
    </w:p>
    <w:p w:rsidR="00222477" w:rsidRPr="00B63BC4" w:rsidRDefault="00222477" w:rsidP="00222477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FROM </w:t>
      </w:r>
      <w:r w:rsidRPr="00B63BC4">
        <w:rPr>
          <w:rFonts w:ascii="Times New Roman" w:eastAsia="標楷體" w:hAnsi="Times New Roman" w:cs="Times New Roman"/>
          <w:szCs w:val="24"/>
        </w:rPr>
        <w:t>產品資料</w:t>
      </w:r>
      <w:r w:rsidRPr="00B63BC4">
        <w:rPr>
          <w:rFonts w:ascii="Times New Roman" w:eastAsia="標楷體" w:hAnsi="Times New Roman" w:cs="Times New Roman"/>
          <w:szCs w:val="24"/>
        </w:rPr>
        <w:t xml:space="preserve"> INNER JOIN (</w:t>
      </w:r>
      <w:r w:rsidRPr="00B63BC4">
        <w:rPr>
          <w:rFonts w:ascii="Times New Roman" w:eastAsia="標楷體" w:hAnsi="Times New Roman" w:cs="Times New Roman"/>
          <w:szCs w:val="24"/>
        </w:rPr>
        <w:t>訂貨主檔</w:t>
      </w:r>
      <w:r w:rsidRPr="00B63BC4">
        <w:rPr>
          <w:rFonts w:ascii="Times New Roman" w:eastAsia="標楷體" w:hAnsi="Times New Roman" w:cs="Times New Roman"/>
          <w:szCs w:val="24"/>
        </w:rPr>
        <w:t xml:space="preserve"> INNER JOIN 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 xml:space="preserve"> ON </w:t>
      </w:r>
      <w:r w:rsidRPr="00B63BC4">
        <w:rPr>
          <w:rFonts w:ascii="Times New Roman" w:eastAsia="標楷體" w:hAnsi="Times New Roman" w:cs="Times New Roman"/>
          <w:szCs w:val="24"/>
        </w:rPr>
        <w:t>訂貨主檔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訂單號碼</w:t>
      </w:r>
      <w:r w:rsidRPr="00B63BC4">
        <w:rPr>
          <w:rFonts w:ascii="Times New Roman" w:eastAsia="標楷體" w:hAnsi="Times New Roman" w:cs="Times New Roman"/>
          <w:szCs w:val="24"/>
        </w:rPr>
        <w:t xml:space="preserve"> = 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訂單號碼</w:t>
      </w:r>
      <w:r w:rsidRPr="00B63BC4">
        <w:rPr>
          <w:rFonts w:ascii="Times New Roman" w:eastAsia="標楷體" w:hAnsi="Times New Roman" w:cs="Times New Roman"/>
          <w:szCs w:val="24"/>
        </w:rPr>
        <w:t xml:space="preserve">) ON </w:t>
      </w:r>
      <w:r w:rsidRPr="00B63BC4">
        <w:rPr>
          <w:rFonts w:ascii="Times New Roman" w:eastAsia="標楷體" w:hAnsi="Times New Roman" w:cs="Times New Roman"/>
          <w:szCs w:val="24"/>
        </w:rPr>
        <w:t>產品資料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產品編號</w:t>
      </w:r>
      <w:r w:rsidRPr="00B63BC4">
        <w:rPr>
          <w:rFonts w:ascii="Times New Roman" w:eastAsia="標楷體" w:hAnsi="Times New Roman" w:cs="Times New Roman"/>
          <w:szCs w:val="24"/>
        </w:rPr>
        <w:t xml:space="preserve"> = 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產品編號</w:t>
      </w:r>
    </w:p>
    <w:p w:rsidR="00222477" w:rsidRPr="00B63BC4" w:rsidRDefault="00222477" w:rsidP="00222477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GROUP BY </w:t>
      </w:r>
      <w:r w:rsidRPr="00B63BC4">
        <w:rPr>
          <w:rFonts w:ascii="Times New Roman" w:eastAsia="標楷體" w:hAnsi="Times New Roman" w:cs="Times New Roman"/>
          <w:szCs w:val="24"/>
        </w:rPr>
        <w:t>產品資料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產品</w:t>
      </w:r>
    </w:p>
    <w:p w:rsidR="00222477" w:rsidRPr="00B63BC4" w:rsidRDefault="00222477" w:rsidP="00222477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>ORDER BY Sum([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]</w:t>
      </w:r>
      <w:r w:rsidR="007241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[</w:t>
      </w:r>
      <w:r w:rsidRPr="00B63BC4">
        <w:rPr>
          <w:rFonts w:ascii="Times New Roman" w:eastAsia="標楷體" w:hAnsi="Times New Roman" w:cs="Times New Roman"/>
          <w:szCs w:val="24"/>
        </w:rPr>
        <w:t>單價</w:t>
      </w:r>
      <w:r w:rsidRPr="00B63BC4">
        <w:rPr>
          <w:rFonts w:ascii="Times New Roman" w:eastAsia="標楷體" w:hAnsi="Times New Roman" w:cs="Times New Roman"/>
          <w:szCs w:val="24"/>
        </w:rPr>
        <w:t>]*[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]</w:t>
      </w:r>
      <w:r w:rsidR="007241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[</w:t>
      </w:r>
      <w:r w:rsidRPr="00B63BC4">
        <w:rPr>
          <w:rFonts w:ascii="Times New Roman" w:eastAsia="標楷體" w:hAnsi="Times New Roman" w:cs="Times New Roman"/>
          <w:szCs w:val="24"/>
        </w:rPr>
        <w:t>數量</w:t>
      </w:r>
      <w:r w:rsidRPr="00B63BC4">
        <w:rPr>
          <w:rFonts w:ascii="Times New Roman" w:eastAsia="標楷體" w:hAnsi="Times New Roman" w:cs="Times New Roman"/>
          <w:szCs w:val="24"/>
        </w:rPr>
        <w:t>]) DESC;</w:t>
      </w:r>
    </w:p>
    <w:p w:rsidR="00222477" w:rsidRPr="00B63BC4" w:rsidRDefault="00222477" w:rsidP="00222477">
      <w:pPr>
        <w:rPr>
          <w:rFonts w:ascii="Times New Roman" w:eastAsia="標楷體" w:hAnsi="Times New Roman" w:cs="Times New Roman"/>
          <w:szCs w:val="24"/>
        </w:rPr>
      </w:pPr>
    </w:p>
    <w:p w:rsidR="00222477" w:rsidRPr="00DF5228" w:rsidRDefault="00222477" w:rsidP="00222477">
      <w:pPr>
        <w:pStyle w:val="2"/>
        <w:numPr>
          <w:ilvl w:val="0"/>
          <w:numId w:val="19"/>
        </w:numPr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67" w:name="_Toc450242454"/>
      <w:bookmarkStart w:id="68" w:name="_Toc513444555"/>
      <w:r w:rsidRPr="00DF5228">
        <w:rPr>
          <w:rFonts w:ascii="標楷體" w:eastAsia="標楷體" w:hAnsi="標楷體" w:cs="Times New Roman"/>
          <w:sz w:val="24"/>
          <w:szCs w:val="24"/>
        </w:rPr>
        <w:t>1995/1/1~1995/5/31銷售最好產品</w:t>
      </w:r>
      <w:bookmarkEnd w:id="67"/>
      <w:bookmarkEnd w:id="68"/>
    </w:p>
    <w:p w:rsidR="00222477" w:rsidRPr="00B63BC4" w:rsidRDefault="00222477" w:rsidP="00222477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SELECT </w:t>
      </w:r>
      <w:r w:rsidRPr="00B63BC4">
        <w:rPr>
          <w:rFonts w:ascii="Times New Roman" w:eastAsia="標楷體" w:hAnsi="Times New Roman" w:cs="Times New Roman"/>
          <w:szCs w:val="24"/>
        </w:rPr>
        <w:t>產品資料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產品</w:t>
      </w:r>
      <w:r w:rsidRPr="00B63BC4">
        <w:rPr>
          <w:rFonts w:ascii="Times New Roman" w:eastAsia="標楷體" w:hAnsi="Times New Roman" w:cs="Times New Roman"/>
          <w:szCs w:val="24"/>
        </w:rPr>
        <w:t>, Sum([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]</w:t>
      </w:r>
      <w:r w:rsidR="007241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[</w:t>
      </w:r>
      <w:r w:rsidRPr="00B63BC4">
        <w:rPr>
          <w:rFonts w:ascii="Times New Roman" w:eastAsia="標楷體" w:hAnsi="Times New Roman" w:cs="Times New Roman"/>
          <w:szCs w:val="24"/>
        </w:rPr>
        <w:t>單價</w:t>
      </w:r>
      <w:r w:rsidRPr="00B63BC4">
        <w:rPr>
          <w:rFonts w:ascii="Times New Roman" w:eastAsia="標楷體" w:hAnsi="Times New Roman" w:cs="Times New Roman"/>
          <w:szCs w:val="24"/>
        </w:rPr>
        <w:t>]*[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]</w:t>
      </w:r>
      <w:r w:rsidR="007241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[</w:t>
      </w:r>
      <w:r w:rsidRPr="00B63BC4">
        <w:rPr>
          <w:rFonts w:ascii="Times New Roman" w:eastAsia="標楷體" w:hAnsi="Times New Roman" w:cs="Times New Roman"/>
          <w:szCs w:val="24"/>
        </w:rPr>
        <w:t>數量</w:t>
      </w:r>
      <w:r w:rsidRPr="00B63BC4">
        <w:rPr>
          <w:rFonts w:ascii="Times New Roman" w:eastAsia="標楷體" w:hAnsi="Times New Roman" w:cs="Times New Roman"/>
          <w:szCs w:val="24"/>
        </w:rPr>
        <w:t>]) AS total</w:t>
      </w:r>
    </w:p>
    <w:p w:rsidR="00222477" w:rsidRPr="00B63BC4" w:rsidRDefault="00222477" w:rsidP="00222477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FROM </w:t>
      </w:r>
      <w:r w:rsidRPr="00B63BC4">
        <w:rPr>
          <w:rFonts w:ascii="Times New Roman" w:eastAsia="標楷體" w:hAnsi="Times New Roman" w:cs="Times New Roman"/>
          <w:szCs w:val="24"/>
        </w:rPr>
        <w:t>訂貨主檔</w:t>
      </w:r>
      <w:r w:rsidRPr="00B63BC4">
        <w:rPr>
          <w:rFonts w:ascii="Times New Roman" w:eastAsia="標楷體" w:hAnsi="Times New Roman" w:cs="Times New Roman"/>
          <w:szCs w:val="24"/>
        </w:rPr>
        <w:t xml:space="preserve"> INNER JOIN (</w:t>
      </w:r>
      <w:r w:rsidRPr="00B63BC4">
        <w:rPr>
          <w:rFonts w:ascii="Times New Roman" w:eastAsia="標楷體" w:hAnsi="Times New Roman" w:cs="Times New Roman"/>
          <w:szCs w:val="24"/>
        </w:rPr>
        <w:t>產品資料</w:t>
      </w:r>
      <w:r w:rsidRPr="00B63BC4">
        <w:rPr>
          <w:rFonts w:ascii="Times New Roman" w:eastAsia="標楷體" w:hAnsi="Times New Roman" w:cs="Times New Roman"/>
          <w:szCs w:val="24"/>
        </w:rPr>
        <w:t xml:space="preserve"> INNER JOIN 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 xml:space="preserve"> ON </w:t>
      </w:r>
      <w:r w:rsidRPr="00B63BC4">
        <w:rPr>
          <w:rFonts w:ascii="Times New Roman" w:eastAsia="標楷體" w:hAnsi="Times New Roman" w:cs="Times New Roman"/>
          <w:szCs w:val="24"/>
        </w:rPr>
        <w:t>產品資料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產品編號</w:t>
      </w:r>
      <w:r w:rsidRPr="00B63BC4">
        <w:rPr>
          <w:rFonts w:ascii="Times New Roman" w:eastAsia="標楷體" w:hAnsi="Times New Roman" w:cs="Times New Roman"/>
          <w:szCs w:val="24"/>
        </w:rPr>
        <w:t xml:space="preserve"> = 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產品編號</w:t>
      </w:r>
      <w:r w:rsidRPr="00B63BC4">
        <w:rPr>
          <w:rFonts w:ascii="Times New Roman" w:eastAsia="標楷體" w:hAnsi="Times New Roman" w:cs="Times New Roman"/>
          <w:szCs w:val="24"/>
        </w:rPr>
        <w:t xml:space="preserve">) ON </w:t>
      </w:r>
      <w:r w:rsidRPr="00B63BC4">
        <w:rPr>
          <w:rFonts w:ascii="Times New Roman" w:eastAsia="標楷體" w:hAnsi="Times New Roman" w:cs="Times New Roman"/>
          <w:szCs w:val="24"/>
        </w:rPr>
        <w:t>訂貨主檔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訂單號碼</w:t>
      </w:r>
      <w:r w:rsidRPr="00B63BC4">
        <w:rPr>
          <w:rFonts w:ascii="Times New Roman" w:eastAsia="標楷體" w:hAnsi="Times New Roman" w:cs="Times New Roman"/>
          <w:szCs w:val="24"/>
        </w:rPr>
        <w:t xml:space="preserve"> = 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訂單號碼</w:t>
      </w:r>
    </w:p>
    <w:p w:rsidR="00222477" w:rsidRPr="00B63BC4" w:rsidRDefault="00222477" w:rsidP="00222477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>WHERE (((</w:t>
      </w:r>
      <w:r w:rsidRPr="00B63BC4">
        <w:rPr>
          <w:rFonts w:ascii="Times New Roman" w:eastAsia="標楷體" w:hAnsi="Times New Roman" w:cs="Times New Roman"/>
          <w:szCs w:val="24"/>
        </w:rPr>
        <w:t>訂貨主檔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訂單日期</w:t>
      </w:r>
      <w:r w:rsidRPr="00B63BC4">
        <w:rPr>
          <w:rFonts w:ascii="Times New Roman" w:eastAsia="標楷體" w:hAnsi="Times New Roman" w:cs="Times New Roman"/>
          <w:szCs w:val="24"/>
        </w:rPr>
        <w:t>)&gt;=#1/1/1995#) AND ((</w:t>
      </w:r>
      <w:r w:rsidRPr="00B63BC4">
        <w:rPr>
          <w:rFonts w:ascii="Times New Roman" w:eastAsia="標楷體" w:hAnsi="Times New Roman" w:cs="Times New Roman"/>
          <w:szCs w:val="24"/>
        </w:rPr>
        <w:t>訂貨主檔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訂單日期</w:t>
      </w:r>
      <w:r w:rsidRPr="00B63BC4">
        <w:rPr>
          <w:rFonts w:ascii="Times New Roman" w:eastAsia="標楷體" w:hAnsi="Times New Roman" w:cs="Times New Roman"/>
          <w:szCs w:val="24"/>
        </w:rPr>
        <w:t>)&lt;=#5/31/1995#))</w:t>
      </w:r>
    </w:p>
    <w:p w:rsidR="00222477" w:rsidRPr="00B63BC4" w:rsidRDefault="00222477" w:rsidP="00222477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GROUP BY </w:t>
      </w:r>
      <w:r w:rsidRPr="00B63BC4">
        <w:rPr>
          <w:rFonts w:ascii="Times New Roman" w:eastAsia="標楷體" w:hAnsi="Times New Roman" w:cs="Times New Roman"/>
          <w:szCs w:val="24"/>
        </w:rPr>
        <w:t>產品資料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產品</w:t>
      </w:r>
    </w:p>
    <w:p w:rsidR="00222477" w:rsidRDefault="00222477" w:rsidP="00222477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>ORDER BY Sum([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]</w:t>
      </w:r>
      <w:r w:rsidR="007241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[</w:t>
      </w:r>
      <w:r w:rsidRPr="00B63BC4">
        <w:rPr>
          <w:rFonts w:ascii="Times New Roman" w:eastAsia="標楷體" w:hAnsi="Times New Roman" w:cs="Times New Roman"/>
          <w:szCs w:val="24"/>
        </w:rPr>
        <w:t>單價</w:t>
      </w:r>
      <w:r w:rsidRPr="00B63BC4">
        <w:rPr>
          <w:rFonts w:ascii="Times New Roman" w:eastAsia="標楷體" w:hAnsi="Times New Roman" w:cs="Times New Roman"/>
          <w:szCs w:val="24"/>
        </w:rPr>
        <w:t>]*[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]</w:t>
      </w:r>
      <w:r w:rsidR="007241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[</w:t>
      </w:r>
      <w:r w:rsidRPr="00B63BC4">
        <w:rPr>
          <w:rFonts w:ascii="Times New Roman" w:eastAsia="標楷體" w:hAnsi="Times New Roman" w:cs="Times New Roman"/>
          <w:szCs w:val="24"/>
        </w:rPr>
        <w:t>數量</w:t>
      </w:r>
      <w:r w:rsidRPr="00B63BC4">
        <w:rPr>
          <w:rFonts w:ascii="Times New Roman" w:eastAsia="標楷體" w:hAnsi="Times New Roman" w:cs="Times New Roman"/>
          <w:szCs w:val="24"/>
        </w:rPr>
        <w:t>]) DESC;</w:t>
      </w:r>
    </w:p>
    <w:p w:rsidR="00BE199D" w:rsidRPr="00B63BC4" w:rsidRDefault="00BE199D" w:rsidP="00222477">
      <w:pPr>
        <w:rPr>
          <w:rFonts w:ascii="Times New Roman" w:eastAsia="標楷體" w:hAnsi="Times New Roman" w:cs="Times New Roman"/>
          <w:szCs w:val="24"/>
        </w:rPr>
      </w:pPr>
    </w:p>
    <w:p w:rsidR="00222477" w:rsidRPr="00DF5228" w:rsidRDefault="00222477" w:rsidP="00222477">
      <w:pPr>
        <w:pStyle w:val="2"/>
        <w:numPr>
          <w:ilvl w:val="0"/>
          <w:numId w:val="19"/>
        </w:numPr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69" w:name="_Toc513444556"/>
      <w:r w:rsidRPr="00DF5228">
        <w:rPr>
          <w:rFonts w:ascii="標楷體" w:eastAsia="標楷體" w:hAnsi="標楷體" w:cs="Times New Roman"/>
          <w:sz w:val="24"/>
          <w:szCs w:val="24"/>
        </w:rPr>
        <w:t>查詢業績最好的員工</w:t>
      </w:r>
      <w:bookmarkEnd w:id="66"/>
      <w:bookmarkEnd w:id="69"/>
    </w:p>
    <w:p w:rsidR="00222477" w:rsidRPr="00B63BC4" w:rsidRDefault="00222477" w:rsidP="00222477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SELECT </w:t>
      </w:r>
      <w:r w:rsidRPr="00B63BC4">
        <w:rPr>
          <w:rFonts w:ascii="Times New Roman" w:eastAsia="標楷體" w:hAnsi="Times New Roman" w:cs="Times New Roman"/>
          <w:szCs w:val="24"/>
        </w:rPr>
        <w:t>員工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姓名</w:t>
      </w:r>
      <w:r w:rsidRPr="00B63BC4">
        <w:rPr>
          <w:rFonts w:ascii="Times New Roman" w:eastAsia="標楷體" w:hAnsi="Times New Roman" w:cs="Times New Roman"/>
          <w:szCs w:val="24"/>
        </w:rPr>
        <w:t>, Sum([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]</w:t>
      </w:r>
      <w:r w:rsidR="007241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[</w:t>
      </w:r>
      <w:r w:rsidRPr="00B63BC4">
        <w:rPr>
          <w:rFonts w:ascii="Times New Roman" w:eastAsia="標楷體" w:hAnsi="Times New Roman" w:cs="Times New Roman"/>
          <w:szCs w:val="24"/>
        </w:rPr>
        <w:t>單價</w:t>
      </w:r>
      <w:r w:rsidRPr="00B63BC4">
        <w:rPr>
          <w:rFonts w:ascii="Times New Roman" w:eastAsia="標楷體" w:hAnsi="Times New Roman" w:cs="Times New Roman"/>
          <w:szCs w:val="24"/>
        </w:rPr>
        <w:t>]*[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]</w:t>
      </w:r>
      <w:r w:rsidR="007241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[</w:t>
      </w:r>
      <w:r w:rsidRPr="00B63BC4">
        <w:rPr>
          <w:rFonts w:ascii="Times New Roman" w:eastAsia="標楷體" w:hAnsi="Times New Roman" w:cs="Times New Roman"/>
          <w:szCs w:val="24"/>
        </w:rPr>
        <w:t>數量</w:t>
      </w:r>
      <w:r w:rsidRPr="00B63BC4">
        <w:rPr>
          <w:rFonts w:ascii="Times New Roman" w:eastAsia="標楷體" w:hAnsi="Times New Roman" w:cs="Times New Roman"/>
          <w:szCs w:val="24"/>
        </w:rPr>
        <w:t>]) AS total</w:t>
      </w:r>
    </w:p>
    <w:p w:rsidR="00222477" w:rsidRPr="00B63BC4" w:rsidRDefault="00222477" w:rsidP="00222477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FROM </w:t>
      </w:r>
      <w:r w:rsidRPr="00B63BC4">
        <w:rPr>
          <w:rFonts w:ascii="Times New Roman" w:eastAsia="標楷體" w:hAnsi="Times New Roman" w:cs="Times New Roman"/>
          <w:szCs w:val="24"/>
        </w:rPr>
        <w:t>員工</w:t>
      </w:r>
      <w:r w:rsidRPr="00B63BC4">
        <w:rPr>
          <w:rFonts w:ascii="Times New Roman" w:eastAsia="標楷體" w:hAnsi="Times New Roman" w:cs="Times New Roman"/>
          <w:szCs w:val="24"/>
        </w:rPr>
        <w:t xml:space="preserve"> INNER JOIN (</w:t>
      </w:r>
      <w:r w:rsidRPr="00B63BC4">
        <w:rPr>
          <w:rFonts w:ascii="Times New Roman" w:eastAsia="標楷體" w:hAnsi="Times New Roman" w:cs="Times New Roman"/>
          <w:szCs w:val="24"/>
        </w:rPr>
        <w:t>訂貨主檔</w:t>
      </w:r>
      <w:r w:rsidRPr="00B63BC4">
        <w:rPr>
          <w:rFonts w:ascii="Times New Roman" w:eastAsia="標楷體" w:hAnsi="Times New Roman" w:cs="Times New Roman"/>
          <w:szCs w:val="24"/>
        </w:rPr>
        <w:t xml:space="preserve"> INNER JOIN 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 xml:space="preserve"> ON </w:t>
      </w:r>
      <w:r w:rsidRPr="00B63BC4">
        <w:rPr>
          <w:rFonts w:ascii="Times New Roman" w:eastAsia="標楷體" w:hAnsi="Times New Roman" w:cs="Times New Roman"/>
          <w:szCs w:val="24"/>
        </w:rPr>
        <w:t>訂貨主檔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訂單號碼</w:t>
      </w:r>
      <w:r w:rsidRPr="00B63BC4">
        <w:rPr>
          <w:rFonts w:ascii="Times New Roman" w:eastAsia="標楷體" w:hAnsi="Times New Roman" w:cs="Times New Roman"/>
          <w:szCs w:val="24"/>
        </w:rPr>
        <w:t xml:space="preserve"> = 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訂單號碼</w:t>
      </w:r>
      <w:r w:rsidRPr="00B63BC4">
        <w:rPr>
          <w:rFonts w:ascii="Times New Roman" w:eastAsia="標楷體" w:hAnsi="Times New Roman" w:cs="Times New Roman"/>
          <w:szCs w:val="24"/>
        </w:rPr>
        <w:t xml:space="preserve">) ON </w:t>
      </w:r>
      <w:r w:rsidRPr="00B63BC4">
        <w:rPr>
          <w:rFonts w:ascii="Times New Roman" w:eastAsia="標楷體" w:hAnsi="Times New Roman" w:cs="Times New Roman"/>
          <w:szCs w:val="24"/>
        </w:rPr>
        <w:t>員工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員工編號</w:t>
      </w:r>
      <w:r w:rsidRPr="00B63BC4">
        <w:rPr>
          <w:rFonts w:ascii="Times New Roman" w:eastAsia="標楷體" w:hAnsi="Times New Roman" w:cs="Times New Roman"/>
          <w:szCs w:val="24"/>
        </w:rPr>
        <w:t xml:space="preserve"> = </w:t>
      </w:r>
      <w:r w:rsidRPr="00B63BC4">
        <w:rPr>
          <w:rFonts w:ascii="Times New Roman" w:eastAsia="標楷體" w:hAnsi="Times New Roman" w:cs="Times New Roman"/>
          <w:szCs w:val="24"/>
        </w:rPr>
        <w:t>訂貨主檔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員工編號</w:t>
      </w:r>
    </w:p>
    <w:p w:rsidR="00222477" w:rsidRPr="00B63BC4" w:rsidRDefault="00222477" w:rsidP="00222477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GROUP BY </w:t>
      </w:r>
      <w:r w:rsidRPr="00B63BC4">
        <w:rPr>
          <w:rFonts w:ascii="Times New Roman" w:eastAsia="標楷體" w:hAnsi="Times New Roman" w:cs="Times New Roman"/>
          <w:szCs w:val="24"/>
        </w:rPr>
        <w:t>員工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姓名</w:t>
      </w:r>
    </w:p>
    <w:p w:rsidR="00222477" w:rsidRPr="00B63BC4" w:rsidRDefault="00222477" w:rsidP="00222477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lastRenderedPageBreak/>
        <w:t>ORDER BY Sum([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]</w:t>
      </w:r>
      <w:r w:rsidR="007241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[</w:t>
      </w:r>
      <w:r w:rsidRPr="00B63BC4">
        <w:rPr>
          <w:rFonts w:ascii="Times New Roman" w:eastAsia="標楷體" w:hAnsi="Times New Roman" w:cs="Times New Roman"/>
          <w:szCs w:val="24"/>
        </w:rPr>
        <w:t>單價</w:t>
      </w:r>
      <w:r w:rsidRPr="00B63BC4">
        <w:rPr>
          <w:rFonts w:ascii="Times New Roman" w:eastAsia="標楷體" w:hAnsi="Times New Roman" w:cs="Times New Roman"/>
          <w:szCs w:val="24"/>
        </w:rPr>
        <w:t>]*[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]</w:t>
      </w:r>
      <w:r w:rsidR="007241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[</w:t>
      </w:r>
      <w:r w:rsidRPr="00B63BC4">
        <w:rPr>
          <w:rFonts w:ascii="Times New Roman" w:eastAsia="標楷體" w:hAnsi="Times New Roman" w:cs="Times New Roman"/>
          <w:szCs w:val="24"/>
        </w:rPr>
        <w:t>數量</w:t>
      </w:r>
      <w:r w:rsidRPr="00B63BC4">
        <w:rPr>
          <w:rFonts w:ascii="Times New Roman" w:eastAsia="標楷體" w:hAnsi="Times New Roman" w:cs="Times New Roman"/>
          <w:szCs w:val="24"/>
        </w:rPr>
        <w:t>]) DESC;</w:t>
      </w:r>
    </w:p>
    <w:p w:rsidR="00222477" w:rsidRPr="00B63BC4" w:rsidRDefault="00222477" w:rsidP="00222477">
      <w:pPr>
        <w:rPr>
          <w:rFonts w:ascii="Times New Roman" w:eastAsia="標楷體" w:hAnsi="Times New Roman" w:cs="Times New Roman"/>
          <w:szCs w:val="24"/>
        </w:rPr>
      </w:pPr>
    </w:p>
    <w:p w:rsidR="00D21B86" w:rsidRPr="00DF5228" w:rsidRDefault="00D21B86" w:rsidP="00D21B86">
      <w:pPr>
        <w:pStyle w:val="2"/>
        <w:numPr>
          <w:ilvl w:val="0"/>
          <w:numId w:val="19"/>
        </w:numPr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70" w:name="_Toc450242453"/>
      <w:bookmarkStart w:id="71" w:name="_Toc513444557"/>
      <w:r w:rsidRPr="00DF5228">
        <w:rPr>
          <w:rFonts w:ascii="標楷體" w:eastAsia="標楷體" w:hAnsi="標楷體" w:cs="Times New Roman"/>
          <w:sz w:val="24"/>
          <w:szCs w:val="24"/>
        </w:rPr>
        <w:t>查詢販賣最好的類別</w:t>
      </w:r>
      <w:bookmarkEnd w:id="70"/>
      <w:bookmarkEnd w:id="71"/>
    </w:p>
    <w:p w:rsidR="00D21B86" w:rsidRPr="00B63BC4" w:rsidRDefault="00D21B86" w:rsidP="00D21B86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SELECT </w:t>
      </w:r>
      <w:r w:rsidRPr="00B63BC4">
        <w:rPr>
          <w:rFonts w:ascii="Times New Roman" w:eastAsia="標楷體" w:hAnsi="Times New Roman" w:cs="Times New Roman"/>
          <w:szCs w:val="24"/>
        </w:rPr>
        <w:t>產品類別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類別名稱</w:t>
      </w:r>
      <w:r w:rsidRPr="00B63BC4">
        <w:rPr>
          <w:rFonts w:ascii="Times New Roman" w:eastAsia="標楷體" w:hAnsi="Times New Roman" w:cs="Times New Roman"/>
          <w:szCs w:val="24"/>
        </w:rPr>
        <w:t>, Sum([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]</w:t>
      </w:r>
      <w:r w:rsidR="007241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[</w:t>
      </w:r>
      <w:r w:rsidRPr="00B63BC4">
        <w:rPr>
          <w:rFonts w:ascii="Times New Roman" w:eastAsia="標楷體" w:hAnsi="Times New Roman" w:cs="Times New Roman"/>
          <w:szCs w:val="24"/>
        </w:rPr>
        <w:t>單價</w:t>
      </w:r>
      <w:r w:rsidRPr="00B63BC4">
        <w:rPr>
          <w:rFonts w:ascii="Times New Roman" w:eastAsia="標楷體" w:hAnsi="Times New Roman" w:cs="Times New Roman"/>
          <w:szCs w:val="24"/>
        </w:rPr>
        <w:t>]*[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]</w:t>
      </w:r>
      <w:r w:rsidR="007241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[</w:t>
      </w:r>
      <w:r w:rsidRPr="00B63BC4">
        <w:rPr>
          <w:rFonts w:ascii="Times New Roman" w:eastAsia="標楷體" w:hAnsi="Times New Roman" w:cs="Times New Roman"/>
          <w:szCs w:val="24"/>
        </w:rPr>
        <w:t>數量</w:t>
      </w:r>
      <w:r w:rsidRPr="00B63BC4">
        <w:rPr>
          <w:rFonts w:ascii="Times New Roman" w:eastAsia="標楷體" w:hAnsi="Times New Roman" w:cs="Times New Roman"/>
          <w:szCs w:val="24"/>
        </w:rPr>
        <w:t>]) AS total</w:t>
      </w:r>
    </w:p>
    <w:p w:rsidR="00D21B86" w:rsidRPr="00B63BC4" w:rsidRDefault="00D21B86" w:rsidP="00D21B86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FROM </w:t>
      </w:r>
      <w:r w:rsidRPr="00B63BC4">
        <w:rPr>
          <w:rFonts w:ascii="Times New Roman" w:eastAsia="標楷體" w:hAnsi="Times New Roman" w:cs="Times New Roman"/>
          <w:szCs w:val="24"/>
        </w:rPr>
        <w:t>產品類別</w:t>
      </w:r>
      <w:r w:rsidRPr="00B63BC4">
        <w:rPr>
          <w:rFonts w:ascii="Times New Roman" w:eastAsia="標楷體" w:hAnsi="Times New Roman" w:cs="Times New Roman"/>
          <w:szCs w:val="24"/>
        </w:rPr>
        <w:t xml:space="preserve"> INNER JOIN (</w:t>
      </w:r>
      <w:r w:rsidRPr="00B63BC4">
        <w:rPr>
          <w:rFonts w:ascii="Times New Roman" w:eastAsia="標楷體" w:hAnsi="Times New Roman" w:cs="Times New Roman"/>
          <w:szCs w:val="24"/>
        </w:rPr>
        <w:t>產品資料</w:t>
      </w:r>
      <w:r w:rsidRPr="00B63BC4">
        <w:rPr>
          <w:rFonts w:ascii="Times New Roman" w:eastAsia="標楷體" w:hAnsi="Times New Roman" w:cs="Times New Roman"/>
          <w:szCs w:val="24"/>
        </w:rPr>
        <w:t xml:space="preserve"> INNER JOIN 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 xml:space="preserve"> ON </w:t>
      </w:r>
      <w:r w:rsidRPr="00B63BC4">
        <w:rPr>
          <w:rFonts w:ascii="Times New Roman" w:eastAsia="標楷體" w:hAnsi="Times New Roman" w:cs="Times New Roman"/>
          <w:szCs w:val="24"/>
        </w:rPr>
        <w:t>產品資料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產品編號</w:t>
      </w:r>
      <w:r w:rsidRPr="00B63BC4">
        <w:rPr>
          <w:rFonts w:ascii="Times New Roman" w:eastAsia="標楷體" w:hAnsi="Times New Roman" w:cs="Times New Roman"/>
          <w:szCs w:val="24"/>
        </w:rPr>
        <w:t xml:space="preserve"> = 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產品編號</w:t>
      </w:r>
      <w:r w:rsidRPr="00B63BC4">
        <w:rPr>
          <w:rFonts w:ascii="Times New Roman" w:eastAsia="標楷體" w:hAnsi="Times New Roman" w:cs="Times New Roman"/>
          <w:szCs w:val="24"/>
        </w:rPr>
        <w:t xml:space="preserve">) ON </w:t>
      </w:r>
      <w:r w:rsidRPr="00B63BC4">
        <w:rPr>
          <w:rFonts w:ascii="Times New Roman" w:eastAsia="標楷體" w:hAnsi="Times New Roman" w:cs="Times New Roman"/>
          <w:szCs w:val="24"/>
        </w:rPr>
        <w:t>產品類別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類別編號</w:t>
      </w:r>
      <w:r w:rsidRPr="00B63BC4">
        <w:rPr>
          <w:rFonts w:ascii="Times New Roman" w:eastAsia="標楷體" w:hAnsi="Times New Roman" w:cs="Times New Roman"/>
          <w:szCs w:val="24"/>
        </w:rPr>
        <w:t xml:space="preserve"> = </w:t>
      </w:r>
      <w:r w:rsidRPr="00B63BC4">
        <w:rPr>
          <w:rFonts w:ascii="Times New Roman" w:eastAsia="標楷體" w:hAnsi="Times New Roman" w:cs="Times New Roman"/>
          <w:szCs w:val="24"/>
        </w:rPr>
        <w:t>產品資料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類別編號</w:t>
      </w:r>
    </w:p>
    <w:p w:rsidR="00D21B86" w:rsidRPr="00B63BC4" w:rsidRDefault="00D21B86" w:rsidP="00D21B86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GROUP BY </w:t>
      </w:r>
      <w:r w:rsidRPr="00B63BC4">
        <w:rPr>
          <w:rFonts w:ascii="Times New Roman" w:eastAsia="標楷體" w:hAnsi="Times New Roman" w:cs="Times New Roman"/>
          <w:szCs w:val="24"/>
        </w:rPr>
        <w:t>產品類別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類別名稱</w:t>
      </w:r>
    </w:p>
    <w:p w:rsidR="00D21B86" w:rsidRPr="00B63BC4" w:rsidRDefault="00D21B86" w:rsidP="00D21B86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>ORDER BY Sum([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]</w:t>
      </w:r>
      <w:r w:rsidR="007241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[</w:t>
      </w:r>
      <w:r w:rsidRPr="00B63BC4">
        <w:rPr>
          <w:rFonts w:ascii="Times New Roman" w:eastAsia="標楷體" w:hAnsi="Times New Roman" w:cs="Times New Roman"/>
          <w:szCs w:val="24"/>
        </w:rPr>
        <w:t>單價</w:t>
      </w:r>
      <w:r w:rsidRPr="00B63BC4">
        <w:rPr>
          <w:rFonts w:ascii="Times New Roman" w:eastAsia="標楷體" w:hAnsi="Times New Roman" w:cs="Times New Roman"/>
          <w:szCs w:val="24"/>
        </w:rPr>
        <w:t>]*[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]</w:t>
      </w:r>
      <w:r w:rsidR="007241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[</w:t>
      </w:r>
      <w:r w:rsidRPr="00B63BC4">
        <w:rPr>
          <w:rFonts w:ascii="Times New Roman" w:eastAsia="標楷體" w:hAnsi="Times New Roman" w:cs="Times New Roman"/>
          <w:szCs w:val="24"/>
        </w:rPr>
        <w:t>數量</w:t>
      </w:r>
      <w:r w:rsidRPr="00B63BC4">
        <w:rPr>
          <w:rFonts w:ascii="Times New Roman" w:eastAsia="標楷體" w:hAnsi="Times New Roman" w:cs="Times New Roman"/>
          <w:szCs w:val="24"/>
        </w:rPr>
        <w:t>]) DESC;</w:t>
      </w:r>
    </w:p>
    <w:p w:rsidR="00D21B86" w:rsidRPr="00B63BC4" w:rsidRDefault="00D21B86" w:rsidP="00D21B86">
      <w:pPr>
        <w:rPr>
          <w:rFonts w:ascii="Times New Roman" w:eastAsia="標楷體" w:hAnsi="Times New Roman" w:cs="Times New Roman"/>
          <w:szCs w:val="24"/>
        </w:rPr>
      </w:pPr>
    </w:p>
    <w:p w:rsidR="00D21B86" w:rsidRPr="00DF5228" w:rsidRDefault="00D21B86" w:rsidP="00D21B86">
      <w:pPr>
        <w:pStyle w:val="2"/>
        <w:numPr>
          <w:ilvl w:val="0"/>
          <w:numId w:val="19"/>
        </w:numPr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72" w:name="_Toc513444558"/>
      <w:r w:rsidRPr="00DF5228">
        <w:rPr>
          <w:rFonts w:ascii="標楷體" w:eastAsia="標楷體" w:hAnsi="標楷體" w:cs="Times New Roman"/>
          <w:sz w:val="24"/>
          <w:szCs w:val="24"/>
        </w:rPr>
        <w:t>查詢販賣最好產品的供應商</w:t>
      </w:r>
      <w:bookmarkEnd w:id="72"/>
    </w:p>
    <w:p w:rsidR="00D21B86" w:rsidRPr="00B63BC4" w:rsidRDefault="00D21B86" w:rsidP="00D21B86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SELECT </w:t>
      </w:r>
      <w:r w:rsidRPr="00B63BC4">
        <w:rPr>
          <w:rFonts w:ascii="Times New Roman" w:eastAsia="標楷體" w:hAnsi="Times New Roman" w:cs="Times New Roman"/>
          <w:szCs w:val="24"/>
        </w:rPr>
        <w:t>供應商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供應商</w:t>
      </w:r>
      <w:r w:rsidRPr="00B63BC4">
        <w:rPr>
          <w:rFonts w:ascii="Times New Roman" w:eastAsia="標楷體" w:hAnsi="Times New Roman" w:cs="Times New Roman"/>
          <w:szCs w:val="24"/>
        </w:rPr>
        <w:t>, Sum([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]</w:t>
      </w:r>
      <w:r w:rsidR="007241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[</w:t>
      </w:r>
      <w:r w:rsidRPr="00B63BC4">
        <w:rPr>
          <w:rFonts w:ascii="Times New Roman" w:eastAsia="標楷體" w:hAnsi="Times New Roman" w:cs="Times New Roman"/>
          <w:szCs w:val="24"/>
        </w:rPr>
        <w:t>單價</w:t>
      </w:r>
      <w:r w:rsidRPr="00B63BC4">
        <w:rPr>
          <w:rFonts w:ascii="Times New Roman" w:eastAsia="標楷體" w:hAnsi="Times New Roman" w:cs="Times New Roman"/>
          <w:szCs w:val="24"/>
        </w:rPr>
        <w:t>]*[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]</w:t>
      </w:r>
      <w:r w:rsidR="007241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[</w:t>
      </w:r>
      <w:r w:rsidRPr="00B63BC4">
        <w:rPr>
          <w:rFonts w:ascii="Times New Roman" w:eastAsia="標楷體" w:hAnsi="Times New Roman" w:cs="Times New Roman"/>
          <w:szCs w:val="24"/>
        </w:rPr>
        <w:t>數量</w:t>
      </w:r>
      <w:r w:rsidRPr="00B63BC4">
        <w:rPr>
          <w:rFonts w:ascii="Times New Roman" w:eastAsia="標楷體" w:hAnsi="Times New Roman" w:cs="Times New Roman"/>
          <w:szCs w:val="24"/>
        </w:rPr>
        <w:t>]) AS total</w:t>
      </w:r>
    </w:p>
    <w:p w:rsidR="00D21B86" w:rsidRPr="00B63BC4" w:rsidRDefault="00D21B86" w:rsidP="00D21B86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FROM </w:t>
      </w:r>
      <w:r w:rsidRPr="00B63BC4">
        <w:rPr>
          <w:rFonts w:ascii="Times New Roman" w:eastAsia="標楷體" w:hAnsi="Times New Roman" w:cs="Times New Roman"/>
          <w:szCs w:val="24"/>
        </w:rPr>
        <w:t>供應商</w:t>
      </w:r>
      <w:r w:rsidRPr="00B63BC4">
        <w:rPr>
          <w:rFonts w:ascii="Times New Roman" w:eastAsia="標楷體" w:hAnsi="Times New Roman" w:cs="Times New Roman"/>
          <w:szCs w:val="24"/>
        </w:rPr>
        <w:t xml:space="preserve"> INNER JOIN (</w:t>
      </w:r>
      <w:r w:rsidRPr="00B63BC4">
        <w:rPr>
          <w:rFonts w:ascii="Times New Roman" w:eastAsia="標楷體" w:hAnsi="Times New Roman" w:cs="Times New Roman"/>
          <w:szCs w:val="24"/>
        </w:rPr>
        <w:t>產品資料</w:t>
      </w:r>
      <w:r w:rsidRPr="00B63BC4">
        <w:rPr>
          <w:rFonts w:ascii="Times New Roman" w:eastAsia="標楷體" w:hAnsi="Times New Roman" w:cs="Times New Roman"/>
          <w:szCs w:val="24"/>
        </w:rPr>
        <w:t xml:space="preserve"> INNER JOIN 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 xml:space="preserve"> ON </w:t>
      </w:r>
      <w:r w:rsidRPr="00B63BC4">
        <w:rPr>
          <w:rFonts w:ascii="Times New Roman" w:eastAsia="標楷體" w:hAnsi="Times New Roman" w:cs="Times New Roman"/>
          <w:szCs w:val="24"/>
        </w:rPr>
        <w:t>產品資料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產品編號</w:t>
      </w:r>
      <w:r w:rsidRPr="00B63BC4">
        <w:rPr>
          <w:rFonts w:ascii="Times New Roman" w:eastAsia="標楷體" w:hAnsi="Times New Roman" w:cs="Times New Roman"/>
          <w:szCs w:val="24"/>
        </w:rPr>
        <w:t xml:space="preserve"> = 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產品編號</w:t>
      </w:r>
      <w:r w:rsidRPr="00B63BC4">
        <w:rPr>
          <w:rFonts w:ascii="Times New Roman" w:eastAsia="標楷體" w:hAnsi="Times New Roman" w:cs="Times New Roman"/>
          <w:szCs w:val="24"/>
        </w:rPr>
        <w:t xml:space="preserve">) ON </w:t>
      </w:r>
      <w:r w:rsidRPr="00B63BC4">
        <w:rPr>
          <w:rFonts w:ascii="Times New Roman" w:eastAsia="標楷體" w:hAnsi="Times New Roman" w:cs="Times New Roman"/>
          <w:szCs w:val="24"/>
        </w:rPr>
        <w:t>供應商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供應商編號</w:t>
      </w:r>
      <w:r w:rsidRPr="00B63BC4">
        <w:rPr>
          <w:rFonts w:ascii="Times New Roman" w:eastAsia="標楷體" w:hAnsi="Times New Roman" w:cs="Times New Roman"/>
          <w:szCs w:val="24"/>
        </w:rPr>
        <w:t xml:space="preserve"> = </w:t>
      </w:r>
      <w:r w:rsidRPr="00B63BC4">
        <w:rPr>
          <w:rFonts w:ascii="Times New Roman" w:eastAsia="標楷體" w:hAnsi="Times New Roman" w:cs="Times New Roman"/>
          <w:szCs w:val="24"/>
        </w:rPr>
        <w:t>產品資料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供應商編號</w:t>
      </w:r>
    </w:p>
    <w:p w:rsidR="00D21B86" w:rsidRPr="00B63BC4" w:rsidRDefault="00D21B86" w:rsidP="00D21B86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GROUP BY </w:t>
      </w:r>
      <w:r w:rsidRPr="00B63BC4">
        <w:rPr>
          <w:rFonts w:ascii="Times New Roman" w:eastAsia="標楷體" w:hAnsi="Times New Roman" w:cs="Times New Roman"/>
          <w:szCs w:val="24"/>
        </w:rPr>
        <w:t>供應商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供應商</w:t>
      </w:r>
    </w:p>
    <w:p w:rsidR="00D21B86" w:rsidRDefault="00D21B86" w:rsidP="00D21B86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>ORDER BY Sum([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]</w:t>
      </w:r>
      <w:r w:rsidR="007241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[</w:t>
      </w:r>
      <w:r w:rsidRPr="00B63BC4">
        <w:rPr>
          <w:rFonts w:ascii="Times New Roman" w:eastAsia="標楷體" w:hAnsi="Times New Roman" w:cs="Times New Roman"/>
          <w:szCs w:val="24"/>
        </w:rPr>
        <w:t>單價</w:t>
      </w:r>
      <w:r w:rsidRPr="00B63BC4">
        <w:rPr>
          <w:rFonts w:ascii="Times New Roman" w:eastAsia="標楷體" w:hAnsi="Times New Roman" w:cs="Times New Roman"/>
          <w:szCs w:val="24"/>
        </w:rPr>
        <w:t>]*[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]</w:t>
      </w:r>
      <w:r w:rsidR="007241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[</w:t>
      </w:r>
      <w:r w:rsidRPr="00B63BC4">
        <w:rPr>
          <w:rFonts w:ascii="Times New Roman" w:eastAsia="標楷體" w:hAnsi="Times New Roman" w:cs="Times New Roman"/>
          <w:szCs w:val="24"/>
        </w:rPr>
        <w:t>數量</w:t>
      </w:r>
      <w:r w:rsidRPr="00B63BC4">
        <w:rPr>
          <w:rFonts w:ascii="Times New Roman" w:eastAsia="標楷體" w:hAnsi="Times New Roman" w:cs="Times New Roman"/>
          <w:szCs w:val="24"/>
        </w:rPr>
        <w:t>]) DESC;</w:t>
      </w:r>
    </w:p>
    <w:p w:rsidR="00BE199D" w:rsidRPr="00B63BC4" w:rsidRDefault="00BE199D" w:rsidP="00D21B86">
      <w:pPr>
        <w:rPr>
          <w:rFonts w:ascii="Times New Roman" w:eastAsia="標楷體" w:hAnsi="Times New Roman" w:cs="Times New Roman"/>
          <w:szCs w:val="24"/>
        </w:rPr>
      </w:pPr>
    </w:p>
    <w:p w:rsidR="00D21B86" w:rsidRPr="00B63BC4" w:rsidRDefault="00D21B86" w:rsidP="00D21B86">
      <w:pPr>
        <w:rPr>
          <w:rFonts w:ascii="Times New Roman" w:eastAsia="標楷體" w:hAnsi="Times New Roman" w:cs="Times New Roman"/>
          <w:szCs w:val="24"/>
        </w:rPr>
      </w:pPr>
    </w:p>
    <w:p w:rsidR="00D21B86" w:rsidRPr="00BE199D" w:rsidRDefault="00D21B86" w:rsidP="00D21B86">
      <w:pPr>
        <w:pStyle w:val="2"/>
        <w:numPr>
          <w:ilvl w:val="0"/>
          <w:numId w:val="19"/>
        </w:numPr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73" w:name="_Toc513444559"/>
      <w:r w:rsidRPr="00DF5228">
        <w:rPr>
          <w:rFonts w:ascii="標楷體" w:eastAsia="標楷體" w:hAnsi="標楷體" w:cs="Times New Roman"/>
          <w:sz w:val="24"/>
          <w:szCs w:val="24"/>
        </w:rPr>
        <w:t>查詢販賣最好產品的貨運公司</w:t>
      </w:r>
      <w:bookmarkEnd w:id="73"/>
    </w:p>
    <w:p w:rsidR="00D21B86" w:rsidRPr="00B63BC4" w:rsidRDefault="00D21B86" w:rsidP="00D21B86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SELECT </w:t>
      </w:r>
      <w:r w:rsidRPr="00B63BC4">
        <w:rPr>
          <w:rFonts w:ascii="Times New Roman" w:eastAsia="標楷體" w:hAnsi="Times New Roman" w:cs="Times New Roman"/>
          <w:szCs w:val="24"/>
        </w:rPr>
        <w:t>貨運公司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貨運公司名稱</w:t>
      </w:r>
      <w:r w:rsidRPr="00B63BC4">
        <w:rPr>
          <w:rFonts w:ascii="Times New Roman" w:eastAsia="標楷體" w:hAnsi="Times New Roman" w:cs="Times New Roman"/>
          <w:szCs w:val="24"/>
        </w:rPr>
        <w:t>, Sum([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]</w:t>
      </w:r>
      <w:r w:rsidR="007241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[</w:t>
      </w:r>
      <w:r w:rsidRPr="00B63BC4">
        <w:rPr>
          <w:rFonts w:ascii="Times New Roman" w:eastAsia="標楷體" w:hAnsi="Times New Roman" w:cs="Times New Roman"/>
          <w:szCs w:val="24"/>
        </w:rPr>
        <w:t>單價</w:t>
      </w:r>
      <w:r w:rsidRPr="00B63BC4">
        <w:rPr>
          <w:rFonts w:ascii="Times New Roman" w:eastAsia="標楷體" w:hAnsi="Times New Roman" w:cs="Times New Roman"/>
          <w:szCs w:val="24"/>
        </w:rPr>
        <w:t>]*[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]</w:t>
      </w:r>
      <w:r w:rsidR="007241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[</w:t>
      </w:r>
      <w:r w:rsidRPr="00B63BC4">
        <w:rPr>
          <w:rFonts w:ascii="Times New Roman" w:eastAsia="標楷體" w:hAnsi="Times New Roman" w:cs="Times New Roman"/>
          <w:szCs w:val="24"/>
        </w:rPr>
        <w:t>數量</w:t>
      </w:r>
      <w:r w:rsidRPr="00B63BC4">
        <w:rPr>
          <w:rFonts w:ascii="Times New Roman" w:eastAsia="標楷體" w:hAnsi="Times New Roman" w:cs="Times New Roman"/>
          <w:szCs w:val="24"/>
        </w:rPr>
        <w:t>]) AS total</w:t>
      </w:r>
    </w:p>
    <w:p w:rsidR="00D21B86" w:rsidRPr="00B63BC4" w:rsidRDefault="00D21B86" w:rsidP="00D21B86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>FROM (</w:t>
      </w:r>
      <w:r w:rsidRPr="00B63BC4">
        <w:rPr>
          <w:rFonts w:ascii="Times New Roman" w:eastAsia="標楷體" w:hAnsi="Times New Roman" w:cs="Times New Roman"/>
          <w:szCs w:val="24"/>
        </w:rPr>
        <w:t>貨運公司</w:t>
      </w:r>
      <w:r w:rsidRPr="00B63BC4">
        <w:rPr>
          <w:rFonts w:ascii="Times New Roman" w:eastAsia="標楷體" w:hAnsi="Times New Roman" w:cs="Times New Roman"/>
          <w:szCs w:val="24"/>
        </w:rPr>
        <w:t xml:space="preserve"> INNER JOIN </w:t>
      </w:r>
      <w:r w:rsidRPr="00B63BC4">
        <w:rPr>
          <w:rFonts w:ascii="Times New Roman" w:eastAsia="標楷體" w:hAnsi="Times New Roman" w:cs="Times New Roman"/>
          <w:szCs w:val="24"/>
        </w:rPr>
        <w:t>訂貨主檔</w:t>
      </w:r>
      <w:r w:rsidRPr="00B63BC4">
        <w:rPr>
          <w:rFonts w:ascii="Times New Roman" w:eastAsia="標楷體" w:hAnsi="Times New Roman" w:cs="Times New Roman"/>
          <w:szCs w:val="24"/>
        </w:rPr>
        <w:t xml:space="preserve"> ON </w:t>
      </w:r>
      <w:r w:rsidRPr="00B63BC4">
        <w:rPr>
          <w:rFonts w:ascii="Times New Roman" w:eastAsia="標楷體" w:hAnsi="Times New Roman" w:cs="Times New Roman"/>
          <w:szCs w:val="24"/>
        </w:rPr>
        <w:t>貨運公司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貨運公司編號</w:t>
      </w:r>
      <w:r w:rsidRPr="00B63BC4">
        <w:rPr>
          <w:rFonts w:ascii="Times New Roman" w:eastAsia="標楷體" w:hAnsi="Times New Roman" w:cs="Times New Roman"/>
          <w:szCs w:val="24"/>
        </w:rPr>
        <w:t xml:space="preserve"> = </w:t>
      </w:r>
      <w:r w:rsidRPr="00B63BC4">
        <w:rPr>
          <w:rFonts w:ascii="Times New Roman" w:eastAsia="標楷體" w:hAnsi="Times New Roman" w:cs="Times New Roman"/>
          <w:szCs w:val="24"/>
        </w:rPr>
        <w:t>訂貨主檔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送貨方式</w:t>
      </w:r>
      <w:r w:rsidRPr="00B63BC4">
        <w:rPr>
          <w:rFonts w:ascii="Times New Roman" w:eastAsia="標楷體" w:hAnsi="Times New Roman" w:cs="Times New Roman"/>
          <w:szCs w:val="24"/>
        </w:rPr>
        <w:t xml:space="preserve">) INNER JOIN 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 xml:space="preserve"> ON </w:t>
      </w:r>
      <w:r w:rsidRPr="00B63BC4">
        <w:rPr>
          <w:rFonts w:ascii="Times New Roman" w:eastAsia="標楷體" w:hAnsi="Times New Roman" w:cs="Times New Roman"/>
          <w:szCs w:val="24"/>
        </w:rPr>
        <w:t>訂貨主檔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訂單號碼</w:t>
      </w:r>
      <w:r w:rsidRPr="00B63BC4">
        <w:rPr>
          <w:rFonts w:ascii="Times New Roman" w:eastAsia="標楷體" w:hAnsi="Times New Roman" w:cs="Times New Roman"/>
          <w:szCs w:val="24"/>
        </w:rPr>
        <w:t xml:space="preserve"> = 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訂單號碼</w:t>
      </w:r>
    </w:p>
    <w:p w:rsidR="00D21B86" w:rsidRPr="00B63BC4" w:rsidRDefault="00D21B86" w:rsidP="00D21B86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GROUP BY </w:t>
      </w:r>
      <w:r w:rsidRPr="00B63BC4">
        <w:rPr>
          <w:rFonts w:ascii="Times New Roman" w:eastAsia="標楷體" w:hAnsi="Times New Roman" w:cs="Times New Roman"/>
          <w:szCs w:val="24"/>
        </w:rPr>
        <w:t>貨運公司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貨運公司名稱</w:t>
      </w:r>
    </w:p>
    <w:p w:rsidR="00D21B86" w:rsidRPr="00B63BC4" w:rsidRDefault="00D21B86" w:rsidP="00D21B86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>ORDER BY Sum([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]</w:t>
      </w:r>
      <w:r w:rsidR="007241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[</w:t>
      </w:r>
      <w:r w:rsidRPr="00B63BC4">
        <w:rPr>
          <w:rFonts w:ascii="Times New Roman" w:eastAsia="標楷體" w:hAnsi="Times New Roman" w:cs="Times New Roman"/>
          <w:szCs w:val="24"/>
        </w:rPr>
        <w:t>單價</w:t>
      </w:r>
      <w:r w:rsidRPr="00B63BC4">
        <w:rPr>
          <w:rFonts w:ascii="Times New Roman" w:eastAsia="標楷體" w:hAnsi="Times New Roman" w:cs="Times New Roman"/>
          <w:szCs w:val="24"/>
        </w:rPr>
        <w:t>]*[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]</w:t>
      </w:r>
      <w:r w:rsidR="007241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[</w:t>
      </w:r>
      <w:r w:rsidRPr="00B63BC4">
        <w:rPr>
          <w:rFonts w:ascii="Times New Roman" w:eastAsia="標楷體" w:hAnsi="Times New Roman" w:cs="Times New Roman"/>
          <w:szCs w:val="24"/>
        </w:rPr>
        <w:t>數量</w:t>
      </w:r>
      <w:r w:rsidRPr="00B63BC4">
        <w:rPr>
          <w:rFonts w:ascii="Times New Roman" w:eastAsia="標楷體" w:hAnsi="Times New Roman" w:cs="Times New Roman"/>
          <w:szCs w:val="24"/>
        </w:rPr>
        <w:t>]) DESC;</w:t>
      </w:r>
    </w:p>
    <w:p w:rsidR="00D80E72" w:rsidRDefault="00D80E72" w:rsidP="003A4E68"/>
    <w:p w:rsidR="003A4E68" w:rsidRPr="00AC671E" w:rsidRDefault="00D80E72" w:rsidP="00AC671E">
      <w:pPr>
        <w:pStyle w:val="1"/>
        <w:rPr>
          <w:rFonts w:ascii="標楷體" w:hAnsi="標楷體"/>
          <w:bdr w:val="single" w:sz="4" w:space="0" w:color="auto"/>
          <w:shd w:val="pct15" w:color="auto" w:fill="FFFFFF"/>
        </w:rPr>
      </w:pPr>
      <w:r w:rsidRPr="00AC671E">
        <w:rPr>
          <w:rFonts w:ascii="標楷體" w:hAnsi="標楷體" w:hint="eastAsia"/>
          <w:bdr w:val="single" w:sz="4" w:space="0" w:color="auto"/>
          <w:shd w:val="pct15" w:color="auto" w:fill="FFFFFF"/>
        </w:rPr>
        <w:t>作業 2 十個查詢</w:t>
      </w:r>
      <w:r w:rsidR="00AC671E" w:rsidRPr="00AC671E">
        <w:rPr>
          <w:rFonts w:ascii="標楷體" w:hAnsi="標楷體" w:hint="eastAsia"/>
          <w:bdr w:val="single" w:sz="4" w:space="0" w:color="auto"/>
          <w:shd w:val="pct15" w:color="auto" w:fill="FFFFFF"/>
        </w:rPr>
        <w:t xml:space="preserve"> 自訂問題 下達SQL查詢語言 結果</w:t>
      </w:r>
    </w:p>
    <w:p w:rsidR="00BE199D" w:rsidRPr="00AC56CA" w:rsidRDefault="00BE199D" w:rsidP="00BE199D">
      <w:pPr>
        <w:pStyle w:val="1"/>
        <w:spacing w:line="240" w:lineRule="auto"/>
        <w:rPr>
          <w:rFonts w:ascii="標楷體" w:hAnsi="標楷體" w:cs="Times New Roman"/>
          <w:color w:val="FF0000"/>
          <w:szCs w:val="24"/>
        </w:rPr>
      </w:pPr>
      <w:r w:rsidRPr="00AD1487">
        <w:rPr>
          <w:rFonts w:ascii="標楷體" w:hAnsi="標楷體" w:cs="Times New Roman"/>
          <w:szCs w:val="24"/>
        </w:rPr>
        <w:t>第</w:t>
      </w:r>
      <w:r>
        <w:rPr>
          <w:rFonts w:ascii="標楷體" w:hAnsi="標楷體" w:cs="Times New Roman" w:hint="eastAsia"/>
          <w:szCs w:val="24"/>
        </w:rPr>
        <w:t>六</w:t>
      </w:r>
      <w:r w:rsidRPr="00AD1487">
        <w:rPr>
          <w:rFonts w:ascii="標楷體" w:hAnsi="標楷體" w:cs="Times New Roman"/>
          <w:szCs w:val="24"/>
        </w:rPr>
        <w:t>次練習</w:t>
      </w:r>
      <w:r w:rsidR="00AC56CA">
        <w:rPr>
          <w:rFonts w:ascii="標楷體" w:hAnsi="標楷體" w:cs="Times New Roman" w:hint="eastAsia"/>
          <w:szCs w:val="24"/>
        </w:rPr>
        <w:t xml:space="preserve"> </w:t>
      </w:r>
      <w:r w:rsidR="00AC56CA">
        <w:rPr>
          <w:rFonts w:ascii="標楷體" w:hAnsi="標楷體" w:cs="Times New Roman" w:hint="eastAsia"/>
          <w:color w:val="FF0000"/>
          <w:szCs w:val="24"/>
        </w:rPr>
        <w:t>p10-2~10-18</w:t>
      </w:r>
    </w:p>
    <w:p w:rsidR="005537B3" w:rsidRPr="00D2204C" w:rsidRDefault="005537B3" w:rsidP="005537B3">
      <w:pPr>
        <w:rPr>
          <w:rFonts w:ascii="標楷體" w:eastAsia="標楷體" w:hAnsi="標楷體"/>
        </w:rPr>
      </w:pPr>
      <w:r w:rsidRPr="00D2204C">
        <w:rPr>
          <w:rFonts w:ascii="標楷體" w:eastAsia="標楷體" w:hAnsi="標楷體" w:hint="eastAsia"/>
        </w:rPr>
        <w:t>chap 10 視界與資料庫程式設計</w:t>
      </w:r>
    </w:p>
    <w:p w:rsidR="009C7A1E" w:rsidRPr="00AD1487" w:rsidRDefault="009C7A1E" w:rsidP="009C7A1E">
      <w:pPr>
        <w:pStyle w:val="2"/>
        <w:spacing w:line="240" w:lineRule="auto"/>
        <w:rPr>
          <w:rFonts w:ascii="標楷體" w:eastAsia="標楷體" w:hAnsi="標楷體" w:cs="Times New Roman"/>
          <w:color w:val="000000"/>
          <w:spacing w:val="30"/>
          <w:kern w:val="0"/>
          <w:sz w:val="24"/>
          <w:szCs w:val="24"/>
        </w:rPr>
      </w:pPr>
      <w:bookmarkStart w:id="74" w:name="_Toc526407091"/>
      <w:r w:rsidRPr="00AD1487">
        <w:rPr>
          <w:rFonts w:ascii="標楷體" w:eastAsia="標楷體" w:hAnsi="標楷體" w:cs="Times New Roman"/>
          <w:color w:val="000000"/>
          <w:spacing w:val="30"/>
          <w:kern w:val="0"/>
          <w:sz w:val="24"/>
          <w:szCs w:val="24"/>
        </w:rPr>
        <w:t>建立檢視表</w:t>
      </w:r>
      <w:bookmarkEnd w:id="74"/>
    </w:p>
    <w:p w:rsidR="009C7A1E" w:rsidRPr="00AD1487" w:rsidRDefault="009C7A1E" w:rsidP="009C7A1E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CREATE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VIEW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[View_</w:t>
      </w:r>
      <w:r w:rsidR="00A91B9D">
        <w:rPr>
          <w:rFonts w:ascii="標楷體" w:eastAsia="標楷體" w:hAnsi="標楷體" w:cs="Times New Roman" w:hint="eastAsia"/>
          <w:color w:val="008080"/>
          <w:kern w:val="0"/>
          <w:szCs w:val="24"/>
        </w:rPr>
        <w:t>2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]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AS</w:t>
      </w:r>
    </w:p>
    <w:p w:rsidR="009C7A1E" w:rsidRPr="00AD1487" w:rsidRDefault="009C7A1E" w:rsidP="009C7A1E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 xml:space="preserve">  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(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SELECT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學號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,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姓名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,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FF00FF"/>
          <w:kern w:val="0"/>
          <w:szCs w:val="24"/>
        </w:rPr>
        <w:t>YEAR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(</w:t>
      </w:r>
      <w:r w:rsidRPr="00AD1487">
        <w:rPr>
          <w:rFonts w:ascii="標楷體" w:eastAsia="標楷體" w:hAnsi="標楷體" w:cs="Times New Roman"/>
          <w:color w:val="FF00FF"/>
          <w:kern w:val="0"/>
          <w:szCs w:val="24"/>
        </w:rPr>
        <w:t>GETDATE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())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-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FF00FF"/>
          <w:kern w:val="0"/>
          <w:szCs w:val="24"/>
        </w:rPr>
        <w:t>YEAR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(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[出生日期]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)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AS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歲</w:t>
      </w:r>
    </w:p>
    <w:p w:rsidR="009C7A1E" w:rsidRPr="00AD1487" w:rsidRDefault="009C7A1E" w:rsidP="009C7A1E">
      <w:pPr>
        <w:autoSpaceDE w:val="0"/>
        <w:autoSpaceDN w:val="0"/>
        <w:adjustRightInd w:val="0"/>
        <w:rPr>
          <w:rFonts w:ascii="標楷體" w:eastAsia="標楷體" w:hAnsi="標楷體" w:cs="Times New Roman"/>
          <w:color w:val="808080"/>
          <w:kern w:val="0"/>
          <w:szCs w:val="24"/>
        </w:rPr>
      </w:pPr>
      <w:r w:rsidRPr="00AD1487">
        <w:rPr>
          <w:rFonts w:ascii="標楷體" w:eastAsia="標楷體" w:hAnsi="標楷體" w:cs="Times New Roman"/>
          <w:kern w:val="0"/>
          <w:szCs w:val="24"/>
        </w:rPr>
        <w:t xml:space="preserve"> 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FROM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[dbo]</w:t>
      </w:r>
      <w:proofErr w:type="gramStart"/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.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</w:t>
      </w:r>
      <w:proofErr w:type="gramEnd"/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students]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)</w:t>
      </w:r>
    </w:p>
    <w:p w:rsidR="009C7A1E" w:rsidRPr="00AD1487" w:rsidRDefault="009C7A1E" w:rsidP="009C7A1E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AAEF4E3" wp14:editId="14F57199">
                <wp:simplePos x="0" y="0"/>
                <wp:positionH relativeFrom="column">
                  <wp:posOffset>1437515</wp:posOffset>
                </wp:positionH>
                <wp:positionV relativeFrom="paragraph">
                  <wp:posOffset>1278687</wp:posOffset>
                </wp:positionV>
                <wp:extent cx="768545" cy="101328"/>
                <wp:effectExtent l="0" t="0" r="12700" b="13335"/>
                <wp:wrapNone/>
                <wp:docPr id="53" name="矩形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545" cy="1013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678BA099" id="矩形 53" o:spid="_x0000_s1026" style="position:absolute;margin-left:113.2pt;margin-top:100.7pt;width:60.5pt;height:8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NL3ogIAAIMFAAAOAAAAZHJzL2Uyb0RvYy54bWysVM1u2zAMvg/YOwi6r7bTpO2MOkXQIsOA&#10;oi3WDj0rshwbkEVNUuJkLzNgtz7EHmfYa4ySbDfoih2G+SCTIvnxRyTPL3atJFthbAOqoNlRSolQ&#10;HMpGrQv6+WH57owS65gqmQQlCroXll7M374573QuJlCDLIUhCKJs3umC1s7pPEksr0XL7BFooVBY&#10;gWmZQ9ask9KwDtFbmUzS9CTpwJTaABfW4u1VFNJ5wK8qwd1tVVnhiCwoxubCacK58mcyP2f52jBd&#10;N7wPg/1DFC1rFDodoa6YY2Rjmj+g2oYbsFC5Iw5tAlXVcBFywGyy9EU29zXTIuSCxbF6LJP9f7D8&#10;ZntnSFMWdHZMiWItvtGvb08/f3wneIHV6bTNUele35mes0j6VHeVaf0fkyC7UNH9WFGxc4Tj5enJ&#10;2Ww6o4SjKEuz48mZx0yejbWx7oOAlniioAYfLNSRba+ti6qDivelYNlIifcsl8qfFmRT+rvAmPXq&#10;UhqyZfjay2WKX+/uQA2de9PEJxZTCZTbSxFhP4kKC4LBT0IkoRXFCMs4F8plUVSzUkRvs0Nnvnm9&#10;RchUKgT0yBVGOWL3AINmBBmwY969vjcVoZNH4/RvgUXj0SJ4BuVG47ZRYF4DkJhV7znqD0WKpfFV&#10;WkG5x3YxEOfIar5s8N2umXV3zODg4IjhMnC3eFQSuoJCT1FSg/n62r3Xx35GKSUdDmJB7ZcNM4IS&#10;+VFhp7/PplM/uYGZzk4nyJhDyepQojbtJeDrZ7h2NA+k13dyICsD7SPujIX3iiKmOPouKHdmYC5d&#10;XBC4dbhYLIIaTqtm7lrda+7BfVV9Xz7sHpnRffM67PobGIaW5S96OOp6SwWLjYOqCQ3+XNe+3jjp&#10;oXH6reRXySEftJ535/w3AAAA//8DAFBLAwQUAAYACAAAACEA5n0RMt4AAAALAQAADwAAAGRycy9k&#10;b3ducmV2LnhtbEyPMU/DMBCFdyT+g3VILIg6SatQhTgVVKIDAxKFhc2JjyRqfI5spwn/nmOi23f3&#10;nt69K3eLHcQZfegdKUhXCQikxpmeWgWfHy/3WxAhajJ6cIQKfjDArrq+KnVh3EzveD7GVnAIhUIr&#10;6GIcCylD06HVYeVGJNa+nbc68uhbabyeOdwOMkuSXFrdE1/o9Ij7DpvTcbIK6sOX32+f14c43eUc&#10;fWpf8W1W6vZmeXoEEXGJ/2b4q8/VoeJOtZvIBDEoyLJ8w1aGJGVgx3rzwFDzJmWQVSkvf6h+AQAA&#10;//8DAFBLAQItABQABgAIAAAAIQC2gziS/gAAAOEBAAATAAAAAAAAAAAAAAAAAAAAAABbQ29udGVu&#10;dF9UeXBlc10ueG1sUEsBAi0AFAAGAAgAAAAhADj9If/WAAAAlAEAAAsAAAAAAAAAAAAAAAAALwEA&#10;AF9yZWxzLy5yZWxzUEsBAi0AFAAGAAgAAAAhAK4A0veiAgAAgwUAAA4AAAAAAAAAAAAAAAAALgIA&#10;AGRycy9lMm9Eb2MueG1sUEsBAi0AFAAGAAgAAAAhAOZ9ETLeAAAACwEAAA8AAAAAAAAAAAAAAAAA&#10;/AQAAGRycy9kb3ducmV2LnhtbFBLBQYAAAAABAAEAPMAAAAHBgAAAAA=&#10;" filled="f" strokecolor="red" strokeweight="2pt"/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713B8D9" wp14:editId="3AA73480">
                <wp:simplePos x="0" y="0"/>
                <wp:positionH relativeFrom="column">
                  <wp:posOffset>1212492</wp:posOffset>
                </wp:positionH>
                <wp:positionV relativeFrom="paragraph">
                  <wp:posOffset>1906963</wp:posOffset>
                </wp:positionV>
                <wp:extent cx="763566" cy="1083069"/>
                <wp:effectExtent l="0" t="0" r="17780" b="22225"/>
                <wp:wrapNone/>
                <wp:docPr id="38" name="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566" cy="10830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1246154C" id="矩形 38" o:spid="_x0000_s1026" style="position:absolute;margin-left:95.45pt;margin-top:150.15pt;width:60.1pt;height:85.3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pg4ogIAAIQFAAAOAAAAZHJzL2Uyb0RvYy54bWysVM1u2zAMvg/YOwi6r3bSNm2NOkXQIsOA&#10;og3WDj0rshQbkEVNUv72MgN220PscYa9xijJdoOu2GGYDzIpkh9/RPLyatcqshHWNaBLOjrKKRGa&#10;Q9XoVUk/Pc7fnVPiPNMVU6BFSffC0avp2zeXW1OIMdSgKmEJgmhXbE1Ja+9NkWWO16Jl7giM0CiU&#10;YFvmkbWrrLJsi+itysZ5Psm2YCtjgQvn8PYmCek04kspuL+X0glPVEkxNh9PG89lOLPpJStWlpm6&#10;4V0Y7B+iaFmj0ekAdcM8I2vb/AHVNtyCA+mPOLQZSNlwEXPAbEb5i2weamZEzAWL48xQJvf/YPnd&#10;ZmFJU5X0GF9Ksxbf6NfX7z9/fCN4gdXZGleg0oNZ2I5zSIZUd9K24Y9JkF2s6H6oqNh5wvHybHJ8&#10;OplQwlE0ys+P88lFAM2erY11/r2AlgSipBZfLBaSbW6dT6q9SnCmYd4ohfesUDqcDlRThbvI2NXy&#10;WlmyYfjc83mOX+fuQA2dB9MsZJZyiZTfK5FgPwqJFcHoxzGS2ItigGWcC+1HSVSzSiRvp4fOQvcG&#10;i5ip0ggYkCVGOWB3AL1mAumxU96dfjAVsZUH4/xvgSXjwSJ6Bu0H47bRYF8DUJhV5znp90VKpQlV&#10;WkK1x36xkAbJGT5v8N1umfMLZnFycMZwG/h7PKSCbUmhoyipwX557T7oY0OjlJItTmJJ3ec1s4IS&#10;9UFjq1+MTk7C6Ebm5PRsjIw9lCwPJXrdXgO+/gj3juGRDPpe9aS00D7h0pgFryhimqPvknJve+ba&#10;pw2Ba4eL2Syq4bga5m/1g+EBPFQ19OXj7olZ0zWvx7a/g35qWfGih5NusNQwW3uQTWzw57p29cZR&#10;j43TraWwSw75qPW8PKe/AQAA//8DAFBLAwQUAAYACAAAACEAhJhOqN8AAAALAQAADwAAAGRycy9k&#10;b3ducmV2LnhtbEyPMU/DMBCFdyT+g3VILIjaIai0IU4FlejAUInSpZuTHEnU+BzZThP+PccE49N7&#10;+u67fDPbXlzQh86RhmShQCBVru6o0XD8fLtfgQjRUG16R6jhGwNsiuur3GS1m+gDL4fYCIZQyIyG&#10;NsYhkzJULVoTFm5A4u7LeWsiR9/I2puJ4baXD0otpTUd8YXWDLhtsTofRquh3J38dvWa7uJ4t2T0&#10;uXnH/aT17c388gwi4hz/xvCrz+pQsFPpRqqD6Dmv1ZqnGlKlUhC8SJMkAVFqeHziSha5/P9D8QMA&#10;AP//AwBQSwECLQAUAAYACAAAACEAtoM4kv4AAADhAQAAEwAAAAAAAAAAAAAAAAAAAAAAW0NvbnRl&#10;bnRfVHlwZXNdLnhtbFBLAQItABQABgAIAAAAIQA4/SH/1gAAAJQBAAALAAAAAAAAAAAAAAAAAC8B&#10;AABfcmVscy8ucmVsc1BLAQItABQABgAIAAAAIQC7fpg4ogIAAIQFAAAOAAAAAAAAAAAAAAAAAC4C&#10;AABkcnMvZTJvRG9jLnhtbFBLAQItABQABgAIAAAAIQCEmE6o3wAAAAsBAAAPAAAAAAAAAAAAAAAA&#10;APwEAABkcnMvZG93bnJldi54bWxQSwUGAAAAAAQABADzAAAACAYAAAAA&#10;" filled="f" strokecolor="red" strokeweight="2pt"/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B95D9E8" wp14:editId="7ED57717">
                <wp:simplePos x="0" y="0"/>
                <wp:positionH relativeFrom="column">
                  <wp:posOffset>220184</wp:posOffset>
                </wp:positionH>
                <wp:positionV relativeFrom="paragraph">
                  <wp:posOffset>1419283</wp:posOffset>
                </wp:positionV>
                <wp:extent cx="992307" cy="488054"/>
                <wp:effectExtent l="0" t="0" r="17780" b="26670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2307" cy="4880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B3C6CD7" id="矩形 16" o:spid="_x0000_s1026" style="position:absolute;margin-left:17.35pt;margin-top:111.75pt;width:78.15pt;height:38.4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jaMoQIAAIMFAAAOAAAAZHJzL2Uyb0RvYy54bWysVM1u2zAMvg/YOwi6r3ay9M+oUwQtMgwo&#10;umLt0LMiS7EBWdQkJU72MgN220PscYa9xijJdoOu2GGYDzIpkh9/RPLictcqshXWNaBLOjnKKRGa&#10;Q9XodUk/PSzfnFHiPNMVU6BFSffC0cv561cXnSnEFGpQlbAEQbQrOlPS2ntTZJnjtWiZOwIjNAol&#10;2JZ5ZO06qyzrEL1V2TTPT7IObGUscOEc3l4nIZ1HfCkF9x+kdMITVVKMzcfTxnMVzmx+wYq1ZaZu&#10;eB8G+4coWtZodDpCXTPPyMY2f0C1DbfgQPojDm0GUjZcxBwwm0n+LJv7mhkRc8HiODOWyf0/WH67&#10;vbOkqfDtTijRrMU3+vX1+88f3wheYHU64wpUujd3tucckiHVnbRt+GMSZBcruh8rKnaecLw8P5++&#10;zU8p4SianZ3lx7OAmT0ZG+v8OwEtCURJLT5YrCPb3jifVAeV4EvDslEK71mhdDgdqKYKd5Gx69WV&#10;smTL8LWXyxy/3t2BGjoPpllILKUSKb9XIsF+FBILgsFPYySxFcUIyzgX2k+SqGaVSN6OD52F5g0W&#10;MVOlETAgS4xyxO4BBs0EMmCnvHv9YCpiJ4/G+d8CS8ajRfQM2o/GbaPBvgSgMKvec9IfipRKE6q0&#10;gmqP7WIhzZEzfNngu90w5++YxcHBEcNl4D/gIRV0JYWeoqQG++Wl+6CP/YxSSjocxJK6zxtmBSXq&#10;vcZOP5/MZmFyIzM7Pp0iYw8lq0OJ3rRXgK8/wbVjeCSDvlcDKS20j7gzFsEripjm6Luk3NuBufJp&#10;QeDW4WKxiGo4rYb5G31veAAPVQ19+bB7ZNb0zeux629hGFpWPOvhpBssNSw2HmQTG/yprn29cdJj&#10;4/RbKaySQz5qPe3O+W8AAAD//wMAUEsDBBQABgAIAAAAIQCxJkwi3wAAAAoBAAAPAAAAZHJzL2Rv&#10;d25yZXYueG1sTI8xT8MwEIV3JP6DdUgsiNpNSikhTgWV6MCARGFhc+IjiRqfo9hpwr/nOsF4ek/f&#10;fS/fzq4TJxxC60nDcqFAIFXetlRr+Px4ud2ACNGQNZ0n1PCDAbbF5UVuMusnesfTIdaCIRQyo6GJ&#10;sc+kDFWDzoSF75E4+/aDM5HPoZZ2MBPDXScTpdbSmZb4Q2N63DVYHQ+j01Duv4bd5jndx/Fmzehj&#10;/Ypvk9bXV/PTI4iIc/wrw1mf1aFgp9KPZIPoNKSre25qSJL0DsS58LDkcSUnSq1AFrn8P6H4BQAA&#10;//8DAFBLAQItABQABgAIAAAAIQC2gziS/gAAAOEBAAATAAAAAAAAAAAAAAAAAAAAAABbQ29udGVu&#10;dF9UeXBlc10ueG1sUEsBAi0AFAAGAAgAAAAhADj9If/WAAAAlAEAAAsAAAAAAAAAAAAAAAAALwEA&#10;AF9yZWxzLy5yZWxzUEsBAi0AFAAGAAgAAAAhAIkeNoyhAgAAgwUAAA4AAAAAAAAAAAAAAAAALgIA&#10;AGRycy9lMm9Eb2MueG1sUEsBAi0AFAAGAAgAAAAhALEmTCLfAAAACgEAAA8AAAAAAAAAAAAAAAAA&#10;+wQAAGRycy9kb3ducmV2LnhtbFBLBQYAAAAABAAEAPMAAAAHBgAAAAA=&#10;" filled="f" strokecolor="red" strokeweight="2pt"/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E469714" wp14:editId="551EBF7E">
                <wp:simplePos x="0" y="0"/>
                <wp:positionH relativeFrom="column">
                  <wp:posOffset>1297270</wp:posOffset>
                </wp:positionH>
                <wp:positionV relativeFrom="paragraph">
                  <wp:posOffset>992937</wp:posOffset>
                </wp:positionV>
                <wp:extent cx="1952216" cy="286101"/>
                <wp:effectExtent l="0" t="0" r="10160" b="19050"/>
                <wp:wrapNone/>
                <wp:docPr id="37" name="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216" cy="2861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4E9E6998" id="矩形 37" o:spid="_x0000_s1026" style="position:absolute;margin-left:102.15pt;margin-top:78.2pt;width:153.7pt;height:22.5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G2FoQIAAIQFAAAOAAAAZHJzL2Uyb0RvYy54bWysVEtu3DAM3RfoHQTtG3+arxFPMEgwRYEg&#10;CZoUWWtkaWxAFlVJM57pZQp0l0P0OEWvUUr+ZJAGXRT1QiZF8vEjkucX21aRjbCuAV3S7CClRGgO&#10;VaNXJf38sHh3SonzTFdMgRYl3QlHL2Zv35x3phA51KAqYQmCaFd0pqS196ZIEsdr0TJ3AEZoFEqw&#10;LfPI2lVSWdYhequSPE2Pkw5sZSxw4RzeXvVCOov4Ugrub6V0whNVUozNx9PGcxnOZHbOipVlpm74&#10;EAb7hyha1mh0OkFdMc/I2jZ/QLUNt+BA+gMObQJSNlzEHDCbLH2RzX3NjIi5YHGcmcrk/h8sv9nc&#10;WdJUJX1/QolmLb7Rr29PP398J3iB1emMK1Dp3tzZgXNIhlS30rbhj0mQbazobqqo2HrC8TI7O8rz&#10;7JgSjrL89DhLswCaPFsb6/wHAS0JREktvlgsJNtcO9+rjirBmYZFoxTes0LpcDpQTRXuImNXy0tl&#10;yYbhcy8WKX6Duz01dB5Mk5BZn0uk/E6JHvaTkFgRjD6PkcReFBMs41xon/WimlWi93a07yx0b7CI&#10;mSqNgAFZYpQT9gAwavYgI3af96AfTEVs5ck4/VtgvfFkET2D9pNx22iwrwEozGrw3OuPRepLE6q0&#10;hGqH/WKhHyRn+KLBd7tmzt8xi5ODM4bbwN/iIRV0JYWBoqQG+/W1+6CPDY1SSjqcxJK6L2tmBSXq&#10;o8ZWP8sOD8PoRubw6CRHxu5LlvsSvW4vAV8/w71jeCSDvlcjKS20j7g05sEripjm6Luk3NuRufT9&#10;hsC1w8V8HtVwXA3z1/re8AAeqhr68mH7yKwZmtdj29/AOLWseNHDvW6w1DBfe5BNbPDnug71xlGP&#10;jTOspbBL9vmo9bw8Z78BAAD//wMAUEsDBBQABgAIAAAAIQCnTKIY4AAAAAsBAAAPAAAAZHJzL2Rv&#10;d25yZXYueG1sTI9BT4NAEIXvJv6HzZh4MXahLdggS6NN7MGDibWX3hZ2BFJ2lrBLwX/v9KTHyffl&#10;vTf5draduODgW0cK4kUEAqlypqVawfHr7XEDwgdNRneOUMEPetgWtze5zoyb6BMvh1ALDiGfaQVN&#10;CH0mpa8atNovXI/E7NsNVgc+h1qaQU8cbju5jKJUWt0SNzS6x12D1fkwWgXl/jTsNq+rfRgfUo4+&#10;1+/4MSl1fze/PIMIOIc/Ga7zeToUvKl0IxkvOgXLaL1ilUGSrkGwkcTxE4jyiuIEZJHL/z8UvwAA&#10;AP//AwBQSwECLQAUAAYACAAAACEAtoM4kv4AAADhAQAAEwAAAAAAAAAAAAAAAAAAAAAAW0NvbnRl&#10;bnRfVHlwZXNdLnhtbFBLAQItABQABgAIAAAAIQA4/SH/1gAAAJQBAAALAAAAAAAAAAAAAAAAAC8B&#10;AABfcmVscy8ucmVsc1BLAQItABQABgAIAAAAIQCswG2FoQIAAIQFAAAOAAAAAAAAAAAAAAAAAC4C&#10;AABkcnMvZTJvRG9jLnhtbFBLAQItABQABgAIAAAAIQCnTKIY4AAAAAsBAAAPAAAAAAAAAAAAAAAA&#10;APsEAABkcnMvZG93bnJldi54bWxQSwUGAAAAAAQABADzAAAACAYAAAAA&#10;" filled="f" strokecolor="red" strokeweight="2pt"/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17A52DD3" wp14:editId="36DBC474">
            <wp:extent cx="5277715" cy="303491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4"/>
                    <a:srcRect b="7994"/>
                    <a:stretch/>
                  </pic:blipFill>
                  <pic:spPr bwMode="auto">
                    <a:xfrm>
                      <a:off x="0" y="0"/>
                      <a:ext cx="5274310" cy="3032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480D" w:rsidRPr="00AD1487" w:rsidRDefault="00E10E28" w:rsidP="00F627B2">
      <w:pPr>
        <w:pStyle w:val="2"/>
        <w:spacing w:line="240" w:lineRule="auto"/>
        <w:rPr>
          <w:rFonts w:ascii="標楷體" w:eastAsia="標楷體" w:hAnsi="標楷體"/>
          <w:sz w:val="24"/>
          <w:szCs w:val="24"/>
        </w:rPr>
      </w:pPr>
      <w:bookmarkStart w:id="75" w:name="_Toc526407115"/>
      <w:r w:rsidRPr="00AD1487">
        <w:rPr>
          <w:rFonts w:ascii="標楷體" w:eastAsia="標楷體" w:hAnsi="標楷體" w:hint="eastAsia"/>
          <w:sz w:val="24"/>
          <w:szCs w:val="24"/>
        </w:rPr>
        <w:t>--</w:t>
      </w:r>
      <w:r w:rsidR="006F480D" w:rsidRPr="00AD1487">
        <w:rPr>
          <w:rFonts w:ascii="標楷體" w:eastAsia="標楷體" w:hAnsi="標楷體"/>
          <w:sz w:val="24"/>
          <w:szCs w:val="24"/>
        </w:rPr>
        <w:t>欄子集視界(垂直取)</w:t>
      </w:r>
      <w:bookmarkEnd w:id="75"/>
    </w:p>
    <w:p w:rsidR="00F627B2" w:rsidRPr="00AD1487" w:rsidRDefault="00F627B2" w:rsidP="00F627B2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bookmarkStart w:id="76" w:name="_Toc526407116"/>
      <w:r w:rsidRPr="00AD1487">
        <w:rPr>
          <w:rFonts w:ascii="標楷體" w:eastAsia="標楷體" w:hAnsi="標楷體" w:hint="eastAsia"/>
          <w:sz w:val="24"/>
          <w:szCs w:val="24"/>
        </w:rPr>
        <w:t>--取作家姓名、電話和簽約</w:t>
      </w:r>
      <w:bookmarkEnd w:id="76"/>
    </w:p>
    <w:p w:rsidR="00E10E28" w:rsidRPr="00AD1487" w:rsidRDefault="00E10E28" w:rsidP="00E10E28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create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view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view1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as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</w:p>
    <w:p w:rsidR="00E10E28" w:rsidRPr="00AD1487" w:rsidRDefault="00E10E28" w:rsidP="00E10E28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SELECT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</w:t>
      </w:r>
      <w:proofErr w:type="gramEnd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_lname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au_fname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phone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contract</w:t>
      </w:r>
    </w:p>
    <w:p w:rsidR="00E10E28" w:rsidRPr="00AD1487" w:rsidRDefault="00E10E28" w:rsidP="00E10E28">
      <w:pPr>
        <w:autoSpaceDE w:val="0"/>
        <w:autoSpaceDN w:val="0"/>
        <w:adjustRightInd w:val="0"/>
        <w:rPr>
          <w:rFonts w:ascii="標楷體" w:eastAsia="標楷體" w:hAnsi="標楷體" w:cs="細明體"/>
          <w:color w:val="008080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FROM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dbo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authors</w:t>
      </w:r>
    </w:p>
    <w:p w:rsidR="006F480D" w:rsidRPr="00AD1487" w:rsidRDefault="00E10E28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/>
          <w:noProof/>
        </w:rPr>
        <w:drawing>
          <wp:inline distT="0" distB="0" distL="0" distR="0" wp14:anchorId="280C76F3" wp14:editId="013C15D5">
            <wp:extent cx="5279665" cy="2957885"/>
            <wp:effectExtent l="0" t="0" r="0" b="0"/>
            <wp:docPr id="1026" name="圖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5"/>
                    <a:srcRect t="3374" b="6988"/>
                    <a:stretch/>
                  </pic:blipFill>
                  <pic:spPr bwMode="auto">
                    <a:xfrm>
                      <a:off x="0" y="0"/>
                      <a:ext cx="5274310" cy="2954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27B2" w:rsidRPr="00AD1487" w:rsidRDefault="00F627B2" w:rsidP="00F627B2">
      <w:pPr>
        <w:pStyle w:val="2"/>
        <w:spacing w:line="240" w:lineRule="auto"/>
        <w:rPr>
          <w:rFonts w:ascii="標楷體" w:eastAsia="標楷體" w:hAnsi="標楷體"/>
          <w:sz w:val="24"/>
          <w:szCs w:val="24"/>
        </w:rPr>
      </w:pPr>
      <w:bookmarkStart w:id="77" w:name="_Toc526407117"/>
      <w:r w:rsidRPr="00AD1487">
        <w:rPr>
          <w:rFonts w:ascii="標楷體" w:eastAsia="標楷體" w:hAnsi="標楷體"/>
          <w:sz w:val="24"/>
          <w:szCs w:val="24"/>
        </w:rPr>
        <w:t>--</w:t>
      </w:r>
      <w:proofErr w:type="gramStart"/>
      <w:r w:rsidRPr="00AD1487">
        <w:rPr>
          <w:rFonts w:ascii="標楷體" w:eastAsia="標楷體" w:hAnsi="標楷體"/>
          <w:sz w:val="24"/>
          <w:szCs w:val="24"/>
        </w:rPr>
        <w:t>列欄子集</w:t>
      </w:r>
      <w:proofErr w:type="gramEnd"/>
      <w:r w:rsidRPr="00AD1487">
        <w:rPr>
          <w:rFonts w:ascii="標楷體" w:eastAsia="標楷體" w:hAnsi="標楷體"/>
          <w:sz w:val="24"/>
          <w:szCs w:val="24"/>
        </w:rPr>
        <w:t>視界(平行取)</w:t>
      </w:r>
      <w:bookmarkEnd w:id="77"/>
      <w:r w:rsidRPr="00AD1487">
        <w:rPr>
          <w:rFonts w:ascii="標楷體" w:eastAsia="標楷體" w:hAnsi="標楷體"/>
          <w:sz w:val="24"/>
          <w:szCs w:val="24"/>
        </w:rPr>
        <w:t xml:space="preserve"> </w:t>
      </w:r>
    </w:p>
    <w:p w:rsidR="00F627B2" w:rsidRPr="00AD1487" w:rsidRDefault="00F627B2" w:rsidP="00CA6A64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bookmarkStart w:id="78" w:name="_Toc526407118"/>
      <w:r w:rsidRPr="00AD1487">
        <w:rPr>
          <w:rFonts w:ascii="標楷體" w:eastAsia="標楷體" w:hAnsi="標楷體" w:hint="eastAsia"/>
          <w:sz w:val="24"/>
          <w:szCs w:val="24"/>
        </w:rPr>
        <w:t>--取沒有簽約作家所有資料</w:t>
      </w:r>
      <w:bookmarkEnd w:id="78"/>
    </w:p>
    <w:p w:rsidR="00F627B2" w:rsidRPr="00AD1487" w:rsidRDefault="00F627B2" w:rsidP="00F627B2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create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view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view2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as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</w:p>
    <w:p w:rsidR="00F627B2" w:rsidRPr="00AD1487" w:rsidRDefault="00F627B2" w:rsidP="00F627B2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SELECT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 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*</w:t>
      </w:r>
      <w:proofErr w:type="gramEnd"/>
    </w:p>
    <w:p w:rsidR="00F627B2" w:rsidRPr="00AD1487" w:rsidRDefault="00F627B2" w:rsidP="00F627B2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FROM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dbo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authors</w:t>
      </w:r>
    </w:p>
    <w:p w:rsidR="00F627B2" w:rsidRPr="00AD1487" w:rsidRDefault="00F627B2" w:rsidP="00F627B2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where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[contract]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&lt;&gt;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1</w:t>
      </w:r>
    </w:p>
    <w:p w:rsidR="00F627B2" w:rsidRPr="00AD1487" w:rsidRDefault="00F627B2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/>
          <w:noProof/>
        </w:rPr>
        <w:lastRenderedPageBreak/>
        <w:drawing>
          <wp:inline distT="0" distB="0" distL="0" distR="0" wp14:anchorId="791E3FC7" wp14:editId="1881A65D">
            <wp:extent cx="3641695" cy="2631881"/>
            <wp:effectExtent l="0" t="0" r="0" b="0"/>
            <wp:docPr id="1043" name="圖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6"/>
                    <a:srcRect t="1687" r="31024" b="18554"/>
                    <a:stretch/>
                  </pic:blipFill>
                  <pic:spPr bwMode="auto">
                    <a:xfrm>
                      <a:off x="0" y="0"/>
                      <a:ext cx="3638003" cy="2629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27B2" w:rsidRPr="00AD1487" w:rsidRDefault="00F627B2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</w:p>
    <w:p w:rsidR="00F627B2" w:rsidRPr="00AD1487" w:rsidRDefault="00F627B2" w:rsidP="00F627B2">
      <w:pPr>
        <w:pStyle w:val="2"/>
        <w:spacing w:line="240" w:lineRule="auto"/>
        <w:rPr>
          <w:rFonts w:ascii="標楷體" w:eastAsia="標楷體" w:hAnsi="標楷體"/>
          <w:sz w:val="24"/>
          <w:szCs w:val="24"/>
        </w:rPr>
      </w:pPr>
      <w:bookmarkStart w:id="79" w:name="_Toc526407119"/>
      <w:r w:rsidRPr="00AD1487">
        <w:rPr>
          <w:rFonts w:ascii="標楷體" w:eastAsia="標楷體" w:hAnsi="標楷體"/>
          <w:sz w:val="24"/>
          <w:szCs w:val="24"/>
        </w:rPr>
        <w:t>--</w:t>
      </w:r>
      <w:r w:rsidRPr="00AD1487">
        <w:rPr>
          <w:rFonts w:ascii="標楷體" w:eastAsia="標楷體" w:hAnsi="標楷體" w:hint="eastAsia"/>
          <w:sz w:val="24"/>
          <w:szCs w:val="24"/>
        </w:rPr>
        <w:t>合併</w:t>
      </w:r>
      <w:r w:rsidRPr="00AD1487">
        <w:rPr>
          <w:rFonts w:ascii="標楷體" w:eastAsia="標楷體" w:hAnsi="標楷體"/>
          <w:sz w:val="24"/>
          <w:szCs w:val="24"/>
        </w:rPr>
        <w:t>子集視界</w:t>
      </w:r>
      <w:bookmarkEnd w:id="79"/>
      <w:r w:rsidRPr="00AD1487">
        <w:rPr>
          <w:rFonts w:ascii="標楷體" w:eastAsia="標楷體" w:hAnsi="標楷體"/>
          <w:sz w:val="24"/>
          <w:szCs w:val="24"/>
        </w:rPr>
        <w:t xml:space="preserve"> </w:t>
      </w:r>
    </w:p>
    <w:p w:rsidR="00F627B2" w:rsidRPr="00AD1487" w:rsidRDefault="00F627B2" w:rsidP="00CA6A64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bookmarkStart w:id="80" w:name="_Toc526407120"/>
      <w:r w:rsidRPr="00AD1487">
        <w:rPr>
          <w:rFonts w:ascii="標楷體" w:eastAsia="標楷體" w:hAnsi="標楷體" w:hint="eastAsia"/>
          <w:sz w:val="24"/>
          <w:szCs w:val="24"/>
        </w:rPr>
        <w:t>--取作家所編著的書本，其中顯示姓名、電話、簽約和書本名稱資料</w:t>
      </w:r>
      <w:bookmarkEnd w:id="80"/>
    </w:p>
    <w:p w:rsidR="00A7252C" w:rsidRPr="00AD1487" w:rsidRDefault="00A7252C" w:rsidP="00A7252C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create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view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view3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as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</w:p>
    <w:p w:rsidR="00A7252C" w:rsidRPr="00AD1487" w:rsidRDefault="00A7252C" w:rsidP="00A7252C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SELECT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</w:t>
      </w:r>
      <w:proofErr w:type="gramEnd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_lname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au_fname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phone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contract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</w:t>
      </w:r>
    </w:p>
    <w:p w:rsidR="00A7252C" w:rsidRPr="00AD1487" w:rsidRDefault="00A7252C" w:rsidP="00A7252C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FROM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dbo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authors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[dbo]</w:t>
      </w:r>
      <w:proofErr w:type="gramStart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</w:t>
      </w:r>
      <w:proofErr w:type="gramEnd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titles]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[dbo]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[titleauthor]</w:t>
      </w:r>
    </w:p>
    <w:p w:rsidR="00A7252C" w:rsidRPr="00AD1487" w:rsidRDefault="00A7252C" w:rsidP="00A7252C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where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[dbo]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[authors]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au_id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=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[dbo]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[titleauthor]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au_id</w:t>
      </w:r>
    </w:p>
    <w:p w:rsidR="00A7252C" w:rsidRPr="00AD1487" w:rsidRDefault="00A7252C" w:rsidP="00A7252C">
      <w:pPr>
        <w:autoSpaceDE w:val="0"/>
        <w:autoSpaceDN w:val="0"/>
        <w:adjustRightInd w:val="0"/>
        <w:rPr>
          <w:rFonts w:ascii="標楷體" w:eastAsia="標楷體" w:hAnsi="標楷體" w:cs="細明體"/>
          <w:color w:val="008080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and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[dbo]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[titleauthor]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title_id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=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[dbo]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[titles]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title_id</w:t>
      </w:r>
    </w:p>
    <w:p w:rsidR="00F627B2" w:rsidRPr="00AD1487" w:rsidRDefault="00150F0E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/>
          <w:noProof/>
        </w:rPr>
        <w:drawing>
          <wp:inline distT="0" distB="0" distL="0" distR="0" wp14:anchorId="40D80066" wp14:editId="39940EE3">
            <wp:extent cx="3810000" cy="2965450"/>
            <wp:effectExtent l="0" t="0" r="0" b="6350"/>
            <wp:docPr id="1048" name="圖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7"/>
                    <a:srcRect t="2120" r="27746" b="7900"/>
                    <a:stretch/>
                  </pic:blipFill>
                  <pic:spPr bwMode="auto">
                    <a:xfrm>
                      <a:off x="0" y="0"/>
                      <a:ext cx="3810918" cy="2966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27B2" w:rsidRPr="00AD1487" w:rsidRDefault="00F627B2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</w:p>
    <w:p w:rsidR="00A7252C" w:rsidRPr="00AD1487" w:rsidRDefault="00A7252C" w:rsidP="00A7252C">
      <w:pPr>
        <w:pStyle w:val="2"/>
        <w:spacing w:line="240" w:lineRule="auto"/>
        <w:rPr>
          <w:rFonts w:ascii="標楷體" w:eastAsia="標楷體" w:hAnsi="標楷體"/>
          <w:sz w:val="24"/>
          <w:szCs w:val="24"/>
        </w:rPr>
      </w:pPr>
      <w:bookmarkStart w:id="81" w:name="_Toc526407121"/>
      <w:r w:rsidRPr="00AD1487">
        <w:rPr>
          <w:rFonts w:ascii="標楷體" w:eastAsia="標楷體" w:hAnsi="標楷體"/>
          <w:sz w:val="24"/>
          <w:szCs w:val="24"/>
        </w:rPr>
        <w:t>--</w:t>
      </w:r>
      <w:r w:rsidRPr="00AD1487">
        <w:rPr>
          <w:rFonts w:ascii="標楷體" w:eastAsia="標楷體" w:hAnsi="標楷體" w:hint="eastAsia"/>
          <w:sz w:val="24"/>
          <w:szCs w:val="24"/>
        </w:rPr>
        <w:t>統計</w:t>
      </w:r>
      <w:r w:rsidRPr="00AD1487">
        <w:rPr>
          <w:rFonts w:ascii="標楷體" w:eastAsia="標楷體" w:hAnsi="標楷體"/>
          <w:sz w:val="24"/>
          <w:szCs w:val="24"/>
        </w:rPr>
        <w:t>子集視界</w:t>
      </w:r>
      <w:bookmarkEnd w:id="81"/>
      <w:r w:rsidRPr="00AD1487">
        <w:rPr>
          <w:rFonts w:ascii="標楷體" w:eastAsia="標楷體" w:hAnsi="標楷體"/>
          <w:sz w:val="24"/>
          <w:szCs w:val="24"/>
        </w:rPr>
        <w:t xml:space="preserve"> </w:t>
      </w:r>
    </w:p>
    <w:p w:rsidR="00A7252C" w:rsidRPr="00AD1487" w:rsidRDefault="00A7252C" w:rsidP="00CA6A64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bookmarkStart w:id="82" w:name="_Toc526407122"/>
      <w:r w:rsidRPr="00AD1487">
        <w:rPr>
          <w:rFonts w:ascii="標楷體" w:eastAsia="標楷體" w:hAnsi="標楷體" w:hint="eastAsia"/>
          <w:sz w:val="24"/>
          <w:szCs w:val="24"/>
        </w:rPr>
        <w:t>--</w:t>
      </w:r>
      <w:r w:rsidR="000D3CE9" w:rsidRPr="00AD1487">
        <w:rPr>
          <w:rFonts w:ascii="標楷體" w:eastAsia="標楷體" w:hAnsi="標楷體" w:hint="eastAsia"/>
          <w:sz w:val="24"/>
          <w:szCs w:val="24"/>
        </w:rPr>
        <w:t>顯示</w:t>
      </w:r>
      <w:r w:rsidRPr="00AD1487">
        <w:rPr>
          <w:rFonts w:ascii="標楷體" w:eastAsia="標楷體" w:hAnsi="標楷體" w:hint="eastAsia"/>
          <w:sz w:val="24"/>
          <w:szCs w:val="24"/>
        </w:rPr>
        <w:t>作家</w:t>
      </w:r>
      <w:r w:rsidR="000D3CE9" w:rsidRPr="00AD1487">
        <w:rPr>
          <w:rFonts w:ascii="標楷體" w:eastAsia="標楷體" w:hAnsi="標楷體" w:hint="eastAsia"/>
          <w:sz w:val="24"/>
          <w:szCs w:val="24"/>
        </w:rPr>
        <w:t>姓名與</w:t>
      </w:r>
      <w:r w:rsidRPr="00AD1487">
        <w:rPr>
          <w:rFonts w:ascii="標楷體" w:eastAsia="標楷體" w:hAnsi="標楷體" w:hint="eastAsia"/>
          <w:sz w:val="24"/>
          <w:szCs w:val="24"/>
        </w:rPr>
        <w:t>所編著書本</w:t>
      </w:r>
      <w:r w:rsidR="000D3CE9" w:rsidRPr="00AD1487">
        <w:rPr>
          <w:rFonts w:ascii="標楷體" w:eastAsia="標楷體" w:hAnsi="標楷體" w:hint="eastAsia"/>
          <w:sz w:val="24"/>
          <w:szCs w:val="24"/>
        </w:rPr>
        <w:t>的本數</w:t>
      </w:r>
      <w:bookmarkEnd w:id="82"/>
    </w:p>
    <w:p w:rsidR="00776225" w:rsidRPr="00AD1487" w:rsidRDefault="00776225" w:rsidP="00776225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create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view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view4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as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</w:p>
    <w:p w:rsidR="00776225" w:rsidRPr="00AD1487" w:rsidRDefault="00776225" w:rsidP="00776225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SELECT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au_lname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au_fname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FF00FF"/>
          <w:kern w:val="0"/>
          <w:sz w:val="19"/>
          <w:szCs w:val="19"/>
        </w:rPr>
        <w:t>count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titles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title_id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)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</w:t>
      </w:r>
      <w:proofErr w:type="gramStart"/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本數</w:t>
      </w:r>
      <w:proofErr w:type="gramEnd"/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</w:t>
      </w:r>
    </w:p>
    <w:p w:rsidR="00776225" w:rsidRPr="00AD1487" w:rsidRDefault="00776225" w:rsidP="00776225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FROM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dbo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authors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[dbo]</w:t>
      </w:r>
      <w:proofErr w:type="gramStart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</w:t>
      </w:r>
      <w:proofErr w:type="gramEnd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titles]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[dbo]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[titleauthor]</w:t>
      </w:r>
    </w:p>
    <w:p w:rsidR="00776225" w:rsidRPr="00AD1487" w:rsidRDefault="00776225" w:rsidP="00776225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where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[dbo]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[authors]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au_id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=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[dbo]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[titleauthor]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au_id</w:t>
      </w:r>
    </w:p>
    <w:p w:rsidR="00776225" w:rsidRPr="00AD1487" w:rsidRDefault="00776225" w:rsidP="00776225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lastRenderedPageBreak/>
        <w:t>and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[dbo]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[titleauthor]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title_id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=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[dbo]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[titles]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title_id</w:t>
      </w:r>
    </w:p>
    <w:p w:rsidR="00776225" w:rsidRPr="00AD1487" w:rsidRDefault="00776225" w:rsidP="00776225">
      <w:pPr>
        <w:autoSpaceDE w:val="0"/>
        <w:autoSpaceDN w:val="0"/>
        <w:adjustRightInd w:val="0"/>
        <w:rPr>
          <w:rFonts w:ascii="標楷體" w:eastAsia="標楷體" w:hAnsi="標楷體" w:cs="細明體"/>
          <w:color w:val="008080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group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by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au_lname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au_fname</w:t>
      </w:r>
    </w:p>
    <w:p w:rsidR="00A7252C" w:rsidRPr="00AD1487" w:rsidRDefault="00A7252C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</w:p>
    <w:p w:rsidR="00776225" w:rsidRPr="00AD1487" w:rsidRDefault="00776225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/>
          <w:noProof/>
        </w:rPr>
        <w:drawing>
          <wp:inline distT="0" distB="0" distL="0" distR="0" wp14:anchorId="000BFF66" wp14:editId="675192DE">
            <wp:extent cx="3276600" cy="3035300"/>
            <wp:effectExtent l="0" t="0" r="0" b="0"/>
            <wp:docPr id="1047" name="圖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8"/>
                    <a:srcRect r="37861" b="7900"/>
                    <a:stretch/>
                  </pic:blipFill>
                  <pic:spPr bwMode="auto">
                    <a:xfrm>
                      <a:off x="0" y="0"/>
                      <a:ext cx="3277389" cy="3036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6A64" w:rsidRPr="00AD1487" w:rsidRDefault="00FA015A" w:rsidP="00FA015A">
      <w:pPr>
        <w:pStyle w:val="2"/>
        <w:spacing w:line="240" w:lineRule="auto"/>
        <w:rPr>
          <w:rFonts w:ascii="標楷體" w:eastAsia="標楷體" w:hAnsi="標楷體"/>
          <w:sz w:val="24"/>
          <w:szCs w:val="24"/>
        </w:rPr>
      </w:pPr>
      <w:bookmarkStart w:id="83" w:name="_Toc526407123"/>
      <w:r w:rsidRPr="00AD1487">
        <w:rPr>
          <w:rFonts w:ascii="標楷體" w:eastAsia="標楷體" w:hAnsi="標楷體" w:hint="eastAsia"/>
          <w:sz w:val="24"/>
          <w:szCs w:val="24"/>
        </w:rPr>
        <w:t>總表</w:t>
      </w:r>
      <w:bookmarkEnd w:id="83"/>
    </w:p>
    <w:tbl>
      <w:tblPr>
        <w:tblW w:w="0" w:type="auto"/>
        <w:tblLook w:val="04A0" w:firstRow="1" w:lastRow="0" w:firstColumn="1" w:lastColumn="0" w:noHBand="0" w:noVBand="1"/>
      </w:tblPr>
      <w:tblGrid>
        <w:gridCol w:w="936"/>
        <w:gridCol w:w="903"/>
        <w:gridCol w:w="654"/>
        <w:gridCol w:w="544"/>
        <w:gridCol w:w="904"/>
        <w:gridCol w:w="1005"/>
        <w:gridCol w:w="904"/>
        <w:gridCol w:w="1005"/>
        <w:gridCol w:w="904"/>
        <w:gridCol w:w="1005"/>
      </w:tblGrid>
      <w:tr w:rsidR="00150F0E" w:rsidRPr="00AD1487" w:rsidTr="00150F0E">
        <w:tc>
          <w:tcPr>
            <w:tcW w:w="0" w:type="auto"/>
            <w:vMerge w:val="restart"/>
            <w:vAlign w:val="center"/>
          </w:tcPr>
          <w:p w:rsidR="00150F0E" w:rsidRPr="00AD1487" w:rsidRDefault="00150F0E" w:rsidP="00150F0E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 w:hint="eastAsia"/>
              </w:rPr>
              <w:t>view</w:t>
            </w:r>
          </w:p>
        </w:tc>
        <w:tc>
          <w:tcPr>
            <w:tcW w:w="0" w:type="auto"/>
            <w:gridSpan w:val="3"/>
          </w:tcPr>
          <w:p w:rsidR="00150F0E" w:rsidRPr="00AD1487" w:rsidRDefault="00150F0E" w:rsidP="00FF145A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/>
                <w:kern w:val="0"/>
                <w:szCs w:val="24"/>
              </w:rPr>
              <w:t>欄子集視界</w:t>
            </w:r>
          </w:p>
        </w:tc>
        <w:tc>
          <w:tcPr>
            <w:tcW w:w="0" w:type="auto"/>
            <w:gridSpan w:val="2"/>
          </w:tcPr>
          <w:p w:rsidR="00150F0E" w:rsidRPr="00AD1487" w:rsidRDefault="00150F0E" w:rsidP="00FF145A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/>
                <w:kern w:val="0"/>
                <w:szCs w:val="24"/>
              </w:rPr>
              <w:t>列子集視界</w:t>
            </w:r>
          </w:p>
        </w:tc>
        <w:tc>
          <w:tcPr>
            <w:tcW w:w="0" w:type="auto"/>
            <w:gridSpan w:val="2"/>
          </w:tcPr>
          <w:p w:rsidR="00150F0E" w:rsidRPr="00AD1487" w:rsidRDefault="00150F0E" w:rsidP="00FF145A">
            <w:pPr>
              <w:jc w:val="center"/>
              <w:rPr>
                <w:rFonts w:ascii="標楷體" w:eastAsia="標楷體" w:hAnsi="標楷體" w:cs="Times New Roman"/>
                <w:kern w:val="0"/>
                <w:szCs w:val="24"/>
              </w:rPr>
            </w:pPr>
            <w:r w:rsidRPr="00AD1487">
              <w:rPr>
                <w:rFonts w:ascii="標楷體" w:eastAsia="標楷體" w:hAnsi="標楷體" w:cs="Times New Roman"/>
                <w:kern w:val="0"/>
                <w:szCs w:val="24"/>
              </w:rPr>
              <w:t>合併視界</w:t>
            </w:r>
          </w:p>
        </w:tc>
        <w:tc>
          <w:tcPr>
            <w:tcW w:w="0" w:type="auto"/>
            <w:gridSpan w:val="2"/>
          </w:tcPr>
          <w:p w:rsidR="00150F0E" w:rsidRPr="00AD1487" w:rsidRDefault="00150F0E" w:rsidP="00FF145A">
            <w:pPr>
              <w:jc w:val="center"/>
              <w:rPr>
                <w:rFonts w:ascii="標楷體" w:eastAsia="標楷體" w:hAnsi="標楷體" w:cs="Times New Roman"/>
                <w:kern w:val="0"/>
                <w:szCs w:val="24"/>
              </w:rPr>
            </w:pPr>
            <w:r w:rsidRPr="00AD1487">
              <w:rPr>
                <w:rFonts w:ascii="標楷體" w:eastAsia="標楷體" w:hAnsi="標楷體" w:cs="Times New Roman" w:hint="eastAsia"/>
                <w:kern w:val="0"/>
                <w:szCs w:val="24"/>
              </w:rPr>
              <w:t>統計</w:t>
            </w:r>
            <w:r w:rsidRPr="00AD1487">
              <w:rPr>
                <w:rFonts w:ascii="標楷體" w:eastAsia="標楷體" w:hAnsi="標楷體" w:cs="Times New Roman"/>
                <w:kern w:val="0"/>
                <w:szCs w:val="24"/>
              </w:rPr>
              <w:t>視界</w:t>
            </w:r>
          </w:p>
        </w:tc>
      </w:tr>
      <w:tr w:rsidR="00857D7C" w:rsidRPr="00AD1487" w:rsidTr="00FF145A">
        <w:tc>
          <w:tcPr>
            <w:tcW w:w="0" w:type="auto"/>
            <w:vMerge/>
          </w:tcPr>
          <w:p w:rsidR="00150F0E" w:rsidRPr="00AD1487" w:rsidRDefault="00150F0E" w:rsidP="00FF145A">
            <w:pPr>
              <w:jc w:val="center"/>
              <w:rPr>
                <w:rFonts w:ascii="標楷體" w:eastAsia="標楷體" w:hAnsi="標楷體" w:cs="Times New Roman"/>
              </w:rPr>
            </w:pPr>
          </w:p>
        </w:tc>
        <w:tc>
          <w:tcPr>
            <w:tcW w:w="0" w:type="auto"/>
          </w:tcPr>
          <w:p w:rsidR="00150F0E" w:rsidRPr="00AD1487" w:rsidRDefault="00150F0E" w:rsidP="00FF145A">
            <w:pPr>
              <w:jc w:val="center"/>
              <w:rPr>
                <w:rFonts w:ascii="標楷體" w:eastAsia="標楷體" w:hAnsi="標楷體" w:cs="Times New Roman"/>
              </w:rPr>
            </w:pPr>
            <w:proofErr w:type="gramStart"/>
            <w:r w:rsidRPr="00AD1487">
              <w:rPr>
                <w:rFonts w:ascii="標楷體" w:eastAsia="標楷體" w:hAnsi="標楷體" w:cs="Times New Roman"/>
              </w:rPr>
              <w:t>含</w:t>
            </w:r>
            <w:r w:rsidRPr="00AD1487">
              <w:rPr>
                <w:rFonts w:ascii="標楷體" w:eastAsia="標楷體" w:hAnsi="標楷體" w:cs="Times New Roman" w:hint="eastAsia"/>
              </w:rPr>
              <w:t>主鍵</w:t>
            </w:r>
            <w:proofErr w:type="gramEnd"/>
            <w:r w:rsidR="00117F1D" w:rsidRPr="00AD1487">
              <w:rPr>
                <w:rFonts w:ascii="標楷體" w:eastAsia="標楷體" w:hAnsi="標楷體" w:cs="Times New Roman" w:hint="eastAsia"/>
              </w:rPr>
              <w:t>Ex1</w:t>
            </w:r>
          </w:p>
        </w:tc>
        <w:tc>
          <w:tcPr>
            <w:tcW w:w="0" w:type="auto"/>
            <w:gridSpan w:val="2"/>
          </w:tcPr>
          <w:p w:rsidR="00150F0E" w:rsidRPr="00AD1487" w:rsidRDefault="00150F0E" w:rsidP="00FF145A">
            <w:pPr>
              <w:jc w:val="center"/>
              <w:rPr>
                <w:rFonts w:ascii="標楷體" w:eastAsia="標楷體" w:hAnsi="標楷體" w:cs="Times New Roman"/>
              </w:rPr>
            </w:pPr>
            <w:proofErr w:type="gramStart"/>
            <w:r w:rsidRPr="00AD1487">
              <w:rPr>
                <w:rFonts w:ascii="標楷體" w:eastAsia="標楷體" w:hAnsi="標楷體" w:cs="Times New Roman"/>
              </w:rPr>
              <w:t>不含</w:t>
            </w:r>
            <w:r w:rsidRPr="00AD1487">
              <w:rPr>
                <w:rFonts w:ascii="標楷體" w:eastAsia="標楷體" w:hAnsi="標楷體" w:cs="Times New Roman" w:hint="eastAsia"/>
              </w:rPr>
              <w:t>主鍵</w:t>
            </w:r>
            <w:proofErr w:type="gramEnd"/>
            <w:r w:rsidR="00117F1D" w:rsidRPr="00AD1487">
              <w:rPr>
                <w:rFonts w:ascii="標楷體" w:eastAsia="標楷體" w:hAnsi="標楷體" w:cs="Times New Roman"/>
              </w:rPr>
              <w:t>E</w:t>
            </w:r>
            <w:r w:rsidR="00117F1D" w:rsidRPr="00AD1487">
              <w:rPr>
                <w:rFonts w:ascii="標楷體" w:eastAsia="標楷體" w:hAnsi="標楷體" w:cs="Times New Roman" w:hint="eastAsia"/>
              </w:rPr>
              <w:t>x2</w:t>
            </w:r>
          </w:p>
        </w:tc>
        <w:tc>
          <w:tcPr>
            <w:tcW w:w="0" w:type="auto"/>
          </w:tcPr>
          <w:p w:rsidR="00150F0E" w:rsidRPr="00AD1487" w:rsidRDefault="00150F0E" w:rsidP="00FF145A">
            <w:pPr>
              <w:jc w:val="center"/>
              <w:rPr>
                <w:rFonts w:ascii="標楷體" w:eastAsia="標楷體" w:hAnsi="標楷體" w:cs="Times New Roman"/>
              </w:rPr>
            </w:pPr>
            <w:proofErr w:type="gramStart"/>
            <w:r w:rsidRPr="00AD1487">
              <w:rPr>
                <w:rFonts w:ascii="標楷體" w:eastAsia="標楷體" w:hAnsi="標楷體" w:cs="Times New Roman"/>
              </w:rPr>
              <w:t>含</w:t>
            </w:r>
            <w:r w:rsidRPr="00AD1487">
              <w:rPr>
                <w:rFonts w:ascii="標楷體" w:eastAsia="標楷體" w:hAnsi="標楷體" w:cs="Times New Roman" w:hint="eastAsia"/>
              </w:rPr>
              <w:t>主鍵</w:t>
            </w:r>
            <w:proofErr w:type="gramEnd"/>
            <w:r w:rsidR="00117F1D" w:rsidRPr="00AD1487">
              <w:rPr>
                <w:rFonts w:ascii="標楷體" w:eastAsia="標楷體" w:hAnsi="標楷體" w:cs="Times New Roman"/>
              </w:rPr>
              <w:t>E</w:t>
            </w:r>
            <w:r w:rsidR="00117F1D" w:rsidRPr="00AD1487">
              <w:rPr>
                <w:rFonts w:ascii="標楷體" w:eastAsia="標楷體" w:hAnsi="標楷體" w:cs="Times New Roman" w:hint="eastAsia"/>
              </w:rPr>
              <w:t>x3</w:t>
            </w:r>
          </w:p>
        </w:tc>
        <w:tc>
          <w:tcPr>
            <w:tcW w:w="0" w:type="auto"/>
          </w:tcPr>
          <w:p w:rsidR="00150F0E" w:rsidRPr="00AD1487" w:rsidRDefault="00047719" w:rsidP="00FF145A">
            <w:pPr>
              <w:jc w:val="center"/>
              <w:rPr>
                <w:rFonts w:ascii="標楷體" w:eastAsia="標楷體" w:hAnsi="標楷體" w:cs="Times New Roman"/>
              </w:rPr>
            </w:pPr>
            <w:proofErr w:type="gramStart"/>
            <w:r w:rsidRPr="00AD1487">
              <w:rPr>
                <w:rFonts w:ascii="標楷體" w:eastAsia="標楷體" w:hAnsi="標楷體" w:cs="Times New Roman"/>
              </w:rPr>
              <w:t>不</w:t>
            </w:r>
            <w:r w:rsidR="00150F0E" w:rsidRPr="00AD1487">
              <w:rPr>
                <w:rFonts w:ascii="標楷體" w:eastAsia="標楷體" w:hAnsi="標楷體" w:cs="Times New Roman"/>
              </w:rPr>
              <w:t>含</w:t>
            </w:r>
            <w:r w:rsidR="00150F0E" w:rsidRPr="00AD1487">
              <w:rPr>
                <w:rFonts w:ascii="標楷體" w:eastAsia="標楷體" w:hAnsi="標楷體" w:cs="Times New Roman" w:hint="eastAsia"/>
              </w:rPr>
              <w:t>主鍵</w:t>
            </w:r>
            <w:proofErr w:type="gramEnd"/>
            <w:r w:rsidR="00117F1D" w:rsidRPr="00AD1487">
              <w:rPr>
                <w:rFonts w:ascii="標楷體" w:eastAsia="標楷體" w:hAnsi="標楷體" w:cs="Times New Roman"/>
              </w:rPr>
              <w:t>E</w:t>
            </w:r>
            <w:r w:rsidR="00117F1D" w:rsidRPr="00AD1487">
              <w:rPr>
                <w:rFonts w:ascii="標楷體" w:eastAsia="標楷體" w:hAnsi="標楷體" w:cs="Times New Roman" w:hint="eastAsia"/>
              </w:rPr>
              <w:t>x4</w:t>
            </w:r>
          </w:p>
        </w:tc>
        <w:tc>
          <w:tcPr>
            <w:tcW w:w="0" w:type="auto"/>
          </w:tcPr>
          <w:p w:rsidR="00150F0E" w:rsidRPr="00AD1487" w:rsidRDefault="00150F0E" w:rsidP="00FF145A">
            <w:pPr>
              <w:jc w:val="center"/>
              <w:rPr>
                <w:rFonts w:ascii="標楷體" w:eastAsia="標楷體" w:hAnsi="標楷體" w:cs="Times New Roman"/>
              </w:rPr>
            </w:pPr>
            <w:proofErr w:type="gramStart"/>
            <w:r w:rsidRPr="00AD1487">
              <w:rPr>
                <w:rFonts w:ascii="標楷體" w:eastAsia="標楷體" w:hAnsi="標楷體" w:cs="Times New Roman"/>
              </w:rPr>
              <w:t>含</w:t>
            </w:r>
            <w:r w:rsidRPr="00AD1487">
              <w:rPr>
                <w:rFonts w:ascii="標楷體" w:eastAsia="標楷體" w:hAnsi="標楷體" w:cs="Times New Roman" w:hint="eastAsia"/>
              </w:rPr>
              <w:t>主鍵</w:t>
            </w:r>
            <w:proofErr w:type="gramEnd"/>
            <w:r w:rsidR="00117F1D" w:rsidRPr="00AD1487">
              <w:rPr>
                <w:rFonts w:ascii="標楷體" w:eastAsia="標楷體" w:hAnsi="標楷體" w:cs="Times New Roman"/>
              </w:rPr>
              <w:t>E</w:t>
            </w:r>
            <w:r w:rsidR="00117F1D" w:rsidRPr="00AD1487">
              <w:rPr>
                <w:rFonts w:ascii="標楷體" w:eastAsia="標楷體" w:hAnsi="標楷體" w:cs="Times New Roman" w:hint="eastAsia"/>
              </w:rPr>
              <w:t>x5</w:t>
            </w:r>
          </w:p>
        </w:tc>
        <w:tc>
          <w:tcPr>
            <w:tcW w:w="0" w:type="auto"/>
          </w:tcPr>
          <w:p w:rsidR="00150F0E" w:rsidRPr="00AD1487" w:rsidRDefault="00150F0E" w:rsidP="00FF145A">
            <w:pPr>
              <w:jc w:val="center"/>
              <w:rPr>
                <w:rFonts w:ascii="標楷體" w:eastAsia="標楷體" w:hAnsi="標楷體" w:cs="Times New Roman"/>
              </w:rPr>
            </w:pPr>
            <w:proofErr w:type="gramStart"/>
            <w:r w:rsidRPr="00AD1487">
              <w:rPr>
                <w:rFonts w:ascii="標楷體" w:eastAsia="標楷體" w:hAnsi="標楷體" w:cs="Times New Roman"/>
              </w:rPr>
              <w:t>不含</w:t>
            </w:r>
            <w:r w:rsidRPr="00AD1487">
              <w:rPr>
                <w:rFonts w:ascii="標楷體" w:eastAsia="標楷體" w:hAnsi="標楷體" w:cs="Times New Roman" w:hint="eastAsia"/>
              </w:rPr>
              <w:t>主鍵</w:t>
            </w:r>
            <w:proofErr w:type="gramEnd"/>
            <w:r w:rsidR="00117F1D" w:rsidRPr="00AD1487">
              <w:rPr>
                <w:rFonts w:ascii="標楷體" w:eastAsia="標楷體" w:hAnsi="標楷體" w:cs="Times New Roman" w:hint="eastAsia"/>
              </w:rPr>
              <w:t>Ex6</w:t>
            </w:r>
          </w:p>
        </w:tc>
        <w:tc>
          <w:tcPr>
            <w:tcW w:w="0" w:type="auto"/>
          </w:tcPr>
          <w:p w:rsidR="00150F0E" w:rsidRPr="00AD1487" w:rsidRDefault="00150F0E" w:rsidP="00FF145A">
            <w:pPr>
              <w:jc w:val="center"/>
              <w:rPr>
                <w:rFonts w:ascii="標楷體" w:eastAsia="標楷體" w:hAnsi="標楷體" w:cs="Times New Roman"/>
              </w:rPr>
            </w:pPr>
            <w:proofErr w:type="gramStart"/>
            <w:r w:rsidRPr="00AD1487">
              <w:rPr>
                <w:rFonts w:ascii="標楷體" w:eastAsia="標楷體" w:hAnsi="標楷體" w:cs="Times New Roman"/>
              </w:rPr>
              <w:t>含</w:t>
            </w:r>
            <w:r w:rsidRPr="00AD1487">
              <w:rPr>
                <w:rFonts w:ascii="標楷體" w:eastAsia="標楷體" w:hAnsi="標楷體" w:cs="Times New Roman" w:hint="eastAsia"/>
              </w:rPr>
              <w:t>主鍵</w:t>
            </w:r>
            <w:proofErr w:type="gramEnd"/>
            <w:r w:rsidR="00117F1D" w:rsidRPr="00AD1487">
              <w:rPr>
                <w:rFonts w:ascii="標楷體" w:eastAsia="標楷體" w:hAnsi="標楷體" w:cs="Times New Roman" w:hint="eastAsia"/>
              </w:rPr>
              <w:t>Ex7</w:t>
            </w:r>
          </w:p>
        </w:tc>
        <w:tc>
          <w:tcPr>
            <w:tcW w:w="0" w:type="auto"/>
          </w:tcPr>
          <w:p w:rsidR="00150F0E" w:rsidRPr="00AD1487" w:rsidRDefault="00150F0E" w:rsidP="00FF145A">
            <w:pPr>
              <w:jc w:val="center"/>
              <w:rPr>
                <w:rFonts w:ascii="標楷體" w:eastAsia="標楷體" w:hAnsi="標楷體" w:cs="Times New Roman"/>
              </w:rPr>
            </w:pPr>
            <w:proofErr w:type="gramStart"/>
            <w:r w:rsidRPr="00AD1487">
              <w:rPr>
                <w:rFonts w:ascii="標楷體" w:eastAsia="標楷體" w:hAnsi="標楷體" w:cs="Times New Roman"/>
              </w:rPr>
              <w:t>不含</w:t>
            </w:r>
            <w:r w:rsidRPr="00AD1487">
              <w:rPr>
                <w:rFonts w:ascii="標楷體" w:eastAsia="標楷體" w:hAnsi="標楷體" w:cs="Times New Roman" w:hint="eastAsia"/>
              </w:rPr>
              <w:t>主鍵</w:t>
            </w:r>
            <w:proofErr w:type="gramEnd"/>
            <w:r w:rsidR="00117F1D" w:rsidRPr="00AD1487">
              <w:rPr>
                <w:rFonts w:ascii="標楷體" w:eastAsia="標楷體" w:hAnsi="標楷體" w:cs="Times New Roman" w:hint="eastAsia"/>
              </w:rPr>
              <w:t>Ex8</w:t>
            </w:r>
          </w:p>
        </w:tc>
      </w:tr>
      <w:tr w:rsidR="000D4A76" w:rsidRPr="00AD1487" w:rsidTr="00FF145A">
        <w:tc>
          <w:tcPr>
            <w:tcW w:w="0" w:type="auto"/>
          </w:tcPr>
          <w:p w:rsidR="000D4A76" w:rsidRPr="00AD1487" w:rsidRDefault="000D4A76" w:rsidP="000D4A76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/>
              </w:rPr>
              <w:t>insert</w:t>
            </w:r>
          </w:p>
        </w:tc>
        <w:tc>
          <w:tcPr>
            <w:tcW w:w="0" w:type="auto"/>
          </w:tcPr>
          <w:p w:rsidR="000D4A76" w:rsidRPr="00AD1487" w:rsidRDefault="000D4A76" w:rsidP="000D4A76">
            <w:pPr>
              <w:jc w:val="center"/>
              <w:rPr>
                <w:rFonts w:ascii="標楷體" w:eastAsia="標楷體" w:hAnsi="標楷體" w:cs="Times New Roman"/>
              </w:rPr>
            </w:pPr>
            <w:r>
              <w:rPr>
                <w:rFonts w:ascii="標楷體" w:eastAsia="標楷體" w:hAnsi="標楷體" w:cs="Times New Roman" w:hint="eastAsia"/>
              </w:rPr>
              <w:t>○</w:t>
            </w:r>
          </w:p>
        </w:tc>
        <w:tc>
          <w:tcPr>
            <w:tcW w:w="0" w:type="auto"/>
            <w:gridSpan w:val="2"/>
          </w:tcPr>
          <w:p w:rsidR="000D4A76" w:rsidRPr="00AD1487" w:rsidRDefault="000D4A76" w:rsidP="000D4A76">
            <w:pPr>
              <w:jc w:val="center"/>
              <w:rPr>
                <w:rFonts w:ascii="標楷體" w:eastAsia="標楷體" w:hAnsi="標楷體" w:cs="Times New Roman"/>
              </w:rPr>
            </w:pPr>
            <w:r>
              <w:rPr>
                <w:rFonts w:ascii="標楷體" w:eastAsia="標楷體" w:hAnsi="標楷體" w:cs="Times New Roman" w:hint="eastAsia"/>
              </w:rPr>
              <w:t>X</w:t>
            </w:r>
          </w:p>
        </w:tc>
        <w:tc>
          <w:tcPr>
            <w:tcW w:w="0" w:type="auto"/>
          </w:tcPr>
          <w:p w:rsidR="000D4A76" w:rsidRDefault="000D4A76" w:rsidP="000D4A76">
            <w:r w:rsidRPr="006A5E36">
              <w:rPr>
                <w:rFonts w:ascii="標楷體" w:eastAsia="標楷體" w:hAnsi="標楷體" w:cs="Times New Roman" w:hint="eastAsia"/>
                <w:kern w:val="0"/>
              </w:rPr>
              <w:t>○</w:t>
            </w:r>
          </w:p>
        </w:tc>
        <w:tc>
          <w:tcPr>
            <w:tcW w:w="0" w:type="auto"/>
          </w:tcPr>
          <w:p w:rsidR="000D4A76" w:rsidRPr="00AD1487" w:rsidRDefault="000D4A76" w:rsidP="000D4A76">
            <w:pPr>
              <w:jc w:val="center"/>
              <w:rPr>
                <w:rFonts w:ascii="標楷體" w:eastAsia="標楷體" w:hAnsi="標楷體" w:cs="Times New Roman"/>
              </w:rPr>
            </w:pPr>
            <w:r>
              <w:rPr>
                <w:rFonts w:ascii="標楷體" w:eastAsia="標楷體" w:hAnsi="標楷體" w:cs="Times New Roman" w:hint="eastAsia"/>
              </w:rPr>
              <w:t>x</w:t>
            </w:r>
          </w:p>
        </w:tc>
        <w:tc>
          <w:tcPr>
            <w:tcW w:w="0" w:type="auto"/>
          </w:tcPr>
          <w:p w:rsidR="000D4A76" w:rsidRPr="00AD1487" w:rsidRDefault="000D4A76" w:rsidP="000D4A76">
            <w:pPr>
              <w:jc w:val="center"/>
              <w:rPr>
                <w:rFonts w:ascii="標楷體" w:eastAsia="標楷體" w:hAnsi="標楷體" w:cs="Times New Roman"/>
              </w:rPr>
            </w:pPr>
            <w:r>
              <w:rPr>
                <w:rFonts w:ascii="標楷體" w:eastAsia="標楷體" w:hAnsi="標楷體" w:cs="Times New Roman" w:hint="eastAsia"/>
              </w:rPr>
              <w:t>x</w:t>
            </w:r>
          </w:p>
        </w:tc>
        <w:tc>
          <w:tcPr>
            <w:tcW w:w="0" w:type="auto"/>
          </w:tcPr>
          <w:p w:rsidR="000D4A76" w:rsidRPr="00AD1487" w:rsidRDefault="000D4A76" w:rsidP="000D4A76">
            <w:pPr>
              <w:jc w:val="center"/>
              <w:rPr>
                <w:rFonts w:ascii="標楷體" w:eastAsia="標楷體" w:hAnsi="標楷體" w:cs="Times New Roman"/>
              </w:rPr>
            </w:pPr>
            <w:r>
              <w:rPr>
                <w:rFonts w:ascii="標楷體" w:eastAsia="標楷體" w:hAnsi="標楷體" w:cs="Times New Roman" w:hint="eastAsia"/>
              </w:rPr>
              <w:t>x</w:t>
            </w:r>
          </w:p>
        </w:tc>
        <w:tc>
          <w:tcPr>
            <w:tcW w:w="0" w:type="auto"/>
          </w:tcPr>
          <w:p w:rsidR="000D4A76" w:rsidRPr="00AD1487" w:rsidRDefault="000D4A76" w:rsidP="000D4A76">
            <w:pPr>
              <w:jc w:val="center"/>
              <w:rPr>
                <w:rFonts w:ascii="標楷體" w:eastAsia="標楷體" w:hAnsi="標楷體" w:cs="Times New Roman"/>
              </w:rPr>
            </w:pPr>
            <w:r>
              <w:rPr>
                <w:rFonts w:ascii="標楷體" w:eastAsia="標楷體" w:hAnsi="標楷體" w:cs="Times New Roman" w:hint="eastAsia"/>
              </w:rPr>
              <w:t>X</w:t>
            </w:r>
          </w:p>
        </w:tc>
        <w:tc>
          <w:tcPr>
            <w:tcW w:w="0" w:type="auto"/>
          </w:tcPr>
          <w:p w:rsidR="000D4A76" w:rsidRPr="00AD1487" w:rsidRDefault="000D4A76" w:rsidP="000D4A76">
            <w:pPr>
              <w:jc w:val="center"/>
              <w:rPr>
                <w:rFonts w:ascii="標楷體" w:eastAsia="標楷體" w:hAnsi="標楷體" w:cs="Times New Roman"/>
              </w:rPr>
            </w:pPr>
            <w:r>
              <w:rPr>
                <w:rFonts w:ascii="標楷體" w:eastAsia="標楷體" w:hAnsi="標楷體" w:cs="Times New Roman" w:hint="eastAsia"/>
              </w:rPr>
              <w:t>X</w:t>
            </w:r>
          </w:p>
        </w:tc>
      </w:tr>
      <w:tr w:rsidR="000D4A76" w:rsidRPr="00AD1487" w:rsidTr="005D7EA8">
        <w:tc>
          <w:tcPr>
            <w:tcW w:w="0" w:type="auto"/>
          </w:tcPr>
          <w:p w:rsidR="000D4A76" w:rsidRPr="00AD1487" w:rsidRDefault="000D4A76" w:rsidP="000D4A76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 w:hint="eastAsia"/>
              </w:rPr>
              <w:t>update</w:t>
            </w:r>
          </w:p>
        </w:tc>
        <w:tc>
          <w:tcPr>
            <w:tcW w:w="0" w:type="auto"/>
          </w:tcPr>
          <w:p w:rsidR="000D4A76" w:rsidRPr="00AD1487" w:rsidRDefault="000D4A76" w:rsidP="000D4A76">
            <w:pPr>
              <w:jc w:val="center"/>
              <w:rPr>
                <w:rFonts w:ascii="標楷體" w:eastAsia="標楷體" w:hAnsi="標楷體" w:cs="Times New Roman"/>
              </w:rPr>
            </w:pPr>
            <w:r>
              <w:rPr>
                <w:rFonts w:ascii="標楷體" w:eastAsia="標楷體" w:hAnsi="標楷體" w:cs="Times New Roman" w:hint="eastAsia"/>
              </w:rPr>
              <w:t>○</w:t>
            </w:r>
          </w:p>
        </w:tc>
        <w:tc>
          <w:tcPr>
            <w:tcW w:w="0" w:type="auto"/>
          </w:tcPr>
          <w:p w:rsidR="000D4A76" w:rsidRPr="00AD1487" w:rsidRDefault="000D4A76" w:rsidP="000D4A76">
            <w:pPr>
              <w:jc w:val="center"/>
              <w:rPr>
                <w:rFonts w:ascii="標楷體" w:eastAsia="標楷體" w:hAnsi="標楷體" w:cs="Times New Roman"/>
              </w:rPr>
            </w:pPr>
            <w:r>
              <w:rPr>
                <w:rFonts w:ascii="標楷體" w:eastAsia="標楷體" w:hAnsi="標楷體" w:cs="Times New Roman" w:hint="eastAsia"/>
              </w:rPr>
              <w:t>主X</w:t>
            </w:r>
          </w:p>
        </w:tc>
        <w:tc>
          <w:tcPr>
            <w:tcW w:w="0" w:type="auto"/>
          </w:tcPr>
          <w:p w:rsidR="000D4A76" w:rsidRDefault="000D4A76" w:rsidP="000D4A76">
            <w:r w:rsidRPr="006A5E36">
              <w:rPr>
                <w:rFonts w:ascii="標楷體" w:eastAsia="標楷體" w:hAnsi="標楷體" w:cs="Times New Roman" w:hint="eastAsia"/>
                <w:kern w:val="0"/>
              </w:rPr>
              <w:t>○</w:t>
            </w:r>
          </w:p>
        </w:tc>
        <w:tc>
          <w:tcPr>
            <w:tcW w:w="0" w:type="auto"/>
          </w:tcPr>
          <w:p w:rsidR="000D4A76" w:rsidRPr="00AD1487" w:rsidRDefault="000D4A76" w:rsidP="000D4A76">
            <w:pPr>
              <w:jc w:val="center"/>
              <w:rPr>
                <w:rFonts w:ascii="標楷體" w:eastAsia="標楷體" w:hAnsi="標楷體" w:cs="Times New Roman"/>
              </w:rPr>
            </w:pPr>
            <w:r>
              <w:rPr>
                <w:rFonts w:ascii="標楷體" w:eastAsia="標楷體" w:hAnsi="標楷體" w:cs="Times New Roman" w:hint="eastAsia"/>
                <w:kern w:val="0"/>
              </w:rPr>
              <w:t>○</w:t>
            </w:r>
          </w:p>
        </w:tc>
        <w:tc>
          <w:tcPr>
            <w:tcW w:w="0" w:type="auto"/>
          </w:tcPr>
          <w:p w:rsidR="000D4A76" w:rsidRPr="00AD1487" w:rsidRDefault="000D4A76" w:rsidP="000D4A76">
            <w:pPr>
              <w:jc w:val="center"/>
              <w:rPr>
                <w:rFonts w:ascii="標楷體" w:eastAsia="標楷體" w:hAnsi="標楷體" w:cs="Times New Roman"/>
              </w:rPr>
            </w:pPr>
            <w:r>
              <w:rPr>
                <w:rFonts w:ascii="標楷體" w:eastAsia="標楷體" w:hAnsi="標楷體" w:cs="Times New Roman" w:hint="eastAsia"/>
                <w:kern w:val="0"/>
              </w:rPr>
              <w:t>○</w:t>
            </w:r>
          </w:p>
        </w:tc>
        <w:tc>
          <w:tcPr>
            <w:tcW w:w="0" w:type="auto"/>
          </w:tcPr>
          <w:p w:rsidR="000D4A76" w:rsidRPr="00AD1487" w:rsidRDefault="000D4A76" w:rsidP="000D4A76">
            <w:pPr>
              <w:jc w:val="center"/>
              <w:rPr>
                <w:rFonts w:ascii="標楷體" w:eastAsia="標楷體" w:hAnsi="標楷體" w:cs="Times New Roman"/>
              </w:rPr>
            </w:pPr>
            <w:r>
              <w:rPr>
                <w:rFonts w:ascii="標楷體" w:eastAsia="標楷體" w:hAnsi="標楷體" w:cs="Times New Roman" w:hint="eastAsia"/>
                <w:kern w:val="0"/>
              </w:rPr>
              <w:t>○</w:t>
            </w:r>
          </w:p>
        </w:tc>
        <w:tc>
          <w:tcPr>
            <w:tcW w:w="0" w:type="auto"/>
          </w:tcPr>
          <w:p w:rsidR="000D4A76" w:rsidRPr="00AD1487" w:rsidRDefault="000D4A76" w:rsidP="000D4A76">
            <w:pPr>
              <w:jc w:val="center"/>
              <w:rPr>
                <w:rFonts w:ascii="標楷體" w:eastAsia="標楷體" w:hAnsi="標楷體" w:cs="Times New Roman"/>
              </w:rPr>
            </w:pPr>
            <w:r>
              <w:rPr>
                <w:rFonts w:ascii="標楷體" w:eastAsia="標楷體" w:hAnsi="標楷體" w:cs="Times New Roman" w:hint="eastAsia"/>
              </w:rPr>
              <w:t>x</w:t>
            </w:r>
          </w:p>
        </w:tc>
        <w:tc>
          <w:tcPr>
            <w:tcW w:w="0" w:type="auto"/>
          </w:tcPr>
          <w:p w:rsidR="000D4A76" w:rsidRPr="00AD1487" w:rsidRDefault="000D4A76" w:rsidP="000D4A76">
            <w:pPr>
              <w:jc w:val="center"/>
              <w:rPr>
                <w:rFonts w:ascii="標楷體" w:eastAsia="標楷體" w:hAnsi="標楷體" w:cs="Times New Roman"/>
              </w:rPr>
            </w:pPr>
            <w:r>
              <w:rPr>
                <w:rFonts w:ascii="標楷體" w:eastAsia="標楷體" w:hAnsi="標楷體" w:cs="Times New Roman" w:hint="eastAsia"/>
              </w:rPr>
              <w:t>X</w:t>
            </w:r>
          </w:p>
        </w:tc>
        <w:tc>
          <w:tcPr>
            <w:tcW w:w="0" w:type="auto"/>
          </w:tcPr>
          <w:p w:rsidR="000D4A76" w:rsidRPr="00AD1487" w:rsidRDefault="000D4A76" w:rsidP="000D4A76">
            <w:pPr>
              <w:jc w:val="center"/>
              <w:rPr>
                <w:rFonts w:ascii="標楷體" w:eastAsia="標楷體" w:hAnsi="標楷體" w:cs="Times New Roman"/>
              </w:rPr>
            </w:pPr>
            <w:r>
              <w:rPr>
                <w:rFonts w:ascii="標楷體" w:eastAsia="標楷體" w:hAnsi="標楷體" w:cs="Times New Roman" w:hint="eastAsia"/>
              </w:rPr>
              <w:t>X</w:t>
            </w:r>
          </w:p>
        </w:tc>
      </w:tr>
      <w:tr w:rsidR="000D4A76" w:rsidRPr="00AD1487" w:rsidTr="005D7EA8">
        <w:tc>
          <w:tcPr>
            <w:tcW w:w="0" w:type="auto"/>
          </w:tcPr>
          <w:p w:rsidR="000D4A76" w:rsidRPr="00AD1487" w:rsidRDefault="000D4A76" w:rsidP="000D4A76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 w:hint="eastAsia"/>
              </w:rPr>
              <w:t>delete</w:t>
            </w:r>
          </w:p>
        </w:tc>
        <w:tc>
          <w:tcPr>
            <w:tcW w:w="0" w:type="auto"/>
          </w:tcPr>
          <w:p w:rsidR="000D4A76" w:rsidRPr="00117F1D" w:rsidRDefault="000D4A76" w:rsidP="000D4A76">
            <w:pPr>
              <w:jc w:val="center"/>
              <w:rPr>
                <w:rFonts w:ascii="標楷體" w:eastAsia="標楷體" w:hAnsi="標楷體" w:cs="Times New Roman"/>
              </w:rPr>
            </w:pPr>
            <w:r>
              <w:rPr>
                <w:rFonts w:ascii="標楷體" w:eastAsia="標楷體" w:hAnsi="標楷體" w:cs="Times New Roman" w:hint="eastAsia"/>
              </w:rPr>
              <w:t>○</w:t>
            </w:r>
          </w:p>
        </w:tc>
        <w:tc>
          <w:tcPr>
            <w:tcW w:w="0" w:type="auto"/>
          </w:tcPr>
          <w:p w:rsidR="000D4A76" w:rsidRPr="00AD1487" w:rsidRDefault="000D4A76" w:rsidP="000D4A76">
            <w:pPr>
              <w:jc w:val="center"/>
              <w:rPr>
                <w:rFonts w:ascii="標楷體" w:eastAsia="標楷體" w:hAnsi="標楷體" w:cs="Times New Roman"/>
              </w:rPr>
            </w:pPr>
            <w:r>
              <w:rPr>
                <w:rFonts w:ascii="標楷體" w:eastAsia="標楷體" w:hAnsi="標楷體" w:cs="Times New Roman" w:hint="eastAsia"/>
              </w:rPr>
              <w:t>主X</w:t>
            </w:r>
          </w:p>
        </w:tc>
        <w:tc>
          <w:tcPr>
            <w:tcW w:w="0" w:type="auto"/>
          </w:tcPr>
          <w:p w:rsidR="000D4A76" w:rsidRDefault="000D4A76" w:rsidP="000D4A76">
            <w:r w:rsidRPr="006A5E36">
              <w:rPr>
                <w:rFonts w:ascii="標楷體" w:eastAsia="標楷體" w:hAnsi="標楷體" w:cs="Times New Roman" w:hint="eastAsia"/>
                <w:kern w:val="0"/>
              </w:rPr>
              <w:t>○</w:t>
            </w:r>
          </w:p>
        </w:tc>
        <w:tc>
          <w:tcPr>
            <w:tcW w:w="0" w:type="auto"/>
          </w:tcPr>
          <w:p w:rsidR="000D4A76" w:rsidRPr="00AD1487" w:rsidRDefault="000D4A76" w:rsidP="000D4A76">
            <w:pPr>
              <w:jc w:val="center"/>
              <w:rPr>
                <w:rFonts w:ascii="標楷體" w:eastAsia="標楷體" w:hAnsi="標楷體" w:cs="Times New Roman"/>
              </w:rPr>
            </w:pPr>
            <w:r>
              <w:rPr>
                <w:rFonts w:ascii="標楷體" w:eastAsia="標楷體" w:hAnsi="標楷體" w:cs="Times New Roman" w:hint="eastAsia"/>
                <w:kern w:val="0"/>
              </w:rPr>
              <w:t>○</w:t>
            </w:r>
          </w:p>
        </w:tc>
        <w:tc>
          <w:tcPr>
            <w:tcW w:w="0" w:type="auto"/>
          </w:tcPr>
          <w:p w:rsidR="000D4A76" w:rsidRPr="00AD1487" w:rsidRDefault="000D4A76" w:rsidP="000D4A76">
            <w:pPr>
              <w:jc w:val="center"/>
              <w:rPr>
                <w:rFonts w:ascii="標楷體" w:eastAsia="標楷體" w:hAnsi="標楷體" w:cs="Times New Roman"/>
              </w:rPr>
            </w:pPr>
            <w:r>
              <w:rPr>
                <w:rFonts w:ascii="標楷體" w:eastAsia="標楷體" w:hAnsi="標楷體" w:cs="Times New Roman" w:hint="eastAsia"/>
                <w:kern w:val="0"/>
              </w:rPr>
              <w:t>○</w:t>
            </w:r>
          </w:p>
        </w:tc>
        <w:tc>
          <w:tcPr>
            <w:tcW w:w="0" w:type="auto"/>
          </w:tcPr>
          <w:p w:rsidR="000D4A76" w:rsidRPr="00AD1487" w:rsidRDefault="000D4A76" w:rsidP="000D4A76">
            <w:pPr>
              <w:jc w:val="center"/>
              <w:rPr>
                <w:rFonts w:ascii="標楷體" w:eastAsia="標楷體" w:hAnsi="標楷體" w:cs="Times New Roman"/>
              </w:rPr>
            </w:pPr>
            <w:r>
              <w:rPr>
                <w:rFonts w:ascii="標楷體" w:eastAsia="標楷體" w:hAnsi="標楷體" w:cs="Times New Roman" w:hint="eastAsia"/>
              </w:rPr>
              <w:t>x</w:t>
            </w:r>
          </w:p>
        </w:tc>
        <w:tc>
          <w:tcPr>
            <w:tcW w:w="0" w:type="auto"/>
          </w:tcPr>
          <w:p w:rsidR="000D4A76" w:rsidRPr="00AD1487" w:rsidRDefault="000D4A76" w:rsidP="000D4A76">
            <w:pPr>
              <w:jc w:val="center"/>
              <w:rPr>
                <w:rFonts w:ascii="標楷體" w:eastAsia="標楷體" w:hAnsi="標楷體" w:cs="Times New Roman"/>
              </w:rPr>
            </w:pPr>
            <w:r>
              <w:rPr>
                <w:rFonts w:ascii="標楷體" w:eastAsia="標楷體" w:hAnsi="標楷體" w:cs="Times New Roman" w:hint="eastAsia"/>
              </w:rPr>
              <w:t>x</w:t>
            </w:r>
          </w:p>
        </w:tc>
        <w:tc>
          <w:tcPr>
            <w:tcW w:w="0" w:type="auto"/>
          </w:tcPr>
          <w:p w:rsidR="000D4A76" w:rsidRPr="00AD1487" w:rsidRDefault="000D4A76" w:rsidP="000D4A76">
            <w:pPr>
              <w:jc w:val="center"/>
              <w:rPr>
                <w:rFonts w:ascii="標楷體" w:eastAsia="標楷體" w:hAnsi="標楷體" w:cs="Times New Roman"/>
              </w:rPr>
            </w:pPr>
            <w:r>
              <w:rPr>
                <w:rFonts w:ascii="標楷體" w:eastAsia="標楷體" w:hAnsi="標楷體" w:cs="Times New Roman" w:hint="eastAsia"/>
              </w:rPr>
              <w:t>X</w:t>
            </w:r>
          </w:p>
        </w:tc>
        <w:tc>
          <w:tcPr>
            <w:tcW w:w="0" w:type="auto"/>
          </w:tcPr>
          <w:p w:rsidR="000D4A76" w:rsidRPr="00AD1487" w:rsidRDefault="000D4A76" w:rsidP="000D4A76">
            <w:pPr>
              <w:jc w:val="center"/>
              <w:rPr>
                <w:rFonts w:ascii="標楷體" w:eastAsia="標楷體" w:hAnsi="標楷體" w:cs="Times New Roman"/>
              </w:rPr>
            </w:pPr>
            <w:r>
              <w:rPr>
                <w:rFonts w:ascii="標楷體" w:eastAsia="標楷體" w:hAnsi="標楷體" w:cs="Times New Roman" w:hint="eastAsia"/>
              </w:rPr>
              <w:t>X</w:t>
            </w:r>
          </w:p>
        </w:tc>
      </w:tr>
    </w:tbl>
    <w:p w:rsidR="00CA3D09" w:rsidRPr="00AD1487" w:rsidRDefault="00CA3D09" w:rsidP="008A35C1">
      <w:pPr>
        <w:pStyle w:val="3"/>
        <w:spacing w:line="240" w:lineRule="auto"/>
        <w:rPr>
          <w:rFonts w:ascii="標楷體" w:eastAsia="標楷體" w:hAnsi="標楷體" w:cs="Courier New"/>
          <w:noProof/>
          <w:color w:val="008000"/>
          <w:sz w:val="24"/>
          <w:szCs w:val="24"/>
        </w:rPr>
      </w:pPr>
      <w:bookmarkStart w:id="84" w:name="_Toc526407124"/>
      <w:r w:rsidRPr="00AD1487">
        <w:rPr>
          <w:rFonts w:ascii="標楷體" w:eastAsia="標楷體" w:hAnsi="標楷體" w:cs="Courier New"/>
          <w:noProof/>
          <w:color w:val="008000"/>
          <w:sz w:val="24"/>
          <w:szCs w:val="24"/>
        </w:rPr>
        <w:t>--Ex1</w:t>
      </w:r>
      <w:r w:rsidR="008A35C1" w:rsidRPr="00AD1487">
        <w:rPr>
          <w:rFonts w:ascii="標楷體" w:eastAsia="標楷體" w:hAnsi="標楷體"/>
          <w:sz w:val="24"/>
          <w:szCs w:val="24"/>
        </w:rPr>
        <w:t>欄子集視</w:t>
      </w:r>
      <w:proofErr w:type="gramStart"/>
      <w:r w:rsidR="008A35C1" w:rsidRPr="00AD1487">
        <w:rPr>
          <w:rFonts w:ascii="標楷體" w:eastAsia="標楷體" w:hAnsi="標楷體"/>
          <w:sz w:val="24"/>
          <w:szCs w:val="24"/>
        </w:rPr>
        <w:t>界含</w:t>
      </w:r>
      <w:r w:rsidR="008A35C1" w:rsidRPr="00AD1487">
        <w:rPr>
          <w:rFonts w:ascii="標楷體" w:eastAsia="標楷體" w:hAnsi="標楷體" w:hint="eastAsia"/>
          <w:sz w:val="24"/>
          <w:szCs w:val="24"/>
        </w:rPr>
        <w:t>主</w:t>
      </w:r>
      <w:proofErr w:type="gramEnd"/>
      <w:r w:rsidR="008A35C1" w:rsidRPr="00AD1487">
        <w:rPr>
          <w:rFonts w:ascii="標楷體" w:eastAsia="標楷體" w:hAnsi="標楷體" w:hint="eastAsia"/>
          <w:sz w:val="24"/>
          <w:szCs w:val="24"/>
        </w:rPr>
        <w:t>鍵</w:t>
      </w:r>
      <w:bookmarkEnd w:id="84"/>
    </w:p>
    <w:p w:rsidR="00CA3D09" w:rsidRPr="00AD1487" w:rsidRDefault="00CA3D09" w:rsidP="00CA3D09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create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view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ex1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CA3D09" w:rsidRPr="00AD1487" w:rsidRDefault="00CA3D09" w:rsidP="00CA3D09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au_id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au_lname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au_fname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phone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contract</w:t>
      </w:r>
    </w:p>
    <w:p w:rsidR="00CA3D09" w:rsidRPr="00AD1487" w:rsidRDefault="00CA3D09" w:rsidP="00CA3D09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dbo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authors</w:t>
      </w:r>
    </w:p>
    <w:p w:rsidR="00B4539D" w:rsidRPr="00AD1487" w:rsidRDefault="00B4539D" w:rsidP="00CA3D09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/>
          <w:noProof/>
        </w:rPr>
        <w:lastRenderedPageBreak/>
        <w:drawing>
          <wp:inline distT="0" distB="0" distL="0" distR="0" wp14:anchorId="3F7C2BF0" wp14:editId="19AE5CC6">
            <wp:extent cx="5270500" cy="2813050"/>
            <wp:effectExtent l="0" t="0" r="6350" b="6350"/>
            <wp:docPr id="1044" name="圖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9"/>
                    <a:srcRect t="4375" b="7510"/>
                    <a:stretch/>
                  </pic:blipFill>
                  <pic:spPr bwMode="auto">
                    <a:xfrm>
                      <a:off x="0" y="0"/>
                      <a:ext cx="5274310" cy="2815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3D09" w:rsidRPr="00AD1487" w:rsidRDefault="00CA3D09" w:rsidP="00CA3D09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--新增</w:t>
      </w:r>
    </w:p>
    <w:p w:rsidR="00CA3D09" w:rsidRPr="00AD1487" w:rsidRDefault="00CA3D09" w:rsidP="00CA3D09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insert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ex1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au_id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au_lname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au_fname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phone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contract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</w:p>
    <w:p w:rsidR="00CA3D09" w:rsidRPr="00AD1487" w:rsidRDefault="00CA3D09" w:rsidP="00CA3D09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 xml:space="preserve">values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'899-46-2037'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'Tsao'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'Wen-Yu'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'801 826-0752'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0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</w:p>
    <w:p w:rsidR="00CA3D09" w:rsidRPr="00AD1487" w:rsidRDefault="00CA3D09" w:rsidP="00CA3D09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--更新</w:t>
      </w:r>
    </w:p>
    <w:p w:rsidR="00CA3D09" w:rsidRPr="00AD1487" w:rsidRDefault="00CA3D09" w:rsidP="00CA3D09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update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ex1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phone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'801 826-0753'</w:t>
      </w:r>
    </w:p>
    <w:p w:rsidR="00CA3D09" w:rsidRPr="00AD1487" w:rsidRDefault="00CA3D09" w:rsidP="00CA3D09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au_lname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'Tsao'</w:t>
      </w:r>
    </w:p>
    <w:p w:rsidR="00CA3D09" w:rsidRPr="00AD1487" w:rsidRDefault="00CA3D09" w:rsidP="00CA3D09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--更新主鍵</w:t>
      </w:r>
      <w:r w:rsidR="00F31E54" w:rsidRPr="00AD1487">
        <w:rPr>
          <w:rFonts w:ascii="標楷體" w:eastAsia="標楷體" w:hAnsi="標楷體" w:cs="Courier New" w:hint="eastAsia"/>
          <w:noProof/>
          <w:color w:val="008000"/>
          <w:kern w:val="0"/>
          <w:sz w:val="20"/>
          <w:szCs w:val="20"/>
        </w:rPr>
        <w:t xml:space="preserve"> </w:t>
      </w:r>
    </w:p>
    <w:p w:rsidR="00CA3D09" w:rsidRPr="00AD1487" w:rsidRDefault="00CA3D09" w:rsidP="00CA3D09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update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ex1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au_id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'899-46-2036'</w:t>
      </w:r>
    </w:p>
    <w:p w:rsidR="00CA3D09" w:rsidRPr="00AD1487" w:rsidRDefault="00CA3D09" w:rsidP="00CA3D09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au_lname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'Tsao'</w:t>
      </w:r>
    </w:p>
    <w:p w:rsidR="00CA3D09" w:rsidRPr="00AD1487" w:rsidRDefault="00CA3D09" w:rsidP="00CA3D09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--刪除</w:t>
      </w:r>
    </w:p>
    <w:p w:rsidR="00CA3D09" w:rsidRPr="00AD1487" w:rsidRDefault="00CA3D09" w:rsidP="00CA3D09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DELETE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ex1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au_lname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'Tsao'</w:t>
      </w:r>
    </w:p>
    <w:p w:rsidR="00745021" w:rsidRPr="00AD1487" w:rsidRDefault="00745021" w:rsidP="00CA3D09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</w:p>
    <w:p w:rsidR="00745021" w:rsidRPr="00AD1487" w:rsidRDefault="00745021" w:rsidP="008A35C1">
      <w:pPr>
        <w:pStyle w:val="3"/>
        <w:spacing w:line="240" w:lineRule="auto"/>
        <w:rPr>
          <w:rFonts w:ascii="標楷體" w:eastAsia="標楷體" w:hAnsi="標楷體" w:cs="Courier New"/>
          <w:noProof/>
          <w:color w:val="008000"/>
          <w:sz w:val="24"/>
          <w:szCs w:val="24"/>
        </w:rPr>
      </w:pPr>
      <w:bookmarkStart w:id="85" w:name="_Toc526407125"/>
      <w:r w:rsidRPr="00AD1487">
        <w:rPr>
          <w:rFonts w:ascii="標楷體" w:eastAsia="標楷體" w:hAnsi="標楷體" w:cs="Courier New" w:hint="eastAsia"/>
          <w:noProof/>
          <w:color w:val="008000"/>
          <w:sz w:val="24"/>
          <w:szCs w:val="24"/>
        </w:rPr>
        <w:t>--Ex2</w:t>
      </w:r>
      <w:r w:rsidR="008A35C1" w:rsidRPr="00AD1487">
        <w:rPr>
          <w:rFonts w:ascii="標楷體" w:eastAsia="標楷體" w:hAnsi="標楷體"/>
          <w:sz w:val="24"/>
          <w:szCs w:val="24"/>
        </w:rPr>
        <w:t>欄子集視界</w:t>
      </w:r>
      <w:proofErr w:type="gramStart"/>
      <w:r w:rsidR="008A35C1" w:rsidRPr="00AD1487">
        <w:rPr>
          <w:rFonts w:ascii="標楷體" w:eastAsia="標楷體" w:hAnsi="標楷體" w:hint="eastAsia"/>
          <w:sz w:val="24"/>
          <w:szCs w:val="24"/>
        </w:rPr>
        <w:t>不</w:t>
      </w:r>
      <w:r w:rsidR="008A35C1" w:rsidRPr="00AD1487">
        <w:rPr>
          <w:rFonts w:ascii="標楷體" w:eastAsia="標楷體" w:hAnsi="標楷體"/>
          <w:sz w:val="24"/>
          <w:szCs w:val="24"/>
        </w:rPr>
        <w:t>含</w:t>
      </w:r>
      <w:r w:rsidR="008A35C1" w:rsidRPr="00AD1487">
        <w:rPr>
          <w:rFonts w:ascii="標楷體" w:eastAsia="標楷體" w:hAnsi="標楷體" w:hint="eastAsia"/>
          <w:sz w:val="24"/>
          <w:szCs w:val="24"/>
        </w:rPr>
        <w:t>主鍵</w:t>
      </w:r>
      <w:bookmarkEnd w:id="85"/>
      <w:proofErr w:type="gramEnd"/>
    </w:p>
    <w:p w:rsidR="00527B2E" w:rsidRPr="00AD1487" w:rsidRDefault="00527B2E" w:rsidP="00527B2E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create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view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ex2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527B2E" w:rsidRPr="00AD1487" w:rsidRDefault="00527B2E" w:rsidP="00527B2E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au_lname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au_fname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phone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contract</w:t>
      </w:r>
    </w:p>
    <w:p w:rsidR="00527B2E" w:rsidRPr="00AD1487" w:rsidRDefault="00527B2E" w:rsidP="00527B2E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dbo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authors</w:t>
      </w:r>
    </w:p>
    <w:p w:rsidR="00527B2E" w:rsidRPr="00AD1487" w:rsidRDefault="00527B2E" w:rsidP="00527B2E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--新增</w:t>
      </w:r>
    </w:p>
    <w:p w:rsidR="00527B2E" w:rsidRPr="00AD1487" w:rsidRDefault="00527B2E" w:rsidP="00527B2E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insert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ex</w:t>
      </w:r>
      <w:r w:rsidR="00E03EB3"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2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au_lname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au_fname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phone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contract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</w:p>
    <w:p w:rsidR="00527B2E" w:rsidRPr="00AD1487" w:rsidRDefault="00527B2E" w:rsidP="00527B2E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 xml:space="preserve">values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'Tsao'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'Wen-Yu'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'801 826-0752'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0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</w:p>
    <w:p w:rsidR="00527B2E" w:rsidRPr="00AD1487" w:rsidRDefault="00527B2E" w:rsidP="00527B2E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--更新</w:t>
      </w:r>
    </w:p>
    <w:p w:rsidR="00527B2E" w:rsidRPr="00AD1487" w:rsidRDefault="00527B2E" w:rsidP="00527B2E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update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ex2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phone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'801 826-9999'</w:t>
      </w:r>
    </w:p>
    <w:p w:rsidR="00527B2E" w:rsidRPr="00AD1487" w:rsidRDefault="00527B2E" w:rsidP="00527B2E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au_lname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'White'</w:t>
      </w:r>
    </w:p>
    <w:p w:rsidR="00527B2E" w:rsidRPr="00AD1487" w:rsidRDefault="00527B2E" w:rsidP="00527B2E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--更新主鍵xx</w:t>
      </w:r>
    </w:p>
    <w:p w:rsidR="00527B2E" w:rsidRPr="00AD1487" w:rsidRDefault="00527B2E" w:rsidP="00527B2E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update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ex2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au_id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'899-46-9999'</w:t>
      </w:r>
    </w:p>
    <w:p w:rsidR="00527B2E" w:rsidRPr="00AD1487" w:rsidRDefault="00527B2E" w:rsidP="00527B2E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au_lname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'white'</w:t>
      </w:r>
    </w:p>
    <w:p w:rsidR="00527B2E" w:rsidRPr="00AD1487" w:rsidRDefault="00527B2E" w:rsidP="00527B2E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--刪除</w:t>
      </w:r>
    </w:p>
    <w:p w:rsidR="00527B2E" w:rsidRPr="00AD1487" w:rsidRDefault="00527B2E" w:rsidP="00527B2E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DELETE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ex2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au_id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'899-46-2037'</w:t>
      </w:r>
      <w:r w:rsidR="008A35C1" w:rsidRPr="00AD1487">
        <w:rPr>
          <w:rFonts w:ascii="標楷體" w:eastAsia="標楷體" w:hAnsi="標楷體" w:cs="Courier New" w:hint="eastAsia"/>
          <w:noProof/>
          <w:color w:val="FF0000"/>
          <w:kern w:val="0"/>
          <w:sz w:val="20"/>
          <w:szCs w:val="20"/>
        </w:rPr>
        <w:t>(x)</w:t>
      </w:r>
    </w:p>
    <w:p w:rsidR="00527B2E" w:rsidRPr="00AD1487" w:rsidRDefault="00527B2E" w:rsidP="00527B2E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lastRenderedPageBreak/>
        <w:t>DELETE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ex2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au_lname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'Tsao'</w:t>
      </w:r>
      <w:r w:rsidR="008A35C1" w:rsidRPr="00AD1487">
        <w:rPr>
          <w:rFonts w:ascii="標楷體" w:eastAsia="標楷體" w:hAnsi="標楷體" w:cs="Courier New" w:hint="eastAsia"/>
          <w:noProof/>
          <w:color w:val="FF0000"/>
          <w:kern w:val="0"/>
          <w:sz w:val="20"/>
          <w:szCs w:val="20"/>
        </w:rPr>
        <w:t>(</w:t>
      </w:r>
      <w:r w:rsidR="008A35C1" w:rsidRPr="00AD1487">
        <w:rPr>
          <w:rFonts w:ascii="標楷體" w:eastAsia="標楷體" w:hAnsi="標楷體" w:cs="Courier New" w:hint="eastAsia"/>
          <w:noProof/>
          <w:color w:val="FF0000"/>
          <w:kern w:val="0"/>
          <w:sz w:val="20"/>
          <w:szCs w:val="20"/>
        </w:rPr>
        <w:sym w:font="Symbol" w:char="F0D6"/>
      </w:r>
      <w:r w:rsidR="008A35C1" w:rsidRPr="00AD1487">
        <w:rPr>
          <w:rFonts w:ascii="標楷體" w:eastAsia="標楷體" w:hAnsi="標楷體" w:cs="Courier New" w:hint="eastAsia"/>
          <w:noProof/>
          <w:color w:val="FF0000"/>
          <w:kern w:val="0"/>
          <w:sz w:val="20"/>
          <w:szCs w:val="20"/>
        </w:rPr>
        <w:t>)</w:t>
      </w:r>
    </w:p>
    <w:p w:rsidR="00527B2E" w:rsidRPr="00AD1487" w:rsidRDefault="008A35C1" w:rsidP="008A35C1">
      <w:pPr>
        <w:pStyle w:val="3"/>
        <w:spacing w:line="240" w:lineRule="auto"/>
        <w:rPr>
          <w:rFonts w:ascii="標楷體" w:eastAsia="標楷體" w:hAnsi="標楷體" w:cs="Courier New"/>
          <w:noProof/>
          <w:color w:val="008000"/>
          <w:sz w:val="24"/>
          <w:szCs w:val="24"/>
        </w:rPr>
      </w:pPr>
      <w:bookmarkStart w:id="86" w:name="_Toc526407126"/>
      <w:r w:rsidRPr="00AD1487">
        <w:rPr>
          <w:rFonts w:ascii="標楷體" w:eastAsia="標楷體" w:hAnsi="標楷體" w:cs="Courier New" w:hint="eastAsia"/>
          <w:noProof/>
          <w:color w:val="008000"/>
          <w:sz w:val="24"/>
          <w:szCs w:val="24"/>
        </w:rPr>
        <w:t>--</w:t>
      </w:r>
      <w:r w:rsidRPr="00AD1487">
        <w:rPr>
          <w:rFonts w:ascii="標楷體" w:eastAsia="標楷體" w:hAnsi="標楷體" w:cs="Courier New"/>
          <w:noProof/>
          <w:color w:val="008000"/>
          <w:sz w:val="24"/>
          <w:szCs w:val="24"/>
        </w:rPr>
        <w:t>E</w:t>
      </w:r>
      <w:r w:rsidRPr="00AD1487">
        <w:rPr>
          <w:rFonts w:ascii="標楷體" w:eastAsia="標楷體" w:hAnsi="標楷體" w:cs="Courier New" w:hint="eastAsia"/>
          <w:noProof/>
          <w:color w:val="008000"/>
          <w:sz w:val="24"/>
          <w:szCs w:val="24"/>
        </w:rPr>
        <w:t>x3列子集視界含主鍵</w:t>
      </w:r>
      <w:bookmarkEnd w:id="86"/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create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view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 w:hint="eastAsia"/>
          <w:kern w:val="0"/>
          <w:sz w:val="19"/>
          <w:szCs w:val="19"/>
        </w:rPr>
        <w:t>ex3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as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SELECT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 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*</w:t>
      </w:r>
      <w:proofErr w:type="gramEnd"/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FROM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dbo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authors</w:t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where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[contract]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&lt;&gt;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1</w:t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--新增</w:t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insert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ex</w:t>
      </w:r>
      <w:r w:rsidRPr="00AD1487"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3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au_id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au_lname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au_fname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phone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contract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 xml:space="preserve">values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'899-46-2037'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'Tsao'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'Wen-Yu'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'801 826-0752'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0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--更新</w:t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update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ex</w:t>
      </w:r>
      <w:r w:rsidRPr="00AD1487"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3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phone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'801 826-0753'</w:t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au_lname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'Tsao'</w:t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--更新主鍵</w:t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update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ex</w:t>
      </w:r>
      <w:r w:rsidRPr="00AD1487"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3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au_id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'899-46-2036'</w:t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au_lname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'Tsao'</w:t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--刪除</w:t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DELETE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ex</w:t>
      </w:r>
      <w:r w:rsidRPr="00AD1487"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3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au_lname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'Tsao'</w:t>
      </w:r>
    </w:p>
    <w:p w:rsidR="008A35C1" w:rsidRPr="00AD1487" w:rsidRDefault="008A35C1" w:rsidP="008A35C1">
      <w:pPr>
        <w:tabs>
          <w:tab w:val="left" w:pos="2910"/>
        </w:tabs>
        <w:autoSpaceDE w:val="0"/>
        <w:autoSpaceDN w:val="0"/>
        <w:adjustRightInd w:val="0"/>
        <w:rPr>
          <w:rFonts w:ascii="標楷體" w:eastAsia="標楷體" w:hAnsi="標楷體" w:cs="細明體"/>
          <w:color w:val="0000FF"/>
          <w:kern w:val="0"/>
          <w:sz w:val="19"/>
          <w:szCs w:val="19"/>
        </w:rPr>
      </w:pPr>
    </w:p>
    <w:p w:rsidR="008A35C1" w:rsidRPr="00AD1487" w:rsidRDefault="008A35C1" w:rsidP="008A35C1">
      <w:pPr>
        <w:pStyle w:val="3"/>
        <w:spacing w:line="240" w:lineRule="auto"/>
        <w:rPr>
          <w:rFonts w:ascii="標楷體" w:eastAsia="標楷體" w:hAnsi="標楷體" w:cs="Courier New"/>
          <w:noProof/>
          <w:color w:val="008000"/>
          <w:sz w:val="24"/>
          <w:szCs w:val="24"/>
        </w:rPr>
      </w:pPr>
      <w:bookmarkStart w:id="87" w:name="_Toc526407127"/>
      <w:r w:rsidRPr="00AD1487">
        <w:rPr>
          <w:rFonts w:ascii="標楷體" w:eastAsia="標楷體" w:hAnsi="標楷體" w:cs="Courier New" w:hint="eastAsia"/>
          <w:noProof/>
          <w:color w:val="008000"/>
          <w:sz w:val="24"/>
          <w:szCs w:val="24"/>
        </w:rPr>
        <w:t>--</w:t>
      </w:r>
      <w:r w:rsidRPr="00AD1487">
        <w:rPr>
          <w:rFonts w:ascii="標楷體" w:eastAsia="標楷體" w:hAnsi="標楷體" w:cs="Courier New"/>
          <w:noProof/>
          <w:color w:val="008000"/>
          <w:sz w:val="24"/>
          <w:szCs w:val="24"/>
        </w:rPr>
        <w:t>E</w:t>
      </w:r>
      <w:r w:rsidRPr="00AD1487">
        <w:rPr>
          <w:rFonts w:ascii="標楷體" w:eastAsia="標楷體" w:hAnsi="標楷體" w:cs="Courier New" w:hint="eastAsia"/>
          <w:noProof/>
          <w:color w:val="008000"/>
          <w:sz w:val="24"/>
          <w:szCs w:val="24"/>
        </w:rPr>
        <w:t>x4列子集視界不含主鍵</w:t>
      </w:r>
      <w:bookmarkEnd w:id="87"/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create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view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 w:hint="eastAsia"/>
          <w:kern w:val="0"/>
          <w:sz w:val="19"/>
          <w:szCs w:val="19"/>
        </w:rPr>
        <w:t>ex</w:t>
      </w:r>
      <w:r w:rsidR="00DE1F40" w:rsidRPr="00AD1487">
        <w:rPr>
          <w:rFonts w:ascii="標楷體" w:eastAsia="標楷體" w:hAnsi="標楷體" w:cs="細明體" w:hint="eastAsia"/>
          <w:kern w:val="0"/>
          <w:sz w:val="19"/>
          <w:szCs w:val="19"/>
        </w:rPr>
        <w:t>4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as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SELECT</w:t>
      </w:r>
      <w:r w:rsidR="00DE1F40"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="00DE1F40"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au_lname</w:t>
      </w:r>
      <w:r w:rsidR="00DE1F40"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="00DE1F40"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="00DE1F40"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au_fname</w:t>
      </w:r>
      <w:r w:rsidR="00DE1F40"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="00DE1F40"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="00DE1F40"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phone</w:t>
      </w:r>
      <w:r w:rsidR="00DE1F40"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="00DE1F40"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="00DE1F40"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contract</w:t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FROM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dbo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authors</w:t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where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[contract]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&lt;&gt;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1</w:t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--新增</w:t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insert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ex</w:t>
      </w:r>
      <w:r w:rsidR="00DE1F40" w:rsidRPr="00AD1487"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4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au_lname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au_fname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phone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contract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 xml:space="preserve">values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'Tsao'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'Wen-Yu'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'801 826-0752'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0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--更新</w:t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update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ex</w:t>
      </w:r>
      <w:r w:rsidR="00DE1F40" w:rsidRPr="00AD1487"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4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phone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'801 826-0753'</w:t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au_lname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'Tsao'</w:t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--更新主鍵</w:t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update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ex</w:t>
      </w:r>
      <w:r w:rsidR="00DE1F40" w:rsidRPr="00AD1487"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4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au_id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'899-46-2036'</w:t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au_lname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'Tsao'</w:t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--刪除</w:t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DELETE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ex</w:t>
      </w:r>
      <w:r w:rsidR="00DE1F40" w:rsidRPr="00AD1487"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4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au_lname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'Tsao'</w:t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細明體"/>
          <w:color w:val="0000FF"/>
          <w:kern w:val="0"/>
          <w:sz w:val="19"/>
          <w:szCs w:val="19"/>
        </w:rPr>
      </w:pPr>
    </w:p>
    <w:p w:rsidR="00DE1F40" w:rsidRPr="00AD1487" w:rsidRDefault="00DE1F40" w:rsidP="00DE1F40">
      <w:pPr>
        <w:pStyle w:val="3"/>
        <w:spacing w:line="240" w:lineRule="auto"/>
        <w:rPr>
          <w:rFonts w:ascii="標楷體" w:eastAsia="標楷體" w:hAnsi="標楷體" w:cs="Courier New"/>
          <w:noProof/>
          <w:color w:val="008000"/>
          <w:sz w:val="24"/>
          <w:szCs w:val="24"/>
        </w:rPr>
      </w:pPr>
      <w:bookmarkStart w:id="88" w:name="_Toc526407128"/>
      <w:r w:rsidRPr="00AD1487">
        <w:rPr>
          <w:rFonts w:ascii="標楷體" w:eastAsia="標楷體" w:hAnsi="標楷體" w:cs="Courier New" w:hint="eastAsia"/>
          <w:noProof/>
          <w:color w:val="008000"/>
          <w:sz w:val="24"/>
          <w:szCs w:val="24"/>
        </w:rPr>
        <w:t>--Ex5 合併子集視界含主鍵</w:t>
      </w:r>
      <w:bookmarkEnd w:id="88"/>
    </w:p>
    <w:p w:rsidR="005907D2" w:rsidRPr="00AD1487" w:rsidRDefault="005907D2" w:rsidP="005907D2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create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view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ex5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5907D2" w:rsidRPr="00AD1487" w:rsidRDefault="005907D2" w:rsidP="005907D2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authors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au_id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'authors.au_id'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titleauthor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au_id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'titleauthor.au_id'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dbo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titles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title_id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au_lname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au_fname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phone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contract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title</w:t>
      </w:r>
    </w:p>
    <w:p w:rsidR="005907D2" w:rsidRPr="00AD1487" w:rsidRDefault="005907D2" w:rsidP="005907D2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dbo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authors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[titles]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[titleauthor]</w:t>
      </w:r>
    </w:p>
    <w:p w:rsidR="005907D2" w:rsidRPr="00AD1487" w:rsidRDefault="005907D2" w:rsidP="005907D2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lastRenderedPageBreak/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[authors]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au_id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[titleauthor]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au_id</w:t>
      </w:r>
    </w:p>
    <w:p w:rsidR="005907D2" w:rsidRPr="00AD1487" w:rsidRDefault="005907D2" w:rsidP="005907D2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and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[titleauthor]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title_id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[titles]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title_id</w:t>
      </w:r>
    </w:p>
    <w:p w:rsidR="00DE1F40" w:rsidRPr="00AD1487" w:rsidRDefault="00DE1F40" w:rsidP="005907D2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</w:t>
      </w:r>
      <w:r w:rsidRPr="00AD1487">
        <w:rPr>
          <w:rFonts w:ascii="標楷體" w:eastAsia="標楷體" w:hAnsi="標楷體" w:cs="Courier New" w:hint="eastAsia"/>
          <w:noProof/>
          <w:color w:val="008000"/>
          <w:kern w:val="0"/>
          <w:sz w:val="20"/>
          <w:szCs w:val="20"/>
        </w:rPr>
        <w:t>新增</w:t>
      </w:r>
    </w:p>
    <w:p w:rsidR="005907D2" w:rsidRPr="00AD1487" w:rsidRDefault="005907D2" w:rsidP="005907D2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insert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ex5</w:t>
      </w: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--(authors.au_id, titleauthor.au_id,au_lname, au_fname, phone, contract)</w:t>
      </w:r>
    </w:p>
    <w:p w:rsidR="005907D2" w:rsidRPr="00AD1487" w:rsidRDefault="005907D2" w:rsidP="005907D2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 xml:space="preserve">values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'899-46-2037'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'899-46-2037'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'BU1032'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'Tsao'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'Wen-Yu'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'801 826-0752'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0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'The Busy Executives Database Guide'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</w:p>
    <w:p w:rsidR="00DE1F40" w:rsidRPr="00AD1487" w:rsidRDefault="00DE1F40" w:rsidP="005907D2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</w:t>
      </w:r>
      <w:r w:rsidRPr="00AD1487">
        <w:rPr>
          <w:rFonts w:ascii="標楷體" w:eastAsia="標楷體" w:hAnsi="標楷體" w:cs="Courier New" w:hint="eastAsia"/>
          <w:noProof/>
          <w:color w:val="008000"/>
          <w:kern w:val="0"/>
          <w:sz w:val="20"/>
          <w:szCs w:val="20"/>
        </w:rPr>
        <w:t>更新</w:t>
      </w:r>
    </w:p>
    <w:p w:rsidR="00DE1F40" w:rsidRPr="00AD1487" w:rsidRDefault="00DE1F40" w:rsidP="00DE1F4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update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ex</w:t>
      </w:r>
      <w:r w:rsidR="005907D2" w:rsidRPr="00AD1487"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5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phone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'801 826-0753'</w:t>
      </w:r>
    </w:p>
    <w:p w:rsidR="00DE1F40" w:rsidRPr="00AD1487" w:rsidRDefault="00DE1F40" w:rsidP="00DE1F4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au_lname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</w:t>
      </w:r>
      <w:r w:rsidR="005907D2" w:rsidRPr="00AD1487">
        <w:rPr>
          <w:rFonts w:ascii="標楷體" w:eastAsia="標楷體" w:hAnsi="標楷體" w:cs="Courier New" w:hint="eastAsia"/>
          <w:noProof/>
          <w:color w:val="FF0000"/>
          <w:kern w:val="0"/>
          <w:sz w:val="20"/>
          <w:szCs w:val="20"/>
        </w:rPr>
        <w:t>Green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</w:t>
      </w:r>
    </w:p>
    <w:p w:rsidR="00DE1F40" w:rsidRPr="00AD1487" w:rsidRDefault="00DE1F40" w:rsidP="00DE1F4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</w:t>
      </w:r>
      <w:r w:rsidRPr="00AD1487">
        <w:rPr>
          <w:rFonts w:ascii="標楷體" w:eastAsia="標楷體" w:hAnsi="標楷體" w:cs="Courier New" w:hint="eastAsia"/>
          <w:noProof/>
          <w:color w:val="008000"/>
          <w:kern w:val="0"/>
          <w:sz w:val="20"/>
          <w:szCs w:val="20"/>
        </w:rPr>
        <w:t>更新主鍵</w:t>
      </w:r>
    </w:p>
    <w:p w:rsidR="00DE1F40" w:rsidRPr="00AD1487" w:rsidRDefault="00DE1F40" w:rsidP="00DE1F4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update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ex</w:t>
      </w:r>
      <w:r w:rsidR="00FA015A" w:rsidRPr="00AD1487"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5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au_id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'899-46-2036'</w:t>
      </w:r>
    </w:p>
    <w:p w:rsidR="00DE1F40" w:rsidRPr="00AD1487" w:rsidRDefault="00DE1F40" w:rsidP="00DE1F4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au_lname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'Tsao'</w:t>
      </w:r>
    </w:p>
    <w:p w:rsidR="00DE1F40" w:rsidRPr="00AD1487" w:rsidRDefault="00DE1F40" w:rsidP="00DE1F4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</w:t>
      </w:r>
      <w:r w:rsidRPr="00AD1487">
        <w:rPr>
          <w:rFonts w:ascii="標楷體" w:eastAsia="標楷體" w:hAnsi="標楷體" w:cs="Courier New" w:hint="eastAsia"/>
          <w:noProof/>
          <w:color w:val="008000"/>
          <w:kern w:val="0"/>
          <w:sz w:val="20"/>
          <w:szCs w:val="20"/>
        </w:rPr>
        <w:t>刪除</w:t>
      </w:r>
    </w:p>
    <w:p w:rsidR="00DE1F40" w:rsidRPr="00AD1487" w:rsidRDefault="00DE1F40" w:rsidP="00DE1F4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DELETE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ex</w:t>
      </w:r>
      <w:r w:rsidR="00FA015A" w:rsidRPr="00AD1487"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5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au_lname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'Tsao'</w:t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細明體"/>
          <w:color w:val="0000FF"/>
          <w:kern w:val="0"/>
          <w:sz w:val="19"/>
          <w:szCs w:val="19"/>
        </w:rPr>
      </w:pPr>
    </w:p>
    <w:p w:rsidR="00DE1F40" w:rsidRPr="00AD1487" w:rsidRDefault="00DE1F40" w:rsidP="00DE1F40">
      <w:pPr>
        <w:pStyle w:val="3"/>
        <w:spacing w:line="240" w:lineRule="auto"/>
        <w:rPr>
          <w:rFonts w:ascii="標楷體" w:eastAsia="標楷體" w:hAnsi="標楷體" w:cs="Courier New"/>
          <w:noProof/>
          <w:color w:val="008000"/>
          <w:sz w:val="24"/>
          <w:szCs w:val="24"/>
        </w:rPr>
      </w:pPr>
      <w:bookmarkStart w:id="89" w:name="_Toc526407129"/>
      <w:r w:rsidRPr="00AD1487">
        <w:rPr>
          <w:rFonts w:ascii="標楷體" w:eastAsia="標楷體" w:hAnsi="標楷體" w:cs="Courier New" w:hint="eastAsia"/>
          <w:noProof/>
          <w:color w:val="008000"/>
          <w:sz w:val="24"/>
          <w:szCs w:val="24"/>
        </w:rPr>
        <w:t>--Ex6 合併子集視界不含主鍵</w:t>
      </w:r>
      <w:bookmarkEnd w:id="89"/>
    </w:p>
    <w:p w:rsidR="00DE1F40" w:rsidRPr="00AD1487" w:rsidRDefault="00DE1F40" w:rsidP="00DE1F40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create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view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ex6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as</w:t>
      </w:r>
    </w:p>
    <w:p w:rsidR="00DE1F40" w:rsidRPr="00AD1487" w:rsidRDefault="00DE1F40" w:rsidP="00DE1F40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SELECT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</w:t>
      </w:r>
      <w:proofErr w:type="gramEnd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_lname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au_fname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phone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contract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</w:t>
      </w:r>
    </w:p>
    <w:p w:rsidR="00DE1F40" w:rsidRPr="00AD1487" w:rsidRDefault="00DE1F40" w:rsidP="00DE1F40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FROM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dbo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authors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[dbo]</w:t>
      </w:r>
      <w:proofErr w:type="gramStart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</w:t>
      </w:r>
      <w:proofErr w:type="gramEnd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titles]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[dbo]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[titleauthor]</w:t>
      </w:r>
    </w:p>
    <w:p w:rsidR="00DE1F40" w:rsidRPr="00AD1487" w:rsidRDefault="00DE1F40" w:rsidP="00DE1F40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where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[dbo]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[authors]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au_id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=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[dbo]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[titleauthor]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au_id</w:t>
      </w:r>
    </w:p>
    <w:p w:rsidR="00DE1F40" w:rsidRPr="00AD1487" w:rsidRDefault="00DE1F40" w:rsidP="00DE1F40">
      <w:pPr>
        <w:autoSpaceDE w:val="0"/>
        <w:autoSpaceDN w:val="0"/>
        <w:adjustRightInd w:val="0"/>
        <w:rPr>
          <w:rFonts w:ascii="標楷體" w:eastAsia="標楷體" w:hAnsi="標楷體" w:cs="細明體"/>
          <w:color w:val="008080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and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[dbo]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[titleauthor]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title_id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=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[dbo]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[titles]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title_id</w:t>
      </w:r>
    </w:p>
    <w:p w:rsidR="00DE1F40" w:rsidRPr="00AD1487" w:rsidRDefault="00DE1F40" w:rsidP="00DE1F4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</w:t>
      </w:r>
      <w:r w:rsidRPr="00AD1487">
        <w:rPr>
          <w:rFonts w:ascii="標楷體" w:eastAsia="標楷體" w:hAnsi="標楷體" w:cs="Courier New" w:hint="eastAsia"/>
          <w:noProof/>
          <w:color w:val="008000"/>
          <w:kern w:val="0"/>
          <w:sz w:val="20"/>
          <w:szCs w:val="20"/>
        </w:rPr>
        <w:t>新增</w:t>
      </w:r>
    </w:p>
    <w:p w:rsidR="00DE1F40" w:rsidRPr="00AD1487" w:rsidRDefault="00DE1F40" w:rsidP="00DE1F4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insert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ex</w:t>
      </w:r>
      <w:r w:rsidRPr="00AD1487"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6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au_id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au_lname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au_fname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phone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contract</w:t>
      </w:r>
      <w:r w:rsidRPr="00AD1487"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>, title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</w:p>
    <w:p w:rsidR="00DE1F40" w:rsidRPr="00AD1487" w:rsidRDefault="00DE1F40" w:rsidP="00DE1F4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 xml:space="preserve">values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'899-46-2037'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'Tsao'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'Wen-Yu'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'801 826-0752'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0</w:t>
      </w:r>
      <w:r w:rsidRPr="00AD1487"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’Is Anger the Enemy?’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</w:p>
    <w:p w:rsidR="00DE1F40" w:rsidRPr="00AD1487" w:rsidRDefault="00DE1F40" w:rsidP="00DE1F4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</w:t>
      </w:r>
      <w:r w:rsidRPr="00AD1487">
        <w:rPr>
          <w:rFonts w:ascii="標楷體" w:eastAsia="標楷體" w:hAnsi="標楷體" w:cs="Courier New" w:hint="eastAsia"/>
          <w:noProof/>
          <w:color w:val="008000"/>
          <w:kern w:val="0"/>
          <w:sz w:val="20"/>
          <w:szCs w:val="20"/>
        </w:rPr>
        <w:t>更新</w:t>
      </w:r>
    </w:p>
    <w:p w:rsidR="00DE1F40" w:rsidRPr="00AD1487" w:rsidRDefault="00DE1F40" w:rsidP="00DE1F4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update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ex</w:t>
      </w:r>
      <w:r w:rsidRPr="00AD1487"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6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phone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'801 826-0753'</w:t>
      </w:r>
    </w:p>
    <w:p w:rsidR="00DE1F40" w:rsidRPr="00AD1487" w:rsidRDefault="00DE1F40" w:rsidP="00DE1F4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au_lname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'Tsao'</w:t>
      </w:r>
    </w:p>
    <w:p w:rsidR="00DE1F40" w:rsidRPr="00AD1487" w:rsidRDefault="00DE1F40" w:rsidP="00DE1F4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</w:t>
      </w:r>
      <w:r w:rsidRPr="00AD1487">
        <w:rPr>
          <w:rFonts w:ascii="標楷體" w:eastAsia="標楷體" w:hAnsi="標楷體" w:cs="Courier New" w:hint="eastAsia"/>
          <w:noProof/>
          <w:color w:val="008000"/>
          <w:kern w:val="0"/>
          <w:sz w:val="20"/>
          <w:szCs w:val="20"/>
        </w:rPr>
        <w:t>刪除</w:t>
      </w:r>
    </w:p>
    <w:p w:rsidR="00DE1F40" w:rsidRPr="00AD1487" w:rsidRDefault="00DE1F40" w:rsidP="00DE1F4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DELETE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ex</w:t>
      </w:r>
      <w:r w:rsidRPr="00AD1487"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6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au_lname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'Tsao'</w:t>
      </w:r>
    </w:p>
    <w:p w:rsidR="00DE1F40" w:rsidRPr="00AD1487" w:rsidRDefault="00DE1F40" w:rsidP="008A35C1">
      <w:pPr>
        <w:autoSpaceDE w:val="0"/>
        <w:autoSpaceDN w:val="0"/>
        <w:adjustRightInd w:val="0"/>
        <w:rPr>
          <w:rFonts w:ascii="標楷體" w:eastAsia="標楷體" w:hAnsi="標楷體" w:cs="細明體"/>
          <w:color w:val="0000FF"/>
          <w:kern w:val="0"/>
          <w:sz w:val="19"/>
          <w:szCs w:val="19"/>
        </w:rPr>
      </w:pPr>
    </w:p>
    <w:p w:rsidR="00DE1F40" w:rsidRPr="00AD1487" w:rsidRDefault="00DE1F40" w:rsidP="008A35C1">
      <w:pPr>
        <w:autoSpaceDE w:val="0"/>
        <w:autoSpaceDN w:val="0"/>
        <w:adjustRightInd w:val="0"/>
        <w:rPr>
          <w:rFonts w:ascii="標楷體" w:eastAsia="標楷體" w:hAnsi="標楷體" w:cs="細明體"/>
          <w:color w:val="0000FF"/>
          <w:kern w:val="0"/>
          <w:sz w:val="19"/>
          <w:szCs w:val="19"/>
        </w:rPr>
      </w:pPr>
    </w:p>
    <w:p w:rsidR="00527B2E" w:rsidRPr="00AD1487" w:rsidRDefault="00527B2E" w:rsidP="00527B2E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</w:p>
    <w:p w:rsidR="006F480D" w:rsidRPr="00AD1487" w:rsidRDefault="006F480D" w:rsidP="00527B2E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use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pubs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CREATE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VIEW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titles_view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title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type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price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pubdate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titles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*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titles_view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</w:p>
    <w:p w:rsidR="006F480D" w:rsidRPr="00AD1487" w:rsidRDefault="006F480D" w:rsidP="006F480D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90" w:name="_Toc526407130"/>
      <w:r w:rsidRPr="00AD1487">
        <w:rPr>
          <w:rFonts w:ascii="標楷體" w:eastAsia="標楷體" w:hAnsi="標楷體" w:cs="Times New Roman"/>
          <w:sz w:val="24"/>
          <w:szCs w:val="24"/>
        </w:rPr>
        <w:lastRenderedPageBreak/>
        <w:t>--</w:t>
      </w:r>
      <w:proofErr w:type="gramStart"/>
      <w:r w:rsidRPr="00AD1487">
        <w:rPr>
          <w:rFonts w:ascii="標楷體" w:eastAsia="標楷體" w:hAnsi="標楷體" w:cs="Times New Roman"/>
          <w:sz w:val="24"/>
          <w:szCs w:val="24"/>
        </w:rPr>
        <w:t>列欄子集</w:t>
      </w:r>
      <w:proofErr w:type="gramEnd"/>
      <w:r w:rsidRPr="00AD1487">
        <w:rPr>
          <w:rFonts w:ascii="標楷體" w:eastAsia="標楷體" w:hAnsi="標楷體" w:cs="Times New Roman"/>
          <w:sz w:val="24"/>
          <w:szCs w:val="24"/>
        </w:rPr>
        <w:t>視界(平行取)</w:t>
      </w:r>
      <w:bookmarkEnd w:id="90"/>
      <w:r w:rsidRPr="00AD1487">
        <w:rPr>
          <w:rFonts w:ascii="標楷體" w:eastAsia="標楷體" w:hAnsi="標楷體" w:cs="Times New Roman"/>
          <w:sz w:val="24"/>
          <w:szCs w:val="24"/>
        </w:rPr>
        <w:t xml:space="preserve"> 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--在Students基底關聯表建立學生成績GPA欄位大於等於.0的GPA_View視界：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CREATE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VIEW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GPA_View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*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Students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GPA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&gt;=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3.0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*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GPA_View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*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column_View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not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au_lname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'Smith'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CREATE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VIEW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row_View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*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authors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contract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1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*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row_view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</w:p>
    <w:p w:rsidR="006F480D" w:rsidRPr="00AD1487" w:rsidRDefault="006F480D" w:rsidP="006F480D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91" w:name="_Toc526407131"/>
      <w:r w:rsidRPr="00AD1487">
        <w:rPr>
          <w:rFonts w:ascii="標楷體" w:eastAsia="標楷體" w:hAnsi="標楷體" w:cs="Times New Roman"/>
          <w:sz w:val="24"/>
          <w:szCs w:val="24"/>
        </w:rPr>
        <w:t>--</w:t>
      </w:r>
      <w:proofErr w:type="gramStart"/>
      <w:r w:rsidRPr="00AD1487">
        <w:rPr>
          <w:rFonts w:ascii="標楷體" w:eastAsia="標楷體" w:hAnsi="標楷體" w:cs="Times New Roman"/>
          <w:sz w:val="24"/>
          <w:szCs w:val="24"/>
        </w:rPr>
        <w:t>列欄子集</w:t>
      </w:r>
      <w:proofErr w:type="gramEnd"/>
      <w:r w:rsidRPr="00AD1487">
        <w:rPr>
          <w:rFonts w:ascii="標楷體" w:eastAsia="標楷體" w:hAnsi="標楷體" w:cs="Times New Roman"/>
          <w:sz w:val="24"/>
          <w:szCs w:val="24"/>
        </w:rPr>
        <w:t>視界</w:t>
      </w:r>
      <w:bookmarkEnd w:id="91"/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--在Students基底關聯表建立學生成績GPA欄位大於等於.0，而且只有sid、name和GPA三個欄位的Score_View視界：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CREATE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VIEW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Score_View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sid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GPA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Students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GPA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&gt;=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3.0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use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pubs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CREATE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VIEW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con_row_View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au_lname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phone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address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dbo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authors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contract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1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</w:p>
    <w:p w:rsidR="006F480D" w:rsidRPr="00AD1487" w:rsidRDefault="006F480D" w:rsidP="006F480D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92" w:name="_Toc526407132"/>
      <w:r w:rsidRPr="00AD1487">
        <w:rPr>
          <w:rFonts w:ascii="標楷體" w:eastAsia="標楷體" w:hAnsi="標楷體" w:cs="Times New Roman"/>
          <w:sz w:val="24"/>
          <w:szCs w:val="24"/>
        </w:rPr>
        <w:t>--合併視界</w:t>
      </w:r>
      <w:bookmarkEnd w:id="92"/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--建立合併視界Std_Class_View，可以顯示學生的選課資料：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CREATE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VIEW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Std_Class_View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Classes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sid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Students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Classes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eid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Instructors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name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professor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Classes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c_no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Courses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title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Classes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room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time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Students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Courses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Instructors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Classes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Students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sid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Classes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sid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and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Courses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c_no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Classes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c_no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and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Instructors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eid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Classes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eid</w:t>
      </w:r>
    </w:p>
    <w:p w:rsidR="00F477EB" w:rsidRPr="00AD1487" w:rsidRDefault="006F480D" w:rsidP="006F480D">
      <w:pPr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professor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title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room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time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dbo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Std_Class_View</w:t>
      </w:r>
    </w:p>
    <w:p w:rsidR="00F607B2" w:rsidRPr="00AD1487" w:rsidRDefault="00F607B2" w:rsidP="006F480D">
      <w:pPr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</w:p>
    <w:p w:rsidR="006F480D" w:rsidRPr="00AD1487" w:rsidRDefault="009016D4" w:rsidP="009016D4">
      <w:pPr>
        <w:pStyle w:val="1"/>
        <w:spacing w:before="0" w:after="0" w:line="240" w:lineRule="auto"/>
        <w:rPr>
          <w:rFonts w:ascii="標楷體" w:hAnsi="標楷體" w:cs="Times New Roman"/>
          <w:szCs w:val="24"/>
        </w:rPr>
      </w:pPr>
      <w:bookmarkStart w:id="93" w:name="_Toc526407133"/>
      <w:r w:rsidRPr="00AD1487">
        <w:rPr>
          <w:rFonts w:ascii="標楷體" w:hAnsi="標楷體" w:cs="Times New Roman" w:hint="eastAsia"/>
          <w:szCs w:val="24"/>
        </w:rPr>
        <w:lastRenderedPageBreak/>
        <w:t>說明錯誤</w:t>
      </w:r>
      <w:bookmarkEnd w:id="93"/>
    </w:p>
    <w:p w:rsidR="009016D4" w:rsidRPr="00AD1487" w:rsidRDefault="009016D4" w:rsidP="009016D4">
      <w:pPr>
        <w:pStyle w:val="1"/>
        <w:spacing w:line="240" w:lineRule="auto"/>
        <w:rPr>
          <w:rFonts w:ascii="標楷體" w:hAnsi="標楷體"/>
        </w:rPr>
      </w:pPr>
      <w:bookmarkStart w:id="94" w:name="_Toc526407134"/>
      <w:r w:rsidRPr="00AD1487">
        <w:rPr>
          <w:rFonts w:ascii="標楷體" w:hAnsi="標楷體" w:hint="eastAsia"/>
        </w:rPr>
        <w:t>--</w:t>
      </w:r>
      <w:r w:rsidRPr="00AD1487">
        <w:rPr>
          <w:rFonts w:ascii="標楷體" w:hAnsi="標楷體"/>
        </w:rPr>
        <w:t>Ex5</w:t>
      </w:r>
      <w:r w:rsidRPr="00AD1487">
        <w:rPr>
          <w:rFonts w:ascii="標楷體" w:hAnsi="標楷體" w:hint="eastAsia"/>
        </w:rPr>
        <w:t>合併視</w:t>
      </w:r>
      <w:proofErr w:type="gramStart"/>
      <w:r w:rsidRPr="00AD1487">
        <w:rPr>
          <w:rFonts w:ascii="標楷體" w:hAnsi="標楷體" w:hint="eastAsia"/>
        </w:rPr>
        <w:t>界含主</w:t>
      </w:r>
      <w:proofErr w:type="gramEnd"/>
      <w:r w:rsidRPr="00AD1487">
        <w:rPr>
          <w:rFonts w:ascii="標楷體" w:hAnsi="標楷體" w:hint="eastAsia"/>
        </w:rPr>
        <w:t>鍵</w:t>
      </w:r>
      <w:bookmarkEnd w:id="94"/>
    </w:p>
    <w:p w:rsidR="009016D4" w:rsidRPr="00AD1487" w:rsidRDefault="009016D4" w:rsidP="009016D4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create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view</w:t>
      </w:r>
      <w:r w:rsidRPr="00AD1487"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 xml:space="preserve"> ex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5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as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</w:p>
    <w:p w:rsidR="009016D4" w:rsidRPr="00AD1487" w:rsidRDefault="009016D4" w:rsidP="009016D4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SELECT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authors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au_id</w:t>
      </w:r>
      <w:proofErr w:type="gramStart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</w:t>
      </w:r>
      <w:proofErr w:type="gramEnd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_lname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au_fname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phone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contract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</w:t>
      </w:r>
    </w:p>
    <w:p w:rsidR="009016D4" w:rsidRPr="00AD1487" w:rsidRDefault="009016D4" w:rsidP="009016D4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FROM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dbo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authors</w:t>
      </w:r>
      <w:proofErr w:type="gramEnd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dbo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titles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dbo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titleauthor</w:t>
      </w:r>
    </w:p>
    <w:p w:rsidR="009016D4" w:rsidRPr="00AD1487" w:rsidRDefault="009016D4" w:rsidP="009016D4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where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dbo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authors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au_id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=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dbo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titleauthor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au_id</w:t>
      </w:r>
    </w:p>
    <w:p w:rsidR="009016D4" w:rsidRPr="00AD1487" w:rsidRDefault="009016D4" w:rsidP="009016D4">
      <w:pPr>
        <w:autoSpaceDE w:val="0"/>
        <w:autoSpaceDN w:val="0"/>
        <w:adjustRightInd w:val="0"/>
        <w:rPr>
          <w:rFonts w:ascii="標楷體" w:eastAsia="標楷體" w:hAnsi="標楷體" w:cs="細明體"/>
          <w:color w:val="008080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and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dbo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titles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title_id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=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dbo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titleauthor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title_id</w:t>
      </w:r>
    </w:p>
    <w:p w:rsidR="009016D4" w:rsidRPr="00AD1487" w:rsidRDefault="009016D4" w:rsidP="009016D4">
      <w:pPr>
        <w:rPr>
          <w:rFonts w:ascii="標楷體" w:eastAsia="標楷體" w:hAnsi="標楷體"/>
        </w:rPr>
      </w:pPr>
    </w:p>
    <w:p w:rsidR="009016D4" w:rsidRPr="00AD1487" w:rsidRDefault="00F27E1B" w:rsidP="006F480D">
      <w:pPr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129CF73" wp14:editId="4C085F78">
                <wp:simplePos x="0" y="0"/>
                <wp:positionH relativeFrom="column">
                  <wp:posOffset>95250</wp:posOffset>
                </wp:positionH>
                <wp:positionV relativeFrom="paragraph">
                  <wp:posOffset>518160</wp:posOffset>
                </wp:positionV>
                <wp:extent cx="1314450" cy="114300"/>
                <wp:effectExtent l="0" t="0" r="19050" b="19050"/>
                <wp:wrapNone/>
                <wp:docPr id="1052" name="矩形 1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114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3443C4A3" id="矩形 1052" o:spid="_x0000_s1026" style="position:absolute;margin-left:7.5pt;margin-top:40.8pt;width:103.5pt;height:9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bXSgQIAADwFAAAOAAAAZHJzL2Uyb0RvYy54bWysVM1u2zAMvg/YOwi6r7bTZD9BnSJo0WFA&#10;0RZrh55VWaoNyKJGKXGylxmwWx9ijzPsNUbJjlO0xQ7DfJBFkfwofiR1dLxpDVsr9A3YkhcHOWfK&#10;Sqgae1/yLzdnb95z5oOwlTBgVcm3yvPjxetXR52bqwnUYCqFjECsn3eu5HUIbp5lXtaqFf4AnLKk&#10;1ICtCCTifVah6Ai9Ndkkz99mHWDlEKTynk5PeyVfJHytlQyXWnsVmCk53S2kFdN6F9dscSTm9yhc&#10;3cjhGuIfbtGKxlLQEepUBMFW2DyDahuJ4EGHAwltBlo3UqUcKJsif5LNdS2cSrkQOd6NNPn/Bysv&#10;1lfImopql88mnFnRUpV+f3/49fMHS0fEUOf8nAyv3RUOkqdtTHejsY1/SoRtEqvbkVW1CUzSYXFY&#10;TKczIl+Sriimh3miPdt7O/Tho4KWxU3JkaqWyBTrcx8oIpnuTEiIt+njp13YGhWvYOxnpSkTijhJ&#10;3qmH1IlBthZUfSGlsqHoVbWoVH88y+mLbUBBRo8kJcCIrBtjRuwBIPbnc+weZrCPriq14Oic/+1i&#10;vfPokSKDDaNz21jAlwAMZTVE7u13JPXURJbuoNpSnRH6AfBOnjXE9bnw4UogdTyVh6Y4XNKiDXQl&#10;h2HHWQ347aXzaE+NSFrOOpqgkvuvK4GKM/PJUot+oLLHkUvCdPZuQgI+1tw91thVewJUpoLeCyfT&#10;NtoHs9tqhPaWhn0Zo5JKWEmxSy4D7oST0E82PRdSLZfJjMbMiXBur52M4JHV2Es3m1uBbmi4QK16&#10;AbtpE/MnfdfbRk8Ly1UA3aSm3PM68E0jmhpneE7iG/BYTlb7R2/xBwAA//8DAFBLAwQUAAYACAAA&#10;ACEAFYR0vtwAAAAIAQAADwAAAGRycy9kb3ducmV2LnhtbEyPwU7DMBBE70j8g7VI3KiTCEIa4lQI&#10;CSFxQbR8gBsvScBeR7bTBL6e5QTH2RnNvml2q7PihCGOnhTkmwwEUufNSL2Ct8PjVQUiJk1GW0+o&#10;4Asj7Nrzs0bXxi/0iqd96gWXUKy1giGlqZYydgM6HTd+QmLv3QenE8vQSxP0wuXOyiLLSun0SPxh&#10;0BM+DNh97menwOcv6fmwXM+ES3iqxo/Oft9WSl1erPd3IBKu6S8Mv/iMDi0zHf1MJgrL+oanJAVV&#10;XoJgvygKPhwVbLclyLaR/we0PwAAAP//AwBQSwECLQAUAAYACAAAACEAtoM4kv4AAADhAQAAEwAA&#10;AAAAAAAAAAAAAAAAAAAAW0NvbnRlbnRfVHlwZXNdLnhtbFBLAQItABQABgAIAAAAIQA4/SH/1gAA&#10;AJQBAAALAAAAAAAAAAAAAAAAAC8BAABfcmVscy8ucmVsc1BLAQItABQABgAIAAAAIQCqHbXSgQIA&#10;ADwFAAAOAAAAAAAAAAAAAAAAAC4CAABkcnMvZTJvRG9jLnhtbFBLAQItABQABgAIAAAAIQAVhHS+&#10;3AAAAAgBAAAPAAAAAAAAAAAAAAAAANsEAABkcnMvZG93bnJldi54bWxQSwUGAAAAAAQABADzAAAA&#10;5AUAAAAA&#10;" fillcolor="#4f81bd [3204]" strokecolor="#243f60 [1604]" strokeweight="2pt"/>
            </w:pict>
          </mc:Fallback>
        </mc:AlternateContent>
      </w:r>
      <w:r w:rsidR="009016D4" w:rsidRPr="00AD1487">
        <w:rPr>
          <w:rFonts w:ascii="標楷體" w:eastAsia="標楷體" w:hAnsi="標楷體"/>
          <w:noProof/>
        </w:rPr>
        <w:drawing>
          <wp:inline distT="0" distB="0" distL="0" distR="0" wp14:anchorId="78435F9F" wp14:editId="4BB85F95">
            <wp:extent cx="5274310" cy="2565538"/>
            <wp:effectExtent l="0" t="0" r="2540" b="6350"/>
            <wp:docPr id="1051" name="圖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0"/>
                    <a:srcRect t="7558" r="29687" b="35175"/>
                    <a:stretch/>
                  </pic:blipFill>
                  <pic:spPr bwMode="auto">
                    <a:xfrm>
                      <a:off x="0" y="0"/>
                      <a:ext cx="5274310" cy="2565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16D4" w:rsidRDefault="009016D4" w:rsidP="006F480D">
      <w:pPr>
        <w:rPr>
          <w:rFonts w:ascii="標楷體" w:eastAsia="標楷體" w:hAnsi="標楷體"/>
        </w:rPr>
      </w:pPr>
      <w:r w:rsidRPr="00AD1487"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錯誤原因是authors 中作家的編號重複 而不是</w:t>
      </w:r>
      <w:r w:rsidRPr="00AD1487">
        <w:rPr>
          <w:rFonts w:ascii="標楷體" w:eastAsia="標楷體" w:hAnsi="標楷體" w:hint="eastAsia"/>
        </w:rPr>
        <w:t>合併視</w:t>
      </w:r>
      <w:proofErr w:type="gramStart"/>
      <w:r w:rsidRPr="00AD1487">
        <w:rPr>
          <w:rFonts w:ascii="標楷體" w:eastAsia="標楷體" w:hAnsi="標楷體" w:hint="eastAsia"/>
        </w:rPr>
        <w:t>界含主</w:t>
      </w:r>
      <w:proofErr w:type="gramEnd"/>
      <w:r w:rsidRPr="00AD1487">
        <w:rPr>
          <w:rFonts w:ascii="標楷體" w:eastAsia="標楷體" w:hAnsi="標楷體" w:hint="eastAsia"/>
        </w:rPr>
        <w:t>鍵</w:t>
      </w:r>
    </w:p>
    <w:p w:rsidR="0005617F" w:rsidRDefault="0005617F" w:rsidP="006F480D">
      <w:pPr>
        <w:rPr>
          <w:rFonts w:ascii="標楷體" w:eastAsia="標楷體" w:hAnsi="標楷體"/>
        </w:rPr>
      </w:pPr>
    </w:p>
    <w:p w:rsidR="0005617F" w:rsidRPr="00AD1487" w:rsidRDefault="0005617F" w:rsidP="0005617F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create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view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view4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as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</w:p>
    <w:p w:rsidR="0005617F" w:rsidRPr="00AD1487" w:rsidRDefault="0005617F" w:rsidP="0005617F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SELECT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au_lname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au_fname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FF00FF"/>
          <w:kern w:val="0"/>
          <w:sz w:val="19"/>
          <w:szCs w:val="19"/>
        </w:rPr>
        <w:t>count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titles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title_id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)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</w:t>
      </w:r>
      <w:proofErr w:type="gramStart"/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本數</w:t>
      </w:r>
      <w:proofErr w:type="gramEnd"/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</w:t>
      </w:r>
    </w:p>
    <w:p w:rsidR="0005617F" w:rsidRPr="00AD1487" w:rsidRDefault="0005617F" w:rsidP="0005617F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FROM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dbo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authors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[dbo]</w:t>
      </w:r>
      <w:proofErr w:type="gramStart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</w:t>
      </w:r>
      <w:proofErr w:type="gramEnd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titles]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[dbo]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[titleauthor]</w:t>
      </w:r>
    </w:p>
    <w:p w:rsidR="0005617F" w:rsidRPr="00AD1487" w:rsidRDefault="0005617F" w:rsidP="0005617F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where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[dbo]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[authors]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au_id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=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[dbo]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[titleauthor]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au_id</w:t>
      </w:r>
    </w:p>
    <w:p w:rsidR="0005617F" w:rsidRPr="00AD1487" w:rsidRDefault="0005617F" w:rsidP="0005617F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and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[dbo]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[titleauthor]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title_id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=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[dbo]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[titles]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title_id</w:t>
      </w:r>
    </w:p>
    <w:p w:rsidR="0005617F" w:rsidRPr="00AD1487" w:rsidRDefault="0005617F" w:rsidP="0005617F">
      <w:pPr>
        <w:autoSpaceDE w:val="0"/>
        <w:autoSpaceDN w:val="0"/>
        <w:adjustRightInd w:val="0"/>
        <w:rPr>
          <w:rFonts w:ascii="標楷體" w:eastAsia="標楷體" w:hAnsi="標楷體" w:cs="細明體"/>
          <w:color w:val="008080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group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by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au_lname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au_fname</w:t>
      </w:r>
    </w:p>
    <w:p w:rsidR="0005617F" w:rsidRPr="0005617F" w:rsidRDefault="0005617F" w:rsidP="006F480D">
      <w:pPr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</w:p>
    <w:p w:rsidR="008A35C1" w:rsidRDefault="008A35C1" w:rsidP="008A35C1">
      <w:pPr>
        <w:pStyle w:val="1"/>
        <w:spacing w:before="0" w:after="0" w:line="240" w:lineRule="auto"/>
        <w:rPr>
          <w:rFonts w:ascii="標楷體" w:hAnsi="標楷體" w:cs="Times New Roman"/>
          <w:szCs w:val="24"/>
        </w:rPr>
      </w:pPr>
      <w:bookmarkStart w:id="95" w:name="_Toc526407135"/>
      <w:r w:rsidRPr="00AD1487">
        <w:rPr>
          <w:rFonts w:ascii="標楷體" w:hAnsi="標楷體" w:cs="Times New Roman"/>
          <w:szCs w:val="24"/>
        </w:rPr>
        <w:t>第</w:t>
      </w:r>
      <w:r w:rsidR="005D7EA8">
        <w:rPr>
          <w:rFonts w:ascii="標楷體" w:hAnsi="標楷體" w:cs="Times New Roman" w:hint="eastAsia"/>
          <w:szCs w:val="24"/>
        </w:rPr>
        <w:t>七</w:t>
      </w:r>
      <w:r w:rsidRPr="00AD1487">
        <w:rPr>
          <w:rFonts w:ascii="標楷體" w:hAnsi="標楷體" w:cs="Times New Roman"/>
          <w:szCs w:val="24"/>
        </w:rPr>
        <w:t>次練習</w:t>
      </w:r>
      <w:r w:rsidR="00366EEB" w:rsidRPr="00AD1487">
        <w:rPr>
          <w:rFonts w:ascii="標楷體" w:hAnsi="標楷體" w:cs="Times New Roman" w:hint="eastAsia"/>
          <w:szCs w:val="24"/>
        </w:rPr>
        <w:t>流程控制</w:t>
      </w:r>
      <w:bookmarkEnd w:id="95"/>
    </w:p>
    <w:p w:rsidR="005537B3" w:rsidRPr="005537B3" w:rsidRDefault="005537B3" w:rsidP="005537B3">
      <w:r w:rsidRPr="005537B3">
        <w:rPr>
          <w:rFonts w:hint="eastAsia"/>
        </w:rPr>
        <w:t xml:space="preserve">chap 11 </w:t>
      </w:r>
      <w:r w:rsidRPr="005537B3">
        <w:rPr>
          <w:rFonts w:hint="eastAsia"/>
        </w:rPr>
        <w:t>視界與資料庫程式設計</w:t>
      </w:r>
    </w:p>
    <w:p w:rsidR="00A363E0" w:rsidRPr="00AD1487" w:rsidRDefault="00C17593" w:rsidP="00360911">
      <w:pPr>
        <w:pStyle w:val="2"/>
        <w:spacing w:line="240" w:lineRule="auto"/>
        <w:rPr>
          <w:rFonts w:ascii="標楷體" w:eastAsia="標楷體" w:hAnsi="標楷體" w:cs="Times New Roman"/>
          <w:noProof/>
          <w:sz w:val="24"/>
          <w:szCs w:val="24"/>
        </w:rPr>
      </w:pPr>
      <w:bookmarkStart w:id="96" w:name="_Toc526407136"/>
      <w:r w:rsidRPr="00AD1487">
        <w:rPr>
          <w:rFonts w:ascii="標楷體" w:eastAsia="標楷體" w:hAnsi="標楷體" w:cs="Times New Roman"/>
          <w:noProof/>
          <w:sz w:val="24"/>
          <w:szCs w:val="24"/>
        </w:rPr>
        <w:t>BEGIN…END</w:t>
      </w:r>
      <w:bookmarkEnd w:id="96"/>
    </w:p>
    <w:p w:rsidR="00ED6FAE" w:rsidRPr="00AD1487" w:rsidRDefault="00660E26" w:rsidP="00ED6FAE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bookmarkStart w:id="97" w:name="_Toc526407137"/>
      <w:r w:rsidRPr="00AD1487">
        <w:rPr>
          <w:rFonts w:ascii="標楷體" w:eastAsia="標楷體" w:hAnsi="標楷體" w:hint="eastAsia"/>
          <w:sz w:val="24"/>
          <w:szCs w:val="24"/>
        </w:rPr>
        <w:t>&lt;ex1&gt;</w:t>
      </w:r>
      <w:r w:rsidR="00ED6FAE" w:rsidRPr="00AD1487">
        <w:rPr>
          <w:rFonts w:ascii="標楷體" w:eastAsia="標楷體" w:hAnsi="標楷體" w:hint="eastAsia"/>
          <w:sz w:val="24"/>
          <w:szCs w:val="24"/>
        </w:rPr>
        <w:t>抓取172-32-1176號作家姓名</w:t>
      </w:r>
      <w:bookmarkEnd w:id="97"/>
    </w:p>
    <w:p w:rsidR="00ED6FAE" w:rsidRPr="00AD1487" w:rsidRDefault="00ED6FAE" w:rsidP="00ED6FAE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Declare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@customer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varchar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>60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)</w:t>
      </w:r>
    </w:p>
    <w:p w:rsidR="00ED6FAE" w:rsidRPr="00AD1487" w:rsidRDefault="00ED6FAE" w:rsidP="00ED6FAE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select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@customer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=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[au_lname]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+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 '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+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[au_fname]</w:t>
      </w:r>
    </w:p>
    <w:p w:rsidR="00ED6FAE" w:rsidRPr="00AD1487" w:rsidRDefault="00ED6FAE" w:rsidP="00ED6FAE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from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[dbo]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[authors]</w:t>
      </w:r>
    </w:p>
    <w:p w:rsidR="00ED6FAE" w:rsidRPr="00AD1487" w:rsidRDefault="00ED6FAE" w:rsidP="00ED6FAE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where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[au_id]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=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'172-32-1176'</w:t>
      </w:r>
    </w:p>
    <w:p w:rsidR="00ED6FAE" w:rsidRPr="00AD1487" w:rsidRDefault="00ED6FAE" w:rsidP="00ED6FAE">
      <w:pPr>
        <w:autoSpaceDE w:val="0"/>
        <w:autoSpaceDN w:val="0"/>
        <w:adjustRightInd w:val="0"/>
        <w:rPr>
          <w:rFonts w:ascii="標楷體" w:eastAsia="標楷體" w:hAnsi="標楷體" w:cs="細明體"/>
          <w:color w:val="008080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select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@customer</w:t>
      </w:r>
    </w:p>
    <w:p w:rsidR="00ED6FAE" w:rsidRPr="00AD1487" w:rsidRDefault="00ED6FAE" w:rsidP="00ED6FAE">
      <w:pPr>
        <w:rPr>
          <w:rFonts w:ascii="標楷體" w:eastAsia="標楷體" w:hAnsi="標楷體"/>
        </w:rPr>
      </w:pPr>
      <w:r w:rsidRPr="00AD1487">
        <w:rPr>
          <w:rFonts w:ascii="標楷體" w:eastAsia="標楷體" w:hAnsi="標楷體"/>
          <w:noProof/>
        </w:rPr>
        <w:lastRenderedPageBreak/>
        <w:drawing>
          <wp:inline distT="0" distB="0" distL="0" distR="0" wp14:anchorId="7B37A487" wp14:editId="20AFC13C">
            <wp:extent cx="3384550" cy="3041650"/>
            <wp:effectExtent l="0" t="0" r="6350" b="6350"/>
            <wp:docPr id="1045" name="圖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r="35814" b="7707"/>
                    <a:stretch/>
                  </pic:blipFill>
                  <pic:spPr bwMode="auto">
                    <a:xfrm>
                      <a:off x="0" y="0"/>
                      <a:ext cx="3385365" cy="3042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6FAE" w:rsidRPr="00AD1487" w:rsidRDefault="00ED6FAE" w:rsidP="00ED6FAE">
      <w:pPr>
        <w:rPr>
          <w:rFonts w:ascii="標楷體" w:eastAsia="標楷體" w:hAnsi="標楷體"/>
        </w:rPr>
      </w:pPr>
    </w:p>
    <w:p w:rsidR="00ED6FAE" w:rsidRPr="00AD1487" w:rsidRDefault="00660E26" w:rsidP="00ED6FAE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bookmarkStart w:id="98" w:name="_Toc526407138"/>
      <w:r w:rsidRPr="00AD1487">
        <w:rPr>
          <w:rFonts w:ascii="標楷體" w:eastAsia="標楷體" w:hAnsi="標楷體" w:hint="eastAsia"/>
          <w:sz w:val="24"/>
          <w:szCs w:val="24"/>
        </w:rPr>
        <w:t>顯示</w:t>
      </w:r>
      <w:r w:rsidR="00ED6FAE" w:rsidRPr="00AD1487">
        <w:rPr>
          <w:rFonts w:ascii="標楷體" w:eastAsia="標楷體" w:hAnsi="標楷體" w:hint="eastAsia"/>
          <w:sz w:val="24"/>
          <w:szCs w:val="24"/>
        </w:rPr>
        <w:t>員工姓名,性別和工作年資</w:t>
      </w:r>
      <w:bookmarkEnd w:id="98"/>
    </w:p>
    <w:p w:rsidR="00B538C7" w:rsidRPr="00AD1487" w:rsidRDefault="00B538C7" w:rsidP="00B538C7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select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[fname]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[lname]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,right(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[emp_id]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>1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)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性別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年資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=</w:t>
      </w:r>
      <w:r w:rsidRPr="00AD1487">
        <w:rPr>
          <w:rFonts w:ascii="標楷體" w:eastAsia="標楷體" w:hAnsi="標楷體" w:cs="細明體"/>
          <w:color w:val="FF00FF"/>
          <w:kern w:val="0"/>
          <w:sz w:val="19"/>
          <w:szCs w:val="19"/>
        </w:rPr>
        <w:t>year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r w:rsidRPr="00AD1487">
        <w:rPr>
          <w:rFonts w:ascii="標楷體" w:eastAsia="標楷體" w:hAnsi="標楷體" w:cs="細明體"/>
          <w:color w:val="FF00FF"/>
          <w:kern w:val="0"/>
          <w:sz w:val="19"/>
          <w:szCs w:val="19"/>
        </w:rPr>
        <w:t>getdate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())-</w:t>
      </w:r>
      <w:r w:rsidRPr="00AD1487">
        <w:rPr>
          <w:rFonts w:ascii="標楷體" w:eastAsia="標楷體" w:hAnsi="標楷體" w:cs="細明體"/>
          <w:color w:val="FF00FF"/>
          <w:kern w:val="0"/>
          <w:sz w:val="19"/>
          <w:szCs w:val="19"/>
        </w:rPr>
        <w:t>year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[hire_date]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)</w:t>
      </w:r>
    </w:p>
    <w:p w:rsidR="00B538C7" w:rsidRPr="00AD1487" w:rsidRDefault="00B538C7" w:rsidP="00B538C7">
      <w:pPr>
        <w:autoSpaceDE w:val="0"/>
        <w:autoSpaceDN w:val="0"/>
        <w:adjustRightInd w:val="0"/>
        <w:rPr>
          <w:rFonts w:ascii="標楷體" w:eastAsia="標楷體" w:hAnsi="標楷體" w:cs="細明體"/>
          <w:color w:val="008080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from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[dbo]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[employee]</w:t>
      </w:r>
    </w:p>
    <w:p w:rsidR="00ED6FAE" w:rsidRPr="00AD1487" w:rsidRDefault="00EF6339" w:rsidP="00ED6FAE">
      <w:pPr>
        <w:rPr>
          <w:rFonts w:ascii="標楷體" w:eastAsia="標楷體" w:hAnsi="標楷體"/>
        </w:rPr>
      </w:pPr>
      <w:r w:rsidRPr="00AD1487">
        <w:rPr>
          <w:rFonts w:ascii="標楷體" w:eastAsia="標楷體" w:hAnsi="標楷體"/>
          <w:noProof/>
        </w:rPr>
        <w:drawing>
          <wp:inline distT="0" distB="0" distL="0" distR="0" wp14:anchorId="1194EDBF" wp14:editId="19716ECA">
            <wp:extent cx="3994150" cy="3046532"/>
            <wp:effectExtent l="0" t="0" r="6350" b="1905"/>
            <wp:docPr id="1046" name="圖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2"/>
                    <a:srcRect r="24217" b="7515"/>
                    <a:stretch/>
                  </pic:blipFill>
                  <pic:spPr bwMode="auto">
                    <a:xfrm>
                      <a:off x="0" y="0"/>
                      <a:ext cx="3997037" cy="3048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511E" w:rsidRPr="00AD1487" w:rsidRDefault="00660E26" w:rsidP="0020727F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bookmarkStart w:id="99" w:name="_Toc526407139"/>
      <w:r w:rsidRPr="00AD1487">
        <w:rPr>
          <w:rFonts w:ascii="標楷體" w:eastAsia="標楷體" w:hAnsi="標楷體" w:hint="eastAsia"/>
          <w:sz w:val="24"/>
          <w:szCs w:val="24"/>
        </w:rPr>
        <w:t>&lt;ex2&gt;</w:t>
      </w:r>
      <w:r w:rsidR="0020727F" w:rsidRPr="00AD1487">
        <w:rPr>
          <w:rFonts w:ascii="標楷體" w:eastAsia="標楷體" w:hAnsi="標楷體" w:hint="eastAsia"/>
          <w:sz w:val="24"/>
          <w:szCs w:val="24"/>
        </w:rPr>
        <w:t>--</w:t>
      </w:r>
      <w:r w:rsidR="008B511E" w:rsidRPr="00AD1487">
        <w:rPr>
          <w:rFonts w:ascii="標楷體" w:eastAsia="標楷體" w:hAnsi="標楷體" w:hint="eastAsia"/>
          <w:sz w:val="24"/>
          <w:szCs w:val="24"/>
        </w:rPr>
        <w:t>進階</w:t>
      </w:r>
      <w:r w:rsidRPr="00AD1487">
        <w:rPr>
          <w:rFonts w:ascii="標楷體" w:eastAsia="標楷體" w:hAnsi="標楷體" w:hint="eastAsia"/>
          <w:sz w:val="24"/>
          <w:szCs w:val="24"/>
        </w:rPr>
        <w:t>顯示員工姓名,性別和工作年資</w:t>
      </w:r>
      <w:bookmarkEnd w:id="99"/>
    </w:p>
    <w:p w:rsidR="00C227F6" w:rsidRPr="00985226" w:rsidRDefault="00C227F6" w:rsidP="00985226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985226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985226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985226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[fname]</w:t>
      </w:r>
      <w:r w:rsidRPr="00985226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985226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[lname]</w:t>
      </w:r>
      <w:r w:rsidRPr="00985226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985226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985226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性別</w:t>
      </w:r>
      <w:r w:rsidRPr="00985226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985226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case</w:t>
      </w:r>
      <w:r w:rsidRPr="00985226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985226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right(</w:t>
      </w:r>
      <w:r w:rsidRPr="00985226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[emp_id]</w:t>
      </w:r>
      <w:r w:rsidRPr="00985226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985226">
        <w:rPr>
          <w:rFonts w:ascii="標楷體" w:eastAsia="標楷體" w:hAnsi="標楷體" w:cs="Courier New"/>
          <w:noProof/>
          <w:kern w:val="0"/>
          <w:sz w:val="20"/>
          <w:szCs w:val="20"/>
        </w:rPr>
        <w:t>1</w:t>
      </w:r>
      <w:r w:rsidRPr="00985226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  <w:r w:rsidRPr="00985226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985226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when</w:t>
      </w:r>
      <w:r w:rsidRPr="00985226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985226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'M'</w:t>
      </w:r>
      <w:r w:rsidRPr="00985226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985226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then</w:t>
      </w:r>
      <w:r w:rsidRPr="00985226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="00985226"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>N</w:t>
      </w:r>
      <w:r w:rsidRPr="00985226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'男'</w:t>
      </w:r>
      <w:r w:rsidRPr="00985226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985226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else</w:t>
      </w:r>
      <w:r w:rsidRPr="00985226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="00985226"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>N</w:t>
      </w:r>
      <w:r w:rsidRPr="00985226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'女'</w:t>
      </w:r>
      <w:r w:rsidRPr="00985226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985226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end</w:t>
      </w:r>
      <w:r w:rsidRPr="00985226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985226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985226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year</w:t>
      </w:r>
      <w:r w:rsidRPr="00985226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985226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getdate</w:t>
      </w:r>
      <w:r w:rsidRPr="00985226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())-</w:t>
      </w:r>
      <w:r w:rsidRPr="00985226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year</w:t>
      </w:r>
      <w:r w:rsidRPr="00985226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985226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[hire_date]</w:t>
      </w:r>
      <w:r w:rsidRPr="00985226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985226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  <w:r w:rsidR="00157291" w:rsidRPr="00157291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 xml:space="preserve"> </w:t>
      </w:r>
      <w:r w:rsidR="00157291"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 xml:space="preserve">as </w:t>
      </w:r>
      <w:r w:rsidR="00157291" w:rsidRPr="00985226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年資</w:t>
      </w:r>
    </w:p>
    <w:p w:rsidR="008B511E" w:rsidRPr="00AD1487" w:rsidRDefault="00C227F6" w:rsidP="00C227F6">
      <w:pPr>
        <w:rPr>
          <w:rFonts w:ascii="標楷體" w:eastAsia="標楷體" w:hAnsi="標楷體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[employee]</w:t>
      </w:r>
    </w:p>
    <w:p w:rsidR="00C227F6" w:rsidRPr="00AD1487" w:rsidRDefault="00C227F6" w:rsidP="00C227F6">
      <w:pPr>
        <w:rPr>
          <w:rFonts w:ascii="標楷體" w:eastAsia="標楷體" w:hAnsi="標楷體"/>
        </w:rPr>
      </w:pPr>
      <w:r w:rsidRPr="00AD1487">
        <w:rPr>
          <w:rFonts w:ascii="標楷體" w:eastAsia="標楷體" w:hAnsi="標楷體"/>
          <w:noProof/>
        </w:rPr>
        <w:lastRenderedPageBreak/>
        <w:drawing>
          <wp:inline distT="0" distB="0" distL="0" distR="0" wp14:anchorId="2FB3E9EA" wp14:editId="24218822">
            <wp:extent cx="5270500" cy="2787650"/>
            <wp:effectExtent l="0" t="0" r="6350" b="0"/>
            <wp:docPr id="1050" name="圖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3"/>
                    <a:srcRect t="3013" b="8835"/>
                    <a:stretch/>
                  </pic:blipFill>
                  <pic:spPr bwMode="auto">
                    <a:xfrm>
                      <a:off x="0" y="0"/>
                      <a:ext cx="5274310" cy="2789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63E0" w:rsidRDefault="00C17593" w:rsidP="00360911">
      <w:pPr>
        <w:pStyle w:val="2"/>
        <w:spacing w:line="240" w:lineRule="auto"/>
        <w:rPr>
          <w:rFonts w:ascii="標楷體" w:eastAsia="標楷體" w:hAnsi="標楷體" w:cs="Times New Roman"/>
          <w:noProof/>
          <w:sz w:val="24"/>
          <w:szCs w:val="24"/>
        </w:rPr>
      </w:pPr>
      <w:bookmarkStart w:id="100" w:name="_Toc526407140"/>
      <w:r w:rsidRPr="00AD1487">
        <w:rPr>
          <w:rFonts w:ascii="標楷體" w:eastAsia="標楷體" w:hAnsi="標楷體" w:cs="Times New Roman"/>
          <w:noProof/>
          <w:sz w:val="24"/>
          <w:szCs w:val="24"/>
        </w:rPr>
        <w:t>IF…ELSE 條件判斷</w:t>
      </w:r>
      <w:bookmarkEnd w:id="100"/>
    </w:p>
    <w:p w:rsidR="0080581E" w:rsidRPr="00AD1487" w:rsidRDefault="0080581E" w:rsidP="0080581E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bookmarkStart w:id="101" w:name="_Toc526407141"/>
      <w:r w:rsidRPr="00AD1487">
        <w:rPr>
          <w:rFonts w:ascii="標楷體" w:eastAsia="標楷體" w:hAnsi="標楷體" w:hint="eastAsia"/>
          <w:sz w:val="24"/>
          <w:szCs w:val="24"/>
        </w:rPr>
        <w:t>抓取編號大於</w:t>
      </w:r>
      <w:r w:rsidRPr="00AD1487">
        <w:rPr>
          <w:rFonts w:ascii="標楷體" w:eastAsia="標楷體" w:hAnsi="標楷體"/>
          <w:sz w:val="24"/>
          <w:szCs w:val="24"/>
        </w:rPr>
        <w:t>409-56-7008</w:t>
      </w:r>
      <w:r w:rsidR="000F033B" w:rsidRPr="00AD1487">
        <w:rPr>
          <w:rFonts w:ascii="標楷體" w:eastAsia="標楷體" w:hAnsi="標楷體" w:hint="eastAsia"/>
          <w:sz w:val="24"/>
          <w:szCs w:val="24"/>
        </w:rPr>
        <w:t>最後一位</w:t>
      </w:r>
      <w:r w:rsidRPr="00AD1487">
        <w:rPr>
          <w:rFonts w:ascii="標楷體" w:eastAsia="標楷體" w:hAnsi="標楷體" w:hint="eastAsia"/>
          <w:sz w:val="24"/>
          <w:szCs w:val="24"/>
        </w:rPr>
        <w:t>作家姓名</w:t>
      </w:r>
      <w:bookmarkEnd w:id="101"/>
    </w:p>
    <w:p w:rsidR="0080581E" w:rsidRPr="00AD1487" w:rsidRDefault="0080581E" w:rsidP="0080581E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Declare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@customer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varchar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>60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),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@id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varchar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>11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)</w:t>
      </w:r>
    </w:p>
    <w:p w:rsidR="0080581E" w:rsidRPr="00AD1487" w:rsidRDefault="0080581E" w:rsidP="0080581E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set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@id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=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'409-56-7008'</w:t>
      </w:r>
    </w:p>
    <w:p w:rsidR="0080581E" w:rsidRPr="00AD1487" w:rsidRDefault="0080581E" w:rsidP="0080581E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if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@id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&gt;=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'409-56-7008'</w:t>
      </w:r>
    </w:p>
    <w:p w:rsidR="0080581E" w:rsidRPr="00AD1487" w:rsidRDefault="0080581E" w:rsidP="0080581E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begin</w:t>
      </w:r>
      <w:proofErr w:type="gramEnd"/>
    </w:p>
    <w:p w:rsidR="0080581E" w:rsidRPr="00AD1487" w:rsidRDefault="0080581E" w:rsidP="0080581E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  </w:t>
      </w: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select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@id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=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au_id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@customer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=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[au_lname]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+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 '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+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[au_fname]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</w:p>
    <w:p w:rsidR="0080581E" w:rsidRPr="00AD1487" w:rsidRDefault="0080581E" w:rsidP="0080581E">
      <w:pPr>
        <w:autoSpaceDE w:val="0"/>
        <w:autoSpaceDN w:val="0"/>
        <w:adjustRightInd w:val="0"/>
        <w:rPr>
          <w:rFonts w:ascii="標楷體" w:eastAsia="標楷體" w:hAnsi="標楷體" w:cs="細明體"/>
          <w:color w:val="008080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  </w:t>
      </w: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from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[dbo]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[authors]</w:t>
      </w:r>
    </w:p>
    <w:p w:rsidR="00924D0D" w:rsidRPr="00AD1487" w:rsidRDefault="00924D0D" w:rsidP="00924D0D">
      <w:pPr>
        <w:autoSpaceDE w:val="0"/>
        <w:autoSpaceDN w:val="0"/>
        <w:adjustRightInd w:val="0"/>
        <w:ind w:firstLineChars="150" w:firstLine="285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order</w:t>
      </w:r>
      <w:proofErr w:type="gramEnd"/>
      <w:r w:rsidRPr="00AD1487"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 xml:space="preserve"> by au_id</w:t>
      </w:r>
    </w:p>
    <w:p w:rsidR="0080581E" w:rsidRPr="00AD1487" w:rsidRDefault="0080581E" w:rsidP="0080581E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end</w:t>
      </w:r>
      <w:proofErr w:type="gramEnd"/>
    </w:p>
    <w:p w:rsidR="0080581E" w:rsidRPr="00AD1487" w:rsidRDefault="0080581E" w:rsidP="0080581E">
      <w:pPr>
        <w:autoSpaceDE w:val="0"/>
        <w:autoSpaceDN w:val="0"/>
        <w:adjustRightInd w:val="0"/>
        <w:rPr>
          <w:rFonts w:ascii="標楷體" w:eastAsia="標楷體" w:hAnsi="標楷體" w:cs="細明體"/>
          <w:color w:val="008080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select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@id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@customer</w:t>
      </w:r>
    </w:p>
    <w:p w:rsidR="000F033B" w:rsidRPr="00AD1487" w:rsidRDefault="000F033B" w:rsidP="0080581E">
      <w:pPr>
        <w:autoSpaceDE w:val="0"/>
        <w:autoSpaceDN w:val="0"/>
        <w:adjustRightInd w:val="0"/>
        <w:rPr>
          <w:rFonts w:ascii="標楷體" w:eastAsia="標楷體" w:hAnsi="標楷體" w:cs="細明體"/>
          <w:color w:val="008080"/>
          <w:kern w:val="0"/>
          <w:sz w:val="19"/>
          <w:szCs w:val="19"/>
        </w:rPr>
      </w:pPr>
      <w:r w:rsidRPr="00AD1487">
        <w:rPr>
          <w:rFonts w:ascii="標楷體" w:eastAsia="標楷體" w:hAnsi="標楷體"/>
          <w:noProof/>
        </w:rPr>
        <w:drawing>
          <wp:inline distT="0" distB="0" distL="0" distR="0" wp14:anchorId="357036D3" wp14:editId="2CF41884">
            <wp:extent cx="3765550" cy="1967552"/>
            <wp:effectExtent l="0" t="0" r="6350" b="0"/>
            <wp:docPr id="1049" name="圖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4"/>
                    <a:srcRect r="28554" b="40270"/>
                    <a:stretch/>
                  </pic:blipFill>
                  <pic:spPr bwMode="auto">
                    <a:xfrm>
                      <a:off x="0" y="0"/>
                      <a:ext cx="3768272" cy="1968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2DF4" w:rsidRPr="00AD1487" w:rsidRDefault="00AC2DF4" w:rsidP="0080581E">
      <w:pPr>
        <w:autoSpaceDE w:val="0"/>
        <w:autoSpaceDN w:val="0"/>
        <w:adjustRightInd w:val="0"/>
        <w:rPr>
          <w:rFonts w:ascii="標楷體" w:eastAsia="標楷體" w:hAnsi="標楷體" w:cs="細明體"/>
          <w:color w:val="008080"/>
          <w:kern w:val="0"/>
          <w:sz w:val="19"/>
          <w:szCs w:val="19"/>
        </w:rPr>
      </w:pPr>
    </w:p>
    <w:p w:rsidR="00AC2DF4" w:rsidRPr="00AD1487" w:rsidRDefault="00AC2DF4" w:rsidP="0080581E">
      <w:pPr>
        <w:autoSpaceDE w:val="0"/>
        <w:autoSpaceDN w:val="0"/>
        <w:adjustRightInd w:val="0"/>
        <w:rPr>
          <w:rFonts w:ascii="標楷體" w:eastAsia="標楷體" w:hAnsi="標楷體" w:cs="細明體"/>
          <w:color w:val="008080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sym w:font="Wingdings" w:char="F0E8"/>
      </w:r>
      <w:r w:rsidRPr="00AD1487"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 xml:space="preserve"> 進階</w:t>
      </w:r>
    </w:p>
    <w:p w:rsidR="00AC2DF4" w:rsidRPr="00AD1487" w:rsidRDefault="00660E26" w:rsidP="00AC2DF4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bookmarkStart w:id="102" w:name="_Toc526407142"/>
      <w:r w:rsidRPr="00AD1487">
        <w:rPr>
          <w:rFonts w:ascii="標楷體" w:eastAsia="標楷體" w:hAnsi="標楷體" w:hint="eastAsia"/>
          <w:sz w:val="24"/>
          <w:szCs w:val="24"/>
        </w:rPr>
        <w:t>顯示</w:t>
      </w:r>
      <w:r w:rsidR="00AC2DF4" w:rsidRPr="00AD1487">
        <w:rPr>
          <w:rFonts w:ascii="標楷體" w:eastAsia="標楷體" w:hAnsi="標楷體" w:hint="eastAsia"/>
          <w:sz w:val="24"/>
          <w:szCs w:val="24"/>
        </w:rPr>
        <w:t>編號大於</w:t>
      </w:r>
      <w:r w:rsidR="00AC2DF4" w:rsidRPr="00AD1487">
        <w:rPr>
          <w:rFonts w:ascii="標楷體" w:eastAsia="標楷體" w:hAnsi="標楷體"/>
          <w:sz w:val="24"/>
          <w:szCs w:val="24"/>
        </w:rPr>
        <w:t>409-56-7008</w:t>
      </w:r>
      <w:r w:rsidR="00AC2DF4" w:rsidRPr="00AD1487">
        <w:rPr>
          <w:rFonts w:ascii="標楷體" w:eastAsia="標楷體" w:hAnsi="標楷體" w:hint="eastAsia"/>
          <w:sz w:val="24"/>
          <w:szCs w:val="24"/>
        </w:rPr>
        <w:t>作家姓名</w:t>
      </w:r>
      <w:bookmarkEnd w:id="102"/>
    </w:p>
    <w:p w:rsidR="008C1DA5" w:rsidRPr="00AD1487" w:rsidRDefault="008C1DA5" w:rsidP="008C1DA5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au_id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[au_lname]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+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 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+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[au_fname]</w:t>
      </w:r>
    </w:p>
    <w:p w:rsidR="008C1DA5" w:rsidRPr="00AD1487" w:rsidRDefault="008C1DA5" w:rsidP="008C1DA5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[authors]</w:t>
      </w:r>
    </w:p>
    <w:p w:rsidR="008C1DA5" w:rsidRPr="00AD1487" w:rsidRDefault="008C1DA5" w:rsidP="008C1DA5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au_id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&gt;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'409-56-7008'</w:t>
      </w:r>
    </w:p>
    <w:p w:rsidR="00AC2DF4" w:rsidRPr="00AD1487" w:rsidRDefault="008C1DA5" w:rsidP="008C1DA5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order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by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au_id</w:t>
      </w:r>
    </w:p>
    <w:p w:rsidR="00EE17A3" w:rsidRPr="00AD1487" w:rsidRDefault="00EE17A3" w:rsidP="008C1DA5">
      <w:pPr>
        <w:autoSpaceDE w:val="0"/>
        <w:autoSpaceDN w:val="0"/>
        <w:adjustRightInd w:val="0"/>
        <w:rPr>
          <w:rFonts w:ascii="標楷體" w:eastAsia="標楷體" w:hAnsi="標楷體" w:cs="細明體"/>
          <w:color w:val="008080"/>
          <w:kern w:val="0"/>
          <w:sz w:val="19"/>
          <w:szCs w:val="19"/>
        </w:rPr>
      </w:pPr>
    </w:p>
    <w:p w:rsidR="00E12E9C" w:rsidRPr="00AD1487" w:rsidRDefault="00E12E9C" w:rsidP="00E12E9C">
      <w:pPr>
        <w:pStyle w:val="2"/>
        <w:spacing w:line="240" w:lineRule="auto"/>
        <w:rPr>
          <w:rFonts w:ascii="標楷體" w:eastAsia="標楷體" w:hAnsi="標楷體" w:cs="Times New Roman"/>
          <w:noProof/>
          <w:sz w:val="24"/>
          <w:szCs w:val="24"/>
        </w:rPr>
      </w:pPr>
      <w:bookmarkStart w:id="103" w:name="_Toc526407143"/>
      <w:r w:rsidRPr="00AD1487">
        <w:rPr>
          <w:rFonts w:ascii="標楷體" w:eastAsia="標楷體" w:hAnsi="標楷體" w:cs="Times New Roman"/>
          <w:noProof/>
          <w:sz w:val="24"/>
          <w:szCs w:val="24"/>
        </w:rPr>
        <w:t>CASE</w:t>
      </w:r>
      <w:bookmarkEnd w:id="103"/>
    </w:p>
    <w:p w:rsidR="000F033B" w:rsidRPr="00AD1487" w:rsidRDefault="005E07A4" w:rsidP="005E07A4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bookmarkStart w:id="104" w:name="_Toc526407144"/>
      <w:r w:rsidRPr="00AD1487">
        <w:rPr>
          <w:rFonts w:ascii="標楷體" w:eastAsia="標楷體" w:hAnsi="標楷體" w:hint="eastAsia"/>
          <w:sz w:val="24"/>
          <w:szCs w:val="24"/>
        </w:rPr>
        <w:t>&lt;ex3&gt;</w:t>
      </w:r>
      <w:r w:rsidR="000F033B" w:rsidRPr="00AD1487">
        <w:rPr>
          <w:rFonts w:ascii="標楷體" w:eastAsia="標楷體" w:hAnsi="標楷體"/>
          <w:sz w:val="24"/>
          <w:szCs w:val="24"/>
        </w:rPr>
        <w:t xml:space="preserve">select DATEPART </w:t>
      </w:r>
      <w:proofErr w:type="gramStart"/>
      <w:r w:rsidR="000F033B" w:rsidRPr="00AD1487">
        <w:rPr>
          <w:rFonts w:ascii="標楷體" w:eastAsia="標楷體" w:hAnsi="標楷體"/>
          <w:sz w:val="24"/>
          <w:szCs w:val="24"/>
        </w:rPr>
        <w:t>( dw</w:t>
      </w:r>
      <w:proofErr w:type="gramEnd"/>
      <w:r w:rsidR="000F033B" w:rsidRPr="00AD1487">
        <w:rPr>
          <w:rFonts w:ascii="標楷體" w:eastAsia="標楷體" w:hAnsi="標楷體"/>
          <w:sz w:val="24"/>
          <w:szCs w:val="24"/>
        </w:rPr>
        <w:t>, getdate())-1</w:t>
      </w:r>
      <w:bookmarkEnd w:id="104"/>
    </w:p>
    <w:p w:rsidR="00A647F9" w:rsidRPr="00AD1487" w:rsidRDefault="00A647F9" w:rsidP="00A647F9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SELECT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CASE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 </w:t>
      </w:r>
      <w:r w:rsidRPr="00AD1487">
        <w:rPr>
          <w:rFonts w:ascii="標楷體" w:eastAsia="標楷體" w:hAnsi="標楷體" w:cs="細明體"/>
          <w:color w:val="FF00FF"/>
          <w:kern w:val="0"/>
          <w:sz w:val="19"/>
          <w:szCs w:val="19"/>
        </w:rPr>
        <w:t>DATEPART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dw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FF00FF"/>
          <w:kern w:val="0"/>
          <w:sz w:val="19"/>
          <w:szCs w:val="19"/>
        </w:rPr>
        <w:t>getdate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())-</w:t>
      </w:r>
      <w:r w:rsidR="00704CC1"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1 </w:t>
      </w:r>
    </w:p>
    <w:p w:rsidR="00A647F9" w:rsidRPr="00AD1487" w:rsidRDefault="00A647F9" w:rsidP="00A647F9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             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WHEN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1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THEN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="005E07A4" w:rsidRPr="00AD1487">
        <w:rPr>
          <w:rFonts w:ascii="標楷體" w:eastAsia="標楷體" w:hAnsi="標楷體" w:cs="細明體" w:hint="eastAsia"/>
          <w:kern w:val="0"/>
          <w:sz w:val="19"/>
          <w:szCs w:val="19"/>
        </w:rPr>
        <w:t>N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'星期一'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</w:p>
    <w:p w:rsidR="00A647F9" w:rsidRPr="00AD1487" w:rsidRDefault="008233F9" w:rsidP="00A647F9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kern w:val="0"/>
          <w:sz w:val="19"/>
          <w:szCs w:val="19"/>
        </w:rPr>
        <w:tab/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ab/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ab/>
      </w:r>
      <w:r w:rsidR="00A647F9"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WHEN</w:t>
      </w:r>
      <w:r w:rsidR="00A647F9"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2 </w:t>
      </w:r>
      <w:r w:rsidR="00A647F9"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THEN</w:t>
      </w:r>
      <w:r w:rsidR="00A647F9"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="00A647F9"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'星期二'</w:t>
      </w:r>
    </w:p>
    <w:p w:rsidR="00A647F9" w:rsidRPr="00AD1487" w:rsidRDefault="00A647F9" w:rsidP="00A647F9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kern w:val="0"/>
          <w:sz w:val="19"/>
          <w:szCs w:val="19"/>
        </w:rPr>
        <w:tab/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ab/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ab/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WHEN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3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THEN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'星期三'</w:t>
      </w:r>
    </w:p>
    <w:p w:rsidR="00A647F9" w:rsidRPr="00AD1487" w:rsidRDefault="00A647F9" w:rsidP="00A647F9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kern w:val="0"/>
          <w:sz w:val="19"/>
          <w:szCs w:val="19"/>
        </w:rPr>
        <w:tab/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ab/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ab/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WHEN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4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THEN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'星期四'</w:t>
      </w:r>
    </w:p>
    <w:p w:rsidR="00A647F9" w:rsidRPr="00AD1487" w:rsidRDefault="00A647F9" w:rsidP="00A647F9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kern w:val="0"/>
          <w:sz w:val="19"/>
          <w:szCs w:val="19"/>
        </w:rPr>
        <w:tab/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ab/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ab/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WHEN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5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THEN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'星期五'</w:t>
      </w:r>
    </w:p>
    <w:p w:rsidR="00A647F9" w:rsidRPr="00AD1487" w:rsidRDefault="00A647F9" w:rsidP="00A647F9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kern w:val="0"/>
          <w:sz w:val="19"/>
          <w:szCs w:val="19"/>
        </w:rPr>
        <w:tab/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ab/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ab/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WHEN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6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THEN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'星期六'</w:t>
      </w:r>
    </w:p>
    <w:p w:rsidR="00A647F9" w:rsidRPr="00AD1487" w:rsidRDefault="00A647F9" w:rsidP="00A647F9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kern w:val="0"/>
          <w:sz w:val="19"/>
          <w:szCs w:val="19"/>
        </w:rPr>
        <w:tab/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ab/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ab/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WHEN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7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THEN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'星期天'</w:t>
      </w:r>
    </w:p>
    <w:p w:rsidR="00A647F9" w:rsidRPr="00AD1487" w:rsidRDefault="00704CC1" w:rsidP="00A647F9">
      <w:pPr>
        <w:autoSpaceDE w:val="0"/>
        <w:autoSpaceDN w:val="0"/>
        <w:adjustRightInd w:val="0"/>
        <w:rPr>
          <w:rFonts w:ascii="標楷體" w:eastAsia="標楷體" w:hAnsi="標楷體" w:cs="細明體"/>
          <w:color w:val="0000FF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         </w:t>
      </w:r>
      <w:r w:rsidR="0020727F"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E</w:t>
      </w:r>
      <w:r w:rsidR="00A647F9"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nd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0"/>
        <w:gridCol w:w="1320"/>
      </w:tblGrid>
      <w:tr w:rsidR="00DD3E49" w:rsidRPr="00FD18EB" w:rsidTr="000F0659">
        <w:trPr>
          <w:tblHeader/>
        </w:trPr>
        <w:tc>
          <w:tcPr>
            <w:tcW w:w="0" w:type="auto"/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vAlign w:val="bottom"/>
            <w:hideMark/>
          </w:tcPr>
          <w:p w:rsidR="00DD3E49" w:rsidRPr="00FD18EB" w:rsidRDefault="00DD3E49">
            <w:pPr>
              <w:rPr>
                <w:rFonts w:ascii="Times New Roman" w:eastAsia="新細明體" w:hAnsi="Times New Roman" w:cs="Times New Roman"/>
                <w:bCs/>
                <w:color w:val="000000"/>
                <w:szCs w:val="24"/>
              </w:rPr>
            </w:pPr>
            <w:r w:rsidRPr="00FD18EB">
              <w:rPr>
                <w:rStyle w:val="ad"/>
                <w:rFonts w:ascii="Times New Roman" w:hAnsi="Times New Roman" w:cs="Times New Roman"/>
                <w:bCs/>
                <w:i w:val="0"/>
                <w:color w:val="000000"/>
                <w:szCs w:val="24"/>
              </w:rPr>
              <w:t>datepart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vAlign w:val="bottom"/>
            <w:hideMark/>
          </w:tcPr>
          <w:p w:rsidR="00DD3E49" w:rsidRPr="00FD18EB" w:rsidRDefault="00DD3E49">
            <w:pPr>
              <w:rPr>
                <w:rFonts w:ascii="Times New Roman" w:eastAsia="新細明體" w:hAnsi="Times New Roman" w:cs="Times New Roman"/>
                <w:bCs/>
                <w:color w:val="000000"/>
                <w:szCs w:val="24"/>
              </w:rPr>
            </w:pPr>
            <w:r w:rsidRPr="00FD18EB">
              <w:rPr>
                <w:rFonts w:ascii="Times New Roman" w:hAnsi="Times New Roman" w:cs="Times New Roman"/>
                <w:bCs/>
                <w:color w:val="000000"/>
                <w:szCs w:val="24"/>
              </w:rPr>
              <w:t>縮寫</w:t>
            </w:r>
          </w:p>
        </w:tc>
      </w:tr>
      <w:tr w:rsidR="00DD3E49" w:rsidRPr="00FD18EB" w:rsidTr="000F0659">
        <w:tc>
          <w:tcPr>
            <w:tcW w:w="0" w:type="auto"/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DD3E49" w:rsidRPr="00FD18EB" w:rsidRDefault="00DD3E49">
            <w:pPr>
              <w:rPr>
                <w:rFonts w:ascii="Times New Roman" w:eastAsia="新細明體" w:hAnsi="Times New Roman" w:cs="Times New Roman"/>
                <w:color w:val="000000"/>
                <w:szCs w:val="24"/>
              </w:rPr>
            </w:pPr>
            <w:r w:rsidRPr="00FD18EB">
              <w:rPr>
                <w:rStyle w:val="ae"/>
                <w:rFonts w:ascii="Times New Roman" w:hAnsi="Times New Roman" w:cs="Times New Roman"/>
                <w:b w:val="0"/>
                <w:color w:val="000000"/>
                <w:szCs w:val="24"/>
              </w:rPr>
              <w:t>year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DD3E49" w:rsidRPr="00FD18EB" w:rsidRDefault="00DD3E49">
            <w:pPr>
              <w:rPr>
                <w:rFonts w:ascii="Times New Roman" w:eastAsia="新細明體" w:hAnsi="Times New Roman" w:cs="Times New Roman"/>
                <w:color w:val="000000"/>
                <w:szCs w:val="24"/>
              </w:rPr>
            </w:pPr>
            <w:r w:rsidRPr="00FD18EB">
              <w:rPr>
                <w:rStyle w:val="ae"/>
                <w:rFonts w:ascii="Times New Roman" w:hAnsi="Times New Roman" w:cs="Times New Roman"/>
                <w:b w:val="0"/>
                <w:color w:val="000000"/>
                <w:szCs w:val="24"/>
              </w:rPr>
              <w:t>yy</w:t>
            </w:r>
            <w:r w:rsidRPr="00FD18EB">
              <w:rPr>
                <w:rFonts w:ascii="Times New Roman" w:hAnsi="Times New Roman" w:cs="Times New Roman"/>
                <w:color w:val="000000"/>
                <w:szCs w:val="24"/>
              </w:rPr>
              <w:t>, </w:t>
            </w:r>
            <w:r w:rsidRPr="00FD18EB">
              <w:rPr>
                <w:rStyle w:val="ae"/>
                <w:rFonts w:ascii="Times New Roman" w:hAnsi="Times New Roman" w:cs="Times New Roman"/>
                <w:b w:val="0"/>
                <w:color w:val="000000"/>
                <w:szCs w:val="24"/>
              </w:rPr>
              <w:t>yyyy</w:t>
            </w:r>
          </w:p>
        </w:tc>
      </w:tr>
      <w:tr w:rsidR="00DD3E49" w:rsidRPr="00FD18EB" w:rsidTr="000F0659">
        <w:tc>
          <w:tcPr>
            <w:tcW w:w="0" w:type="auto"/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DD3E49" w:rsidRPr="00FD18EB" w:rsidRDefault="00DD3E49">
            <w:pPr>
              <w:rPr>
                <w:rFonts w:ascii="Times New Roman" w:eastAsia="新細明體" w:hAnsi="Times New Roman" w:cs="Times New Roman"/>
                <w:color w:val="000000"/>
                <w:szCs w:val="24"/>
              </w:rPr>
            </w:pPr>
            <w:r w:rsidRPr="00FD18EB">
              <w:rPr>
                <w:rStyle w:val="ae"/>
                <w:rFonts w:ascii="Times New Roman" w:hAnsi="Times New Roman" w:cs="Times New Roman"/>
                <w:b w:val="0"/>
                <w:color w:val="000000"/>
                <w:szCs w:val="24"/>
              </w:rPr>
              <w:t>quarter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DD3E49" w:rsidRPr="00FD18EB" w:rsidRDefault="00DD3E49">
            <w:pPr>
              <w:rPr>
                <w:rFonts w:ascii="Times New Roman" w:eastAsia="新細明體" w:hAnsi="Times New Roman" w:cs="Times New Roman"/>
                <w:color w:val="000000"/>
                <w:szCs w:val="24"/>
              </w:rPr>
            </w:pPr>
            <w:r w:rsidRPr="00FD18EB">
              <w:rPr>
                <w:rStyle w:val="ae"/>
                <w:rFonts w:ascii="Times New Roman" w:hAnsi="Times New Roman" w:cs="Times New Roman"/>
                <w:b w:val="0"/>
                <w:color w:val="000000"/>
                <w:szCs w:val="24"/>
              </w:rPr>
              <w:t>qq</w:t>
            </w:r>
            <w:r w:rsidRPr="00FD18EB">
              <w:rPr>
                <w:rFonts w:ascii="Times New Roman" w:hAnsi="Times New Roman" w:cs="Times New Roman"/>
                <w:color w:val="000000"/>
                <w:szCs w:val="24"/>
              </w:rPr>
              <w:t>, </w:t>
            </w:r>
            <w:r w:rsidRPr="00FD18EB">
              <w:rPr>
                <w:rStyle w:val="ae"/>
                <w:rFonts w:ascii="Times New Roman" w:hAnsi="Times New Roman" w:cs="Times New Roman"/>
                <w:b w:val="0"/>
                <w:color w:val="000000"/>
                <w:szCs w:val="24"/>
              </w:rPr>
              <w:t>q</w:t>
            </w:r>
          </w:p>
        </w:tc>
      </w:tr>
      <w:tr w:rsidR="00DD3E49" w:rsidRPr="00FD18EB" w:rsidTr="000F0659">
        <w:tc>
          <w:tcPr>
            <w:tcW w:w="0" w:type="auto"/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DD3E49" w:rsidRPr="00FD18EB" w:rsidRDefault="00DD3E49">
            <w:pPr>
              <w:rPr>
                <w:rFonts w:ascii="Times New Roman" w:eastAsia="新細明體" w:hAnsi="Times New Roman" w:cs="Times New Roman"/>
                <w:color w:val="000000"/>
                <w:szCs w:val="24"/>
              </w:rPr>
            </w:pPr>
            <w:r w:rsidRPr="00FD18EB">
              <w:rPr>
                <w:rStyle w:val="ae"/>
                <w:rFonts w:ascii="Times New Roman" w:hAnsi="Times New Roman" w:cs="Times New Roman"/>
                <w:b w:val="0"/>
                <w:color w:val="000000"/>
                <w:szCs w:val="24"/>
              </w:rPr>
              <w:t>month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DD3E49" w:rsidRPr="00FD18EB" w:rsidRDefault="00DD3E49">
            <w:pPr>
              <w:rPr>
                <w:rFonts w:ascii="Times New Roman" w:eastAsia="新細明體" w:hAnsi="Times New Roman" w:cs="Times New Roman"/>
                <w:color w:val="000000"/>
                <w:szCs w:val="24"/>
              </w:rPr>
            </w:pPr>
            <w:r w:rsidRPr="00FD18EB">
              <w:rPr>
                <w:rStyle w:val="ae"/>
                <w:rFonts w:ascii="Times New Roman" w:hAnsi="Times New Roman" w:cs="Times New Roman"/>
                <w:b w:val="0"/>
                <w:color w:val="000000"/>
                <w:szCs w:val="24"/>
              </w:rPr>
              <w:t>mm</w:t>
            </w:r>
            <w:r w:rsidRPr="00FD18EB">
              <w:rPr>
                <w:rFonts w:ascii="Times New Roman" w:hAnsi="Times New Roman" w:cs="Times New Roman"/>
                <w:color w:val="000000"/>
                <w:szCs w:val="24"/>
              </w:rPr>
              <w:t>, </w:t>
            </w:r>
            <w:r w:rsidRPr="00FD18EB">
              <w:rPr>
                <w:rStyle w:val="ae"/>
                <w:rFonts w:ascii="Times New Roman" w:hAnsi="Times New Roman" w:cs="Times New Roman"/>
                <w:b w:val="0"/>
                <w:color w:val="000000"/>
                <w:szCs w:val="24"/>
              </w:rPr>
              <w:t>m</w:t>
            </w:r>
          </w:p>
        </w:tc>
      </w:tr>
      <w:tr w:rsidR="00DD3E49" w:rsidRPr="00FD18EB" w:rsidTr="000F0659">
        <w:tc>
          <w:tcPr>
            <w:tcW w:w="0" w:type="auto"/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DD3E49" w:rsidRPr="00FD18EB" w:rsidRDefault="00DD3E49">
            <w:pPr>
              <w:rPr>
                <w:rFonts w:ascii="Times New Roman" w:eastAsia="新細明體" w:hAnsi="Times New Roman" w:cs="Times New Roman"/>
                <w:color w:val="000000"/>
                <w:szCs w:val="24"/>
              </w:rPr>
            </w:pPr>
            <w:r w:rsidRPr="00FD18EB">
              <w:rPr>
                <w:rStyle w:val="ae"/>
                <w:rFonts w:ascii="Times New Roman" w:hAnsi="Times New Roman" w:cs="Times New Roman"/>
                <w:b w:val="0"/>
                <w:color w:val="000000"/>
                <w:szCs w:val="24"/>
              </w:rPr>
              <w:t>dayofyear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DD3E49" w:rsidRPr="00FD18EB" w:rsidRDefault="00DD3E49">
            <w:pPr>
              <w:rPr>
                <w:rFonts w:ascii="Times New Roman" w:eastAsia="新細明體" w:hAnsi="Times New Roman" w:cs="Times New Roman"/>
                <w:color w:val="000000"/>
                <w:szCs w:val="24"/>
              </w:rPr>
            </w:pPr>
            <w:r w:rsidRPr="00FD18EB">
              <w:rPr>
                <w:rStyle w:val="ae"/>
                <w:rFonts w:ascii="Times New Roman" w:hAnsi="Times New Roman" w:cs="Times New Roman"/>
                <w:b w:val="0"/>
                <w:color w:val="000000"/>
                <w:szCs w:val="24"/>
              </w:rPr>
              <w:t>dy</w:t>
            </w:r>
            <w:r w:rsidRPr="00FD18EB">
              <w:rPr>
                <w:rFonts w:ascii="Times New Roman" w:hAnsi="Times New Roman" w:cs="Times New Roman"/>
                <w:color w:val="000000"/>
                <w:szCs w:val="24"/>
              </w:rPr>
              <w:t>, </w:t>
            </w:r>
            <w:r w:rsidRPr="00FD18EB">
              <w:rPr>
                <w:rStyle w:val="ae"/>
                <w:rFonts w:ascii="Times New Roman" w:hAnsi="Times New Roman" w:cs="Times New Roman"/>
                <w:b w:val="0"/>
                <w:color w:val="000000"/>
                <w:szCs w:val="24"/>
              </w:rPr>
              <w:t>y</w:t>
            </w:r>
          </w:p>
        </w:tc>
      </w:tr>
      <w:tr w:rsidR="00DD3E49" w:rsidRPr="00FD18EB" w:rsidTr="000F0659">
        <w:tc>
          <w:tcPr>
            <w:tcW w:w="0" w:type="auto"/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DD3E49" w:rsidRPr="00FD18EB" w:rsidRDefault="00DD3E49">
            <w:pPr>
              <w:rPr>
                <w:rFonts w:ascii="Times New Roman" w:eastAsia="新細明體" w:hAnsi="Times New Roman" w:cs="Times New Roman"/>
                <w:color w:val="000000"/>
                <w:szCs w:val="24"/>
              </w:rPr>
            </w:pPr>
            <w:r w:rsidRPr="00FD18EB">
              <w:rPr>
                <w:rStyle w:val="ae"/>
                <w:rFonts w:ascii="Times New Roman" w:hAnsi="Times New Roman" w:cs="Times New Roman"/>
                <w:b w:val="0"/>
                <w:color w:val="000000"/>
                <w:szCs w:val="24"/>
              </w:rPr>
              <w:t>day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DD3E49" w:rsidRPr="00FD18EB" w:rsidRDefault="00DD3E49">
            <w:pPr>
              <w:rPr>
                <w:rFonts w:ascii="Times New Roman" w:eastAsia="新細明體" w:hAnsi="Times New Roman" w:cs="Times New Roman"/>
                <w:color w:val="000000"/>
                <w:szCs w:val="24"/>
              </w:rPr>
            </w:pPr>
            <w:r w:rsidRPr="00FD18EB">
              <w:rPr>
                <w:rStyle w:val="ae"/>
                <w:rFonts w:ascii="Times New Roman" w:hAnsi="Times New Roman" w:cs="Times New Roman"/>
                <w:b w:val="0"/>
                <w:color w:val="000000"/>
                <w:szCs w:val="24"/>
              </w:rPr>
              <w:t>dd</w:t>
            </w:r>
            <w:r w:rsidRPr="00FD18EB">
              <w:rPr>
                <w:rFonts w:ascii="Times New Roman" w:hAnsi="Times New Roman" w:cs="Times New Roman"/>
                <w:color w:val="000000"/>
                <w:szCs w:val="24"/>
              </w:rPr>
              <w:t>, </w:t>
            </w:r>
            <w:r w:rsidRPr="00FD18EB">
              <w:rPr>
                <w:rStyle w:val="ae"/>
                <w:rFonts w:ascii="Times New Roman" w:hAnsi="Times New Roman" w:cs="Times New Roman"/>
                <w:b w:val="0"/>
                <w:color w:val="000000"/>
                <w:szCs w:val="24"/>
              </w:rPr>
              <w:t>d</w:t>
            </w:r>
          </w:p>
        </w:tc>
      </w:tr>
      <w:tr w:rsidR="00DD3E49" w:rsidRPr="00FD18EB" w:rsidTr="000F0659">
        <w:tc>
          <w:tcPr>
            <w:tcW w:w="0" w:type="auto"/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DD3E49" w:rsidRPr="00FD18EB" w:rsidRDefault="00DD3E49">
            <w:pPr>
              <w:rPr>
                <w:rFonts w:ascii="Times New Roman" w:eastAsia="新細明體" w:hAnsi="Times New Roman" w:cs="Times New Roman"/>
                <w:color w:val="000000"/>
                <w:szCs w:val="24"/>
              </w:rPr>
            </w:pPr>
            <w:r w:rsidRPr="00FD18EB">
              <w:rPr>
                <w:rStyle w:val="ae"/>
                <w:rFonts w:ascii="Times New Roman" w:hAnsi="Times New Roman" w:cs="Times New Roman"/>
                <w:b w:val="0"/>
                <w:color w:val="000000"/>
                <w:szCs w:val="24"/>
              </w:rPr>
              <w:t>week</w:t>
            </w:r>
          </w:p>
        </w:tc>
        <w:tc>
          <w:tcPr>
            <w:tcW w:w="0" w:type="auto"/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DD3E49" w:rsidRPr="00FD18EB" w:rsidRDefault="00DD3E49">
            <w:pPr>
              <w:rPr>
                <w:rFonts w:ascii="Times New Roman" w:eastAsia="新細明體" w:hAnsi="Times New Roman" w:cs="Times New Roman"/>
                <w:color w:val="000000"/>
                <w:szCs w:val="24"/>
              </w:rPr>
            </w:pPr>
            <w:r w:rsidRPr="00FD18EB">
              <w:rPr>
                <w:rStyle w:val="ae"/>
                <w:rFonts w:ascii="Times New Roman" w:hAnsi="Times New Roman" w:cs="Times New Roman"/>
                <w:b w:val="0"/>
                <w:color w:val="000000"/>
                <w:szCs w:val="24"/>
              </w:rPr>
              <w:t>wk</w:t>
            </w:r>
            <w:r w:rsidRPr="00FD18EB">
              <w:rPr>
                <w:rFonts w:ascii="Times New Roman" w:hAnsi="Times New Roman" w:cs="Times New Roman"/>
                <w:color w:val="000000"/>
                <w:szCs w:val="24"/>
              </w:rPr>
              <w:t>, </w:t>
            </w:r>
            <w:r w:rsidRPr="00FD18EB">
              <w:rPr>
                <w:rStyle w:val="ae"/>
                <w:rFonts w:ascii="Times New Roman" w:hAnsi="Times New Roman" w:cs="Times New Roman"/>
                <w:b w:val="0"/>
                <w:color w:val="000000"/>
                <w:szCs w:val="24"/>
              </w:rPr>
              <w:t>ww</w:t>
            </w:r>
          </w:p>
        </w:tc>
      </w:tr>
    </w:tbl>
    <w:p w:rsidR="0020727F" w:rsidRPr="00AD1487" w:rsidRDefault="0020727F" w:rsidP="00A647F9">
      <w:pPr>
        <w:autoSpaceDE w:val="0"/>
        <w:autoSpaceDN w:val="0"/>
        <w:adjustRightInd w:val="0"/>
        <w:rPr>
          <w:rFonts w:ascii="標楷體" w:eastAsia="標楷體" w:hAnsi="標楷體" w:cs="細明體"/>
          <w:color w:val="0000FF"/>
          <w:kern w:val="0"/>
          <w:sz w:val="19"/>
          <w:szCs w:val="19"/>
        </w:rPr>
      </w:pPr>
      <w:r w:rsidRPr="00AD1487"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>--將書籍庫存管理系統中書籍英文分類</w:t>
      </w:r>
      <w:r w:rsidR="00FD2931" w:rsidRPr="00AD1487"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>呈現中文分類</w:t>
      </w:r>
    </w:p>
    <w:p w:rsidR="0020727F" w:rsidRPr="00AD1487" w:rsidRDefault="0020727F" w:rsidP="0020727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use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pubs</w:t>
      </w:r>
    </w:p>
    <w:p w:rsidR="0020727F" w:rsidRPr="00AD1487" w:rsidRDefault="0020727F" w:rsidP="0020727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title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type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'&lt;'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+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20727F" w:rsidRPr="00AD1487" w:rsidRDefault="0020727F" w:rsidP="0020727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CASE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type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</w:t>
      </w:r>
    </w:p>
    <w:p w:rsidR="0020727F" w:rsidRPr="00AD1487" w:rsidRDefault="0020727F" w:rsidP="0020727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 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'business'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N'商業'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20727F" w:rsidRPr="00AD1487" w:rsidRDefault="0020727F" w:rsidP="0020727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 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'mod_cook'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N'現代烹飪'</w:t>
      </w:r>
    </w:p>
    <w:p w:rsidR="0020727F" w:rsidRPr="00AD1487" w:rsidRDefault="0020727F" w:rsidP="0020727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 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'popular_comp'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N'暢銷電腦'</w:t>
      </w:r>
    </w:p>
    <w:p w:rsidR="0020727F" w:rsidRPr="00AD1487" w:rsidRDefault="0020727F" w:rsidP="0020727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 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'psychology'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N'心理學'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20727F" w:rsidRPr="00AD1487" w:rsidRDefault="0020727F" w:rsidP="0020727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 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'trad_cook'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N'傳統烹飪'</w:t>
      </w:r>
    </w:p>
    <w:p w:rsidR="0020727F" w:rsidRPr="00AD1487" w:rsidRDefault="0020727F" w:rsidP="0020727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 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ELSE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N'未分'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20727F" w:rsidRPr="00AD1487" w:rsidRDefault="0020727F" w:rsidP="0020727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END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+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N'類&gt;'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類別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20727F" w:rsidRPr="00AD1487" w:rsidRDefault="0020727F" w:rsidP="0020727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titles</w:t>
      </w:r>
    </w:p>
    <w:p w:rsidR="0020727F" w:rsidRPr="00AD1487" w:rsidRDefault="0020727F" w:rsidP="0020727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ORDER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BY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類別</w:t>
      </w:r>
    </w:p>
    <w:p w:rsidR="0020727F" w:rsidRPr="00AD1487" w:rsidRDefault="0020727F" w:rsidP="0020727F">
      <w:pPr>
        <w:autoSpaceDE w:val="0"/>
        <w:autoSpaceDN w:val="0"/>
        <w:adjustRightInd w:val="0"/>
        <w:rPr>
          <w:rFonts w:ascii="標楷體" w:eastAsia="標楷體" w:hAnsi="標楷體" w:cs="細明體"/>
          <w:color w:val="0000FF"/>
          <w:kern w:val="0"/>
          <w:sz w:val="19"/>
          <w:szCs w:val="19"/>
        </w:rPr>
      </w:pPr>
    </w:p>
    <w:p w:rsidR="00260B6C" w:rsidRPr="00AD1487" w:rsidRDefault="00006F4B" w:rsidP="00260B6C">
      <w:pPr>
        <w:autoSpaceDE w:val="0"/>
        <w:autoSpaceDN w:val="0"/>
        <w:adjustRightInd w:val="0"/>
        <w:rPr>
          <w:rFonts w:ascii="標楷體" w:eastAsia="標楷體" w:hAnsi="標楷體"/>
        </w:rPr>
      </w:pPr>
      <w:r w:rsidRPr="00AD1487">
        <w:rPr>
          <w:rFonts w:ascii="標楷體" w:eastAsia="標楷體" w:hAnsi="標楷體"/>
        </w:rPr>
        <w:lastRenderedPageBreak/>
        <w:t xml:space="preserve">Ex4-7 </w:t>
      </w:r>
      <w:r w:rsidRPr="00AD1487">
        <w:rPr>
          <w:rFonts w:ascii="標楷體" w:eastAsia="標楷體" w:hAnsi="標楷體" w:hint="eastAsia"/>
        </w:rPr>
        <w:t>顯示銷售客戶排行榜銷售金額</w:t>
      </w:r>
    </w:p>
    <w:p w:rsidR="00260B6C" w:rsidRPr="00AD1487" w:rsidRDefault="00660E26" w:rsidP="00660E26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bookmarkStart w:id="105" w:name="_Toc526407145"/>
      <w:r w:rsidRPr="00AD1487">
        <w:rPr>
          <w:rFonts w:ascii="標楷體" w:eastAsia="標楷體" w:hAnsi="標楷體" w:hint="eastAsia"/>
          <w:sz w:val="24"/>
          <w:szCs w:val="24"/>
        </w:rPr>
        <w:t>&lt;ex4&gt;</w:t>
      </w:r>
      <w:r w:rsidR="00260B6C" w:rsidRPr="00AD1487">
        <w:rPr>
          <w:rFonts w:ascii="標楷體" w:eastAsia="標楷體" w:hAnsi="標楷體"/>
          <w:sz w:val="24"/>
          <w:szCs w:val="24"/>
        </w:rPr>
        <w:sym w:font="Wingdings" w:char="F0E8"/>
      </w:r>
      <w:r w:rsidR="00260B6C" w:rsidRPr="00AD1487">
        <w:rPr>
          <w:rFonts w:ascii="標楷體" w:eastAsia="標楷體" w:hAnsi="標楷體" w:hint="eastAsia"/>
          <w:sz w:val="24"/>
          <w:szCs w:val="24"/>
        </w:rPr>
        <w:t>進階</w:t>
      </w:r>
      <w:r w:rsidR="00006F4B" w:rsidRPr="00AD1487">
        <w:rPr>
          <w:rFonts w:ascii="標楷體" w:eastAsia="標楷體" w:hAnsi="標楷體" w:hint="eastAsia"/>
          <w:sz w:val="24"/>
          <w:szCs w:val="24"/>
        </w:rPr>
        <w:t>分為高中低的公司名稱和銷售金額的資料</w:t>
      </w:r>
      <w:bookmarkEnd w:id="105"/>
    </w:p>
    <w:p w:rsidR="00260B6C" w:rsidRPr="00AD1487" w:rsidRDefault="00260B6C" w:rsidP="00260B6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CompanyName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sum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UnitPrice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*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Quantity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total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'&lt;此顧客為'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+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260B6C" w:rsidRPr="00AD1487" w:rsidRDefault="00260B6C" w:rsidP="00260B6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case</w:t>
      </w:r>
    </w:p>
    <w:p w:rsidR="00260B6C" w:rsidRPr="00AD1487" w:rsidRDefault="00260B6C" w:rsidP="00260B6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sum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UnitPrice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*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Quantity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)&gt;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30000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'高等'</w:t>
      </w:r>
    </w:p>
    <w:p w:rsidR="00260B6C" w:rsidRPr="00AD1487" w:rsidRDefault="00260B6C" w:rsidP="00260B6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sum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UnitPrice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*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Quantity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)&lt;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10000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'低等'</w:t>
      </w:r>
    </w:p>
    <w:p w:rsidR="00260B6C" w:rsidRPr="00AD1487" w:rsidRDefault="00260B6C" w:rsidP="00260B6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else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'中等'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260B6C" w:rsidRPr="00AD1487" w:rsidRDefault="00260B6C" w:rsidP="00260B6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end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+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'&gt;'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等級</w:t>
      </w:r>
    </w:p>
    <w:p w:rsidR="00260B6C" w:rsidRPr="00AD1487" w:rsidRDefault="00260B6C" w:rsidP="00260B6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dbo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Customers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dbo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 Details]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dbo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Orders</w:t>
      </w:r>
    </w:p>
    <w:p w:rsidR="00260B6C" w:rsidRPr="00AD1487" w:rsidRDefault="00260B6C" w:rsidP="00260B6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dbo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Customers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CustomerID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dbo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Orders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CustomerID</w:t>
      </w:r>
    </w:p>
    <w:p w:rsidR="00260B6C" w:rsidRPr="00AD1487" w:rsidRDefault="00260B6C" w:rsidP="00260B6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and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dbo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Orders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OrderID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dbo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 Details]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OrderID</w:t>
      </w:r>
    </w:p>
    <w:p w:rsidR="00260B6C" w:rsidRPr="00AD1487" w:rsidRDefault="00260B6C" w:rsidP="00260B6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group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by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CompanyName</w:t>
      </w:r>
    </w:p>
    <w:p w:rsidR="00006F4B" w:rsidRPr="00AD1487" w:rsidRDefault="00260B6C" w:rsidP="00260B6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--order by sum(UnitPrice*Quantity) desc</w:t>
      </w:r>
    </w:p>
    <w:p w:rsidR="00260F99" w:rsidRDefault="00260F99" w:rsidP="00260F99">
      <w:pPr>
        <w:rPr>
          <w:rFonts w:ascii="標楷體" w:eastAsia="標楷體" w:hAnsi="標楷體"/>
        </w:rPr>
      </w:pPr>
    </w:p>
    <w:p w:rsidR="007531F4" w:rsidRDefault="007531F4" w:rsidP="007531F4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select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公司名稱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color w:val="FF00FF"/>
          <w:kern w:val="0"/>
          <w:sz w:val="19"/>
          <w:szCs w:val="19"/>
        </w:rPr>
        <w:t>sum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單價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*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數量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as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total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'&lt;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此顧客為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+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</w:p>
    <w:p w:rsidR="007531F4" w:rsidRDefault="007531F4" w:rsidP="007531F4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kern w:val="0"/>
          <w:sz w:val="19"/>
          <w:szCs w:val="19"/>
        </w:rPr>
        <w:t xml:space="preserve">      </w:t>
      </w: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</w:rPr>
        <w:t>case</w:t>
      </w:r>
      <w:proofErr w:type="gramEnd"/>
    </w:p>
    <w:p w:rsidR="007531F4" w:rsidRDefault="007531F4" w:rsidP="007531F4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kern w:val="0"/>
          <w:sz w:val="19"/>
          <w:szCs w:val="19"/>
        </w:rPr>
        <w:t xml:space="preserve">         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when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FF"/>
          <w:kern w:val="0"/>
          <w:sz w:val="19"/>
          <w:szCs w:val="19"/>
        </w:rPr>
        <w:t>sum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單價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*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數量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)&gt;</w:t>
      </w:r>
      <w:r>
        <w:rPr>
          <w:rFonts w:ascii="細明體" w:hAnsi="細明體" w:cs="細明體"/>
          <w:kern w:val="0"/>
          <w:sz w:val="19"/>
          <w:szCs w:val="19"/>
        </w:rPr>
        <w:t xml:space="preserve">30000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then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 w:rsidR="000A08FD">
        <w:rPr>
          <w:rFonts w:ascii="細明體" w:hAnsi="細明體" w:cs="細明體" w:hint="eastAsia"/>
          <w:color w:val="FF0000"/>
          <w:kern w:val="0"/>
          <w:sz w:val="19"/>
          <w:szCs w:val="19"/>
        </w:rPr>
        <w:t>A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等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</w:p>
    <w:p w:rsidR="007531F4" w:rsidRDefault="007531F4" w:rsidP="007531F4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kern w:val="0"/>
          <w:sz w:val="19"/>
          <w:szCs w:val="19"/>
        </w:rPr>
        <w:t xml:space="preserve">         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when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FF"/>
          <w:kern w:val="0"/>
          <w:sz w:val="19"/>
          <w:szCs w:val="19"/>
        </w:rPr>
        <w:t>sum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單價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*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數量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)&lt;</w:t>
      </w:r>
      <w:r>
        <w:rPr>
          <w:rFonts w:ascii="細明體" w:hAnsi="細明體" w:cs="細明體"/>
          <w:kern w:val="0"/>
          <w:sz w:val="19"/>
          <w:szCs w:val="19"/>
        </w:rPr>
        <w:t xml:space="preserve">10000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then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 w:rsidR="000A08FD">
        <w:rPr>
          <w:rFonts w:ascii="細明體" w:hAnsi="細明體" w:cs="細明體" w:hint="eastAsia"/>
          <w:color w:val="FF0000"/>
          <w:kern w:val="0"/>
          <w:sz w:val="19"/>
          <w:szCs w:val="19"/>
        </w:rPr>
        <w:t>C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等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</w:p>
    <w:p w:rsidR="007531F4" w:rsidRDefault="007531F4" w:rsidP="007531F4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kern w:val="0"/>
          <w:sz w:val="19"/>
          <w:szCs w:val="19"/>
        </w:rPr>
        <w:t xml:space="preserve">         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else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 w:rsidR="000A08FD">
        <w:rPr>
          <w:rFonts w:ascii="細明體" w:hAnsi="細明體" w:cs="細明體" w:hint="eastAsia"/>
          <w:color w:val="FF0000"/>
          <w:kern w:val="0"/>
          <w:sz w:val="19"/>
          <w:szCs w:val="19"/>
        </w:rPr>
        <w:t>B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等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</w:p>
    <w:p w:rsidR="007531F4" w:rsidRDefault="007531F4" w:rsidP="007531F4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kern w:val="0"/>
          <w:sz w:val="19"/>
          <w:szCs w:val="19"/>
        </w:rPr>
        <w:t xml:space="preserve">     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end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+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'&gt;'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as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等級</w:t>
      </w:r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 xml:space="preserve"> into temp</w:t>
      </w:r>
    </w:p>
    <w:p w:rsidR="007531F4" w:rsidRDefault="007531F4" w:rsidP="007531F4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</w:rPr>
        <w:t>from</w:t>
      </w:r>
      <w:proofErr w:type="gramEnd"/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[dbo]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客戶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[dbo]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訂貨主檔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[dbo]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訂貨明細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</w:p>
    <w:p w:rsidR="007531F4" w:rsidRDefault="007531F4" w:rsidP="007531F4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</w:rPr>
        <w:t>where</w:t>
      </w:r>
      <w:proofErr w:type="gramEnd"/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[dbo]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客戶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客戶編號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=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[dbo]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訂貨主檔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客戶編號</w:t>
      </w:r>
    </w:p>
    <w:p w:rsidR="007531F4" w:rsidRDefault="007531F4" w:rsidP="007531F4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proofErr w:type="gramStart"/>
      <w:r>
        <w:rPr>
          <w:rFonts w:ascii="細明體" w:hAnsi="細明體" w:cs="細明體"/>
          <w:color w:val="808080"/>
          <w:kern w:val="0"/>
          <w:sz w:val="19"/>
          <w:szCs w:val="19"/>
        </w:rPr>
        <w:t>and</w:t>
      </w:r>
      <w:proofErr w:type="gramEnd"/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[dbo]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訂貨主檔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訂單號碼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=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[dbo]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訂貨明細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訂單號碼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</w:p>
    <w:p w:rsidR="007531F4" w:rsidRDefault="007531F4" w:rsidP="007531F4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group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by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公司名稱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</w:p>
    <w:p w:rsidR="007531F4" w:rsidRDefault="007531F4" w:rsidP="007531F4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</w:p>
    <w:p w:rsidR="007531F4" w:rsidRDefault="007531F4" w:rsidP="007531F4">
      <w:pPr>
        <w:autoSpaceDE w:val="0"/>
        <w:autoSpaceDN w:val="0"/>
        <w:adjustRightInd w:val="0"/>
        <w:rPr>
          <w:rFonts w:ascii="細明體" w:hAnsi="細明體" w:cs="細明體"/>
          <w:color w:val="008080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select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公司名稱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FF"/>
          <w:kern w:val="0"/>
          <w:sz w:val="19"/>
          <w:szCs w:val="19"/>
        </w:rPr>
        <w:t>substring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等級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kern w:val="0"/>
          <w:sz w:val="19"/>
          <w:szCs w:val="19"/>
        </w:rPr>
        <w:t>6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kern w:val="0"/>
          <w:sz w:val="19"/>
          <w:szCs w:val="19"/>
        </w:rPr>
        <w:t>2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FF"/>
          <w:kern w:val="0"/>
          <w:sz w:val="19"/>
          <w:szCs w:val="19"/>
        </w:rPr>
        <w:t>rank</w:t>
      </w:r>
      <w:r>
        <w:rPr>
          <w:rFonts w:ascii="細明體" w:hAnsi="細明體" w:cs="細明體"/>
          <w:kern w:val="0"/>
          <w:sz w:val="19"/>
          <w:szCs w:val="19"/>
        </w:rPr>
        <w:t xml:space="preserve"> 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from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temp</w:t>
      </w:r>
    </w:p>
    <w:p w:rsidR="007531F4" w:rsidRPr="007531F4" w:rsidRDefault="007531F4" w:rsidP="00260F99">
      <w:pPr>
        <w:rPr>
          <w:rFonts w:ascii="標楷體" w:eastAsia="標楷體" w:hAnsi="標楷體"/>
        </w:rPr>
      </w:pPr>
    </w:p>
    <w:p w:rsidR="000E5B2F" w:rsidRPr="00AD1487" w:rsidRDefault="000E5B2F" w:rsidP="000E5B2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use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northwind</w:t>
      </w:r>
    </w:p>
    <w:p w:rsidR="000E5B2F" w:rsidRPr="00AD1487" w:rsidRDefault="000E5B2F" w:rsidP="000E5B2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CategoryName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'&lt;'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+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0E5B2F" w:rsidRPr="00AD1487" w:rsidRDefault="000E5B2F" w:rsidP="000E5B2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CASE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CategoryName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</w:t>
      </w:r>
    </w:p>
    <w:p w:rsidR="000E5B2F" w:rsidRPr="00AD1487" w:rsidRDefault="000E5B2F" w:rsidP="000E5B2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 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'Beverages'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N'飲料'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0E5B2F" w:rsidRPr="00AD1487" w:rsidRDefault="000E5B2F" w:rsidP="000E5B2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 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'Condiments'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N'佐料'</w:t>
      </w:r>
    </w:p>
    <w:p w:rsidR="000E5B2F" w:rsidRPr="00AD1487" w:rsidRDefault="000E5B2F" w:rsidP="000E5B2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 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'Confections'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N'甜食'</w:t>
      </w:r>
    </w:p>
    <w:p w:rsidR="000E5B2F" w:rsidRPr="00AD1487" w:rsidRDefault="000E5B2F" w:rsidP="000E5B2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 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'Dairy Products'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N'日常品'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0E5B2F" w:rsidRPr="00AD1487" w:rsidRDefault="000E5B2F" w:rsidP="000E5B2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 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'Grains/Cereals'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N'穀粒'</w:t>
      </w:r>
    </w:p>
    <w:p w:rsidR="000E5B2F" w:rsidRPr="00AD1487" w:rsidRDefault="000E5B2F" w:rsidP="000E5B2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 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'Meat/Poultry'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N'肉'</w:t>
      </w:r>
    </w:p>
    <w:p w:rsidR="000E5B2F" w:rsidRPr="00AD1487" w:rsidRDefault="000E5B2F" w:rsidP="000E5B2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 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'Produce'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N'農產品'</w:t>
      </w:r>
    </w:p>
    <w:p w:rsidR="000E5B2F" w:rsidRPr="00AD1487" w:rsidRDefault="000E5B2F" w:rsidP="000E5B2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 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'Seafood'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N'海產'</w:t>
      </w:r>
    </w:p>
    <w:p w:rsidR="000E5B2F" w:rsidRPr="00AD1487" w:rsidRDefault="000E5B2F" w:rsidP="000E5B2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 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ELSE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N'未分'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0E5B2F" w:rsidRPr="00AD1487" w:rsidRDefault="000E5B2F" w:rsidP="000E5B2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END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+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N'類&gt;'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類別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="00D71B14"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>into temp</w:t>
      </w:r>
    </w:p>
    <w:p w:rsidR="000E5B2F" w:rsidRPr="00AD1487" w:rsidRDefault="000E5B2F" w:rsidP="000E5B2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lastRenderedPageBreak/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Categories</w:t>
      </w:r>
    </w:p>
    <w:p w:rsidR="003207BC" w:rsidRPr="00AD1487" w:rsidRDefault="000E5B2F" w:rsidP="000E5B2F">
      <w:pPr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ORDER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BY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類別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desc</w:t>
      </w:r>
    </w:p>
    <w:p w:rsidR="00660E26" w:rsidRDefault="00660E26" w:rsidP="000E5B2F">
      <w:pPr>
        <w:rPr>
          <w:rFonts w:ascii="標楷體" w:eastAsia="標楷體" w:hAnsi="標楷體"/>
        </w:rPr>
      </w:pPr>
    </w:p>
    <w:p w:rsidR="00322359" w:rsidRDefault="00322359" w:rsidP="000E5B2F">
      <w:pPr>
        <w:rPr>
          <w:rFonts w:ascii="標楷體" w:eastAsia="標楷體" w:hAnsi="標楷體"/>
        </w:rPr>
      </w:pPr>
    </w:p>
    <w:p w:rsidR="00322359" w:rsidRDefault="00322359" w:rsidP="00322359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select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產品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類別名稱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'&lt;'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+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</w:p>
    <w:p w:rsidR="00322359" w:rsidRDefault="00322359" w:rsidP="00322359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kern w:val="0"/>
          <w:sz w:val="19"/>
          <w:szCs w:val="19"/>
        </w:rPr>
        <w:t xml:space="preserve">            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CASE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類別名稱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kern w:val="0"/>
          <w:sz w:val="19"/>
          <w:szCs w:val="19"/>
        </w:rPr>
        <w:t xml:space="preserve">   </w:t>
      </w:r>
    </w:p>
    <w:p w:rsidR="00322359" w:rsidRDefault="00322359" w:rsidP="00322359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kern w:val="0"/>
          <w:sz w:val="19"/>
          <w:szCs w:val="19"/>
        </w:rPr>
        <w:t xml:space="preserve">               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WHEN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飲料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THEN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N'Beverages'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</w:p>
    <w:p w:rsidR="00322359" w:rsidRDefault="00322359" w:rsidP="00322359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kern w:val="0"/>
          <w:sz w:val="19"/>
          <w:szCs w:val="19"/>
        </w:rPr>
        <w:t xml:space="preserve">               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WHEN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調味品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THEN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N'Condiments'</w:t>
      </w:r>
    </w:p>
    <w:p w:rsidR="00322359" w:rsidRDefault="00322359" w:rsidP="00322359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kern w:val="0"/>
          <w:sz w:val="19"/>
          <w:szCs w:val="19"/>
        </w:rPr>
        <w:t xml:space="preserve">               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WHEN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點心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THEN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N'Confections'</w:t>
      </w:r>
    </w:p>
    <w:p w:rsidR="00322359" w:rsidRDefault="00322359" w:rsidP="00322359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kern w:val="0"/>
          <w:sz w:val="19"/>
          <w:szCs w:val="19"/>
        </w:rPr>
        <w:t xml:space="preserve">               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WHEN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日用品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THEN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N'Dairy Products'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</w:p>
    <w:p w:rsidR="00322359" w:rsidRDefault="00322359" w:rsidP="00322359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kern w:val="0"/>
          <w:sz w:val="19"/>
          <w:szCs w:val="19"/>
        </w:rPr>
        <w:t xml:space="preserve">               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when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穀類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/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麥片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then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N'Grains/Cereals'</w:t>
      </w:r>
    </w:p>
    <w:p w:rsidR="00322359" w:rsidRDefault="00322359" w:rsidP="00322359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kern w:val="0"/>
          <w:sz w:val="19"/>
          <w:szCs w:val="19"/>
        </w:rPr>
        <w:t xml:space="preserve">               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when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肉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/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家禽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then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N'Meat/Poultry'</w:t>
      </w:r>
    </w:p>
    <w:p w:rsidR="00322359" w:rsidRDefault="00322359" w:rsidP="00322359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kern w:val="0"/>
          <w:sz w:val="19"/>
          <w:szCs w:val="19"/>
        </w:rPr>
        <w:t xml:space="preserve">               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when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特製品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then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N'Produce'</w:t>
      </w:r>
    </w:p>
    <w:p w:rsidR="00322359" w:rsidRDefault="00322359" w:rsidP="00322359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kern w:val="0"/>
          <w:sz w:val="19"/>
          <w:szCs w:val="19"/>
        </w:rPr>
        <w:t xml:space="preserve">               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when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海鮮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then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N'Seafood'</w:t>
      </w:r>
    </w:p>
    <w:p w:rsidR="00322359" w:rsidRDefault="00322359" w:rsidP="00322359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kern w:val="0"/>
          <w:sz w:val="19"/>
          <w:szCs w:val="19"/>
        </w:rPr>
        <w:t xml:space="preserve">               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ELSE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N'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未分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</w:p>
    <w:p w:rsidR="00322359" w:rsidRDefault="00322359" w:rsidP="00322359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kern w:val="0"/>
          <w:sz w:val="19"/>
          <w:szCs w:val="19"/>
        </w:rPr>
        <w:t xml:space="preserve">            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END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+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N'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類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&gt;'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AS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類別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</w:p>
    <w:p w:rsidR="00322359" w:rsidRDefault="00322359" w:rsidP="00322359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</w:rPr>
        <w:t>from</w:t>
      </w:r>
      <w:proofErr w:type="gramEnd"/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[dbo]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產品資料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[dbo]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產品類別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</w:p>
    <w:p w:rsidR="00322359" w:rsidRDefault="00322359" w:rsidP="00322359">
      <w:pPr>
        <w:autoSpaceDE w:val="0"/>
        <w:autoSpaceDN w:val="0"/>
        <w:adjustRightInd w:val="0"/>
        <w:rPr>
          <w:rFonts w:ascii="細明體" w:hAnsi="細明體" w:cs="細明體"/>
          <w:color w:val="008080"/>
          <w:kern w:val="0"/>
          <w:sz w:val="19"/>
          <w:szCs w:val="19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</w:rPr>
        <w:t>where</w:t>
      </w:r>
      <w:proofErr w:type="gramEnd"/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[dbo]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產品資料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類別編號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=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[dbo]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產品類別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類別編號</w:t>
      </w:r>
    </w:p>
    <w:p w:rsidR="00322359" w:rsidRPr="00322359" w:rsidRDefault="00322359" w:rsidP="000E5B2F">
      <w:pPr>
        <w:rPr>
          <w:rFonts w:ascii="標楷體" w:eastAsia="標楷體" w:hAnsi="標楷體"/>
        </w:rPr>
      </w:pPr>
    </w:p>
    <w:p w:rsidR="00660E26" w:rsidRPr="00AD1487" w:rsidRDefault="00660E26" w:rsidP="00660E26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bookmarkStart w:id="106" w:name="_Toc526407146"/>
      <w:r w:rsidRPr="00AD1487">
        <w:rPr>
          <w:rFonts w:ascii="標楷體" w:eastAsia="標楷體" w:hAnsi="標楷體" w:hint="eastAsia"/>
          <w:sz w:val="24"/>
          <w:szCs w:val="24"/>
        </w:rPr>
        <w:t>&lt;ex5&gt;--顯示</w:t>
      </w:r>
      <w:r w:rsidRPr="00AD1487">
        <w:rPr>
          <w:rFonts w:ascii="標楷體" w:eastAsia="標楷體" w:hAnsi="標楷體"/>
          <w:sz w:val="24"/>
          <w:szCs w:val="24"/>
        </w:rPr>
        <w:t>員工姓名,性別和工作年資</w:t>
      </w:r>
      <w:bookmarkEnd w:id="106"/>
    </w:p>
    <w:p w:rsidR="00660E26" w:rsidRPr="00AD1487" w:rsidRDefault="00660E26" w:rsidP="00660E26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declare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@temp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 xml:space="preserve">table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id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50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fname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50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lname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50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性別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="002D4DF4" w:rsidRPr="00AD1487"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>n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2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年資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int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</w:p>
    <w:p w:rsidR="00660E26" w:rsidRPr="00AD1487" w:rsidRDefault="00660E26" w:rsidP="00660E26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insert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@temp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emp_id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[fname]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[lname]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case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right(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[emp_id]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1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'M'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'男'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else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'女'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end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year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getdate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())-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year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[hire_date]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</w:p>
    <w:p w:rsidR="00660E26" w:rsidRPr="00AD1487" w:rsidRDefault="00660E26" w:rsidP="00660E26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[employee]</w:t>
      </w:r>
    </w:p>
    <w:p w:rsidR="000E5B2F" w:rsidRPr="00AD1487" w:rsidRDefault="00660E26" w:rsidP="00660E26">
      <w:pPr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*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@temp</w:t>
      </w:r>
    </w:p>
    <w:p w:rsidR="00660E26" w:rsidRPr="00AD1487" w:rsidRDefault="00660E26" w:rsidP="00660E26">
      <w:pPr>
        <w:rPr>
          <w:rFonts w:ascii="標楷體" w:eastAsia="標楷體" w:hAnsi="標楷體"/>
        </w:rPr>
      </w:pPr>
    </w:p>
    <w:p w:rsidR="00A363E0" w:rsidRPr="00AD1487" w:rsidRDefault="00C17593" w:rsidP="00360911">
      <w:pPr>
        <w:pStyle w:val="2"/>
        <w:spacing w:line="240" w:lineRule="auto"/>
        <w:rPr>
          <w:rFonts w:ascii="標楷體" w:eastAsia="標楷體" w:hAnsi="標楷體" w:cs="Times New Roman"/>
          <w:noProof/>
          <w:sz w:val="24"/>
          <w:szCs w:val="24"/>
        </w:rPr>
      </w:pPr>
      <w:bookmarkStart w:id="107" w:name="_Toc526407147"/>
      <w:r w:rsidRPr="00AD1487">
        <w:rPr>
          <w:rFonts w:ascii="標楷體" w:eastAsia="標楷體" w:hAnsi="標楷體" w:cs="Times New Roman"/>
          <w:noProof/>
          <w:sz w:val="24"/>
          <w:szCs w:val="24"/>
        </w:rPr>
        <w:t>WHILE 迴圈</w:t>
      </w:r>
      <w:bookmarkEnd w:id="107"/>
    </w:p>
    <w:p w:rsidR="00260B6C" w:rsidRPr="00AD1487" w:rsidRDefault="00260B6C" w:rsidP="00260B6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--while 顯示Inside WHILE LOOP on TechOnTheNet.com 10次</w:t>
      </w:r>
    </w:p>
    <w:p w:rsidR="00260B6C" w:rsidRPr="00AD1487" w:rsidRDefault="00260B6C" w:rsidP="00260B6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DECLARE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@site_value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INT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;</w:t>
      </w:r>
    </w:p>
    <w:p w:rsidR="00260B6C" w:rsidRPr="00AD1487" w:rsidRDefault="00260B6C" w:rsidP="00260B6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@site_value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1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;</w:t>
      </w:r>
    </w:p>
    <w:p w:rsidR="00260B6C" w:rsidRPr="00AD1487" w:rsidRDefault="00260B6C" w:rsidP="00260B6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WHILE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@site_value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&lt;=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10</w:t>
      </w:r>
    </w:p>
    <w:p w:rsidR="00260B6C" w:rsidRPr="00AD1487" w:rsidRDefault="00260B6C" w:rsidP="00260B6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BEGIN</w:t>
      </w:r>
    </w:p>
    <w:p w:rsidR="00260B6C" w:rsidRPr="00AD1487" w:rsidRDefault="00260B6C" w:rsidP="00260B6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PRINT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convert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3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@site_value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)+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</w:t>
      </w:r>
      <w:r w:rsidR="00FB33DC" w:rsidRPr="00AD1487">
        <w:rPr>
          <w:rFonts w:ascii="標楷體" w:eastAsia="標楷體" w:hAnsi="標楷體" w:cs="Courier New" w:hint="eastAsia"/>
          <w:noProof/>
          <w:color w:val="FF0000"/>
          <w:kern w:val="0"/>
          <w:sz w:val="20"/>
          <w:szCs w:val="20"/>
        </w:rPr>
        <w:t>Hello world</w:t>
      </w:r>
      <w:r w:rsidR="007241C4">
        <w:rPr>
          <w:rFonts w:ascii="標楷體" w:eastAsia="標楷體" w:hAnsi="標楷體" w:cs="Courier New" w:hint="eastAsia"/>
          <w:noProof/>
          <w:color w:val="FF000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;</w:t>
      </w:r>
    </w:p>
    <w:p w:rsidR="00260B6C" w:rsidRPr="00AD1487" w:rsidRDefault="00260B6C" w:rsidP="00260B6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@site_value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@site_value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+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1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;</w:t>
      </w:r>
    </w:p>
    <w:p w:rsidR="00260B6C" w:rsidRPr="00AD1487" w:rsidRDefault="00260B6C" w:rsidP="00260B6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END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;</w:t>
      </w:r>
    </w:p>
    <w:p w:rsidR="00260B6C" w:rsidRPr="00AD1487" w:rsidRDefault="00260B6C" w:rsidP="00260B6C">
      <w:pPr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PRINT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'Done WHILE LOOP on</w:t>
      </w:r>
      <w:r w:rsidR="00FB33DC" w:rsidRPr="00AD1487">
        <w:rPr>
          <w:rFonts w:ascii="標楷體" w:eastAsia="標楷體" w:hAnsi="標楷體" w:cs="Courier New" w:hint="eastAsia"/>
          <w:noProof/>
          <w:color w:val="FF0000"/>
          <w:kern w:val="0"/>
          <w:sz w:val="20"/>
          <w:szCs w:val="20"/>
        </w:rPr>
        <w:t xml:space="preserve"> Hello world</w:t>
      </w:r>
      <w:r w:rsidR="007241C4">
        <w:rPr>
          <w:rFonts w:ascii="標楷體" w:eastAsia="標楷體" w:hAnsi="標楷體" w:cs="Courier New" w:hint="eastAsia"/>
          <w:noProof/>
          <w:color w:val="FF000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</w:t>
      </w:r>
    </w:p>
    <w:p w:rsidR="006E0666" w:rsidRPr="00AD1487" w:rsidRDefault="006E0666" w:rsidP="00260B6C">
      <w:pPr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</w:p>
    <w:p w:rsidR="003207BC" w:rsidRPr="00AD1487" w:rsidRDefault="003207BC" w:rsidP="003207B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--northwind 產品編號為單數的產品名稱</w:t>
      </w:r>
    </w:p>
    <w:p w:rsidR="003207BC" w:rsidRPr="00AD1487" w:rsidRDefault="003207BC" w:rsidP="003207B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DECLARE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@id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int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@name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varchar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50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3207BC" w:rsidRPr="00AD1487" w:rsidRDefault="003207BC" w:rsidP="003207B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lastRenderedPageBreak/>
        <w:t>SET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@id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0 </w:t>
      </w:r>
    </w:p>
    <w:p w:rsidR="003207BC" w:rsidRPr="00AD1487" w:rsidRDefault="003207BC" w:rsidP="003207B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WHILE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@id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&lt;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500 </w:t>
      </w:r>
    </w:p>
    <w:p w:rsidR="003207BC" w:rsidRPr="00AD1487" w:rsidRDefault="003207BC" w:rsidP="003207B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BEGIN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3207BC" w:rsidRPr="00AD1487" w:rsidRDefault="003207BC" w:rsidP="003207B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@id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@id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+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1 </w:t>
      </w:r>
    </w:p>
    <w:p w:rsidR="003207BC" w:rsidRPr="00AD1487" w:rsidRDefault="003207BC" w:rsidP="003207B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IF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@id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%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6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1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PRINT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'......'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3207BC" w:rsidRPr="00AD1487" w:rsidRDefault="003207BC" w:rsidP="003207B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IF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@id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%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2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0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CONTINUE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3207BC" w:rsidRPr="00AD1487" w:rsidRDefault="003207BC" w:rsidP="003207B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@name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ProductName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3207BC" w:rsidRPr="00AD1487" w:rsidRDefault="003207BC" w:rsidP="003207B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dbo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Products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ProductID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@id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3207BC" w:rsidRPr="00AD1487" w:rsidRDefault="003207BC" w:rsidP="003207B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IF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@@ROWCOUNT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0 </w:t>
      </w:r>
    </w:p>
    <w:p w:rsidR="003207BC" w:rsidRPr="00AD1487" w:rsidRDefault="003207BC" w:rsidP="003207B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BEGIN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3207BC" w:rsidRPr="00AD1487" w:rsidRDefault="003207BC" w:rsidP="003207B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PRINT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'*** The End ***'</w:t>
      </w:r>
    </w:p>
    <w:p w:rsidR="003207BC" w:rsidRPr="00AD1487" w:rsidRDefault="003207BC" w:rsidP="003207B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BREAK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3207BC" w:rsidRPr="00AD1487" w:rsidRDefault="003207BC" w:rsidP="003207B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END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3207BC" w:rsidRPr="00AD1487" w:rsidRDefault="003207BC" w:rsidP="003207B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PRINT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CAST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@id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2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))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+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 -- 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+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@name</w:t>
      </w:r>
    </w:p>
    <w:p w:rsidR="003207BC" w:rsidRPr="00AD1487" w:rsidRDefault="003207BC" w:rsidP="003207B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END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3207BC" w:rsidRPr="00AD1487" w:rsidRDefault="003207BC" w:rsidP="003207BC">
      <w:pPr>
        <w:rPr>
          <w:rFonts w:ascii="標楷體" w:eastAsia="標楷體" w:hAnsi="標楷體"/>
        </w:rPr>
      </w:pPr>
    </w:p>
    <w:p w:rsidR="00A363E0" w:rsidRDefault="00C17593" w:rsidP="00360911">
      <w:pPr>
        <w:pStyle w:val="2"/>
        <w:spacing w:line="240" w:lineRule="auto"/>
        <w:rPr>
          <w:rFonts w:ascii="標楷體" w:eastAsia="標楷體" w:hAnsi="標楷體" w:cs="Times New Roman"/>
          <w:noProof/>
          <w:sz w:val="24"/>
          <w:szCs w:val="24"/>
        </w:rPr>
      </w:pPr>
      <w:bookmarkStart w:id="108" w:name="_Toc526407148"/>
      <w:r w:rsidRPr="00AD1487">
        <w:rPr>
          <w:rFonts w:ascii="標楷體" w:eastAsia="標楷體" w:hAnsi="標楷體" w:cs="Times New Roman"/>
          <w:noProof/>
          <w:sz w:val="24"/>
          <w:szCs w:val="24"/>
        </w:rPr>
        <w:t>GOTO 跳躍控制</w:t>
      </w:r>
      <w:bookmarkEnd w:id="108"/>
    </w:p>
    <w:p w:rsidR="001E46AA" w:rsidRPr="001E46AA" w:rsidRDefault="001E46AA" w:rsidP="001E46AA"/>
    <w:p w:rsidR="006C2D77" w:rsidRPr="00EB137E" w:rsidRDefault="001E46AA" w:rsidP="00EB137E">
      <w:pPr>
        <w:pStyle w:val="1"/>
        <w:spacing w:before="0" w:after="0" w:line="240" w:lineRule="auto"/>
        <w:rPr>
          <w:rFonts w:cs="Times New Roman"/>
          <w:noProof/>
        </w:rPr>
      </w:pPr>
      <w:r w:rsidRPr="00EB137E">
        <w:rPr>
          <w:rFonts w:cs="Times New Roman"/>
        </w:rPr>
        <w:t>第</w:t>
      </w:r>
      <w:r w:rsidR="005146CF" w:rsidRPr="00EB137E">
        <w:rPr>
          <w:rFonts w:cs="Times New Roman"/>
        </w:rPr>
        <w:t>八</w:t>
      </w:r>
      <w:r w:rsidRPr="00EB137E">
        <w:rPr>
          <w:rFonts w:cs="Times New Roman"/>
        </w:rPr>
        <w:t>次練習</w:t>
      </w:r>
      <w:bookmarkStart w:id="109" w:name="_Toc526407149"/>
      <w:r w:rsidR="006C2D77" w:rsidRPr="00EB137E">
        <w:rPr>
          <w:rFonts w:cs="Times New Roman"/>
          <w:noProof/>
        </w:rPr>
        <w:t>Sp and trigger</w:t>
      </w:r>
      <w:bookmarkEnd w:id="109"/>
    </w:p>
    <w:p w:rsidR="006C2D77" w:rsidRPr="00AC56CA" w:rsidRDefault="006C2D77" w:rsidP="006C2D77">
      <w:pPr>
        <w:pStyle w:val="1"/>
        <w:spacing w:before="0" w:after="0" w:line="240" w:lineRule="auto"/>
        <w:rPr>
          <w:rFonts w:ascii="標楷體" w:hAnsi="標楷體" w:cs="Times New Roman"/>
          <w:color w:val="FF0000"/>
          <w:szCs w:val="24"/>
        </w:rPr>
      </w:pPr>
      <w:r w:rsidRPr="006C2D77">
        <w:rPr>
          <w:rFonts w:ascii="標楷體" w:hAnsi="標楷體" w:cs="Times New Roman" w:hint="eastAsia"/>
          <w:szCs w:val="24"/>
        </w:rPr>
        <w:t>建立SP</w:t>
      </w:r>
      <w:r w:rsidR="00AC56CA">
        <w:rPr>
          <w:rFonts w:ascii="標楷體" w:hAnsi="標楷體" w:cs="Times New Roman" w:hint="eastAsia"/>
          <w:szCs w:val="24"/>
        </w:rPr>
        <w:t xml:space="preserve"> </w:t>
      </w:r>
      <w:r w:rsidR="00AC56CA">
        <w:rPr>
          <w:rFonts w:ascii="標楷體" w:hAnsi="標楷體" w:cs="Times New Roman" w:hint="eastAsia"/>
          <w:color w:val="FF0000"/>
          <w:szCs w:val="24"/>
        </w:rPr>
        <w:t>p10-</w:t>
      </w:r>
      <w:r w:rsidR="00543249">
        <w:rPr>
          <w:rFonts w:ascii="標楷體" w:hAnsi="標楷體" w:cs="Times New Roman" w:hint="eastAsia"/>
          <w:color w:val="FF0000"/>
          <w:szCs w:val="24"/>
        </w:rPr>
        <w:t>35~10-40</w:t>
      </w:r>
    </w:p>
    <w:p w:rsidR="00962E7F" w:rsidRPr="00AD1487" w:rsidRDefault="00962E7F" w:rsidP="00962E7F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bookmarkStart w:id="110" w:name="_Toc526407150"/>
      <w:r w:rsidRPr="00AD1487">
        <w:rPr>
          <w:rFonts w:ascii="標楷體" w:eastAsia="標楷體" w:hAnsi="標楷體" w:hint="eastAsia"/>
          <w:sz w:val="24"/>
          <w:szCs w:val="24"/>
        </w:rPr>
        <w:t>&lt;ex</w:t>
      </w:r>
      <w:r w:rsidR="007876B7" w:rsidRPr="00AD1487">
        <w:rPr>
          <w:rFonts w:ascii="標楷體" w:eastAsia="標楷體" w:hAnsi="標楷體" w:hint="eastAsia"/>
          <w:sz w:val="24"/>
          <w:szCs w:val="24"/>
        </w:rPr>
        <w:t>6</w:t>
      </w:r>
      <w:r w:rsidRPr="00AD1487">
        <w:rPr>
          <w:rFonts w:ascii="標楷體" w:eastAsia="標楷體" w:hAnsi="標楷體" w:hint="eastAsia"/>
          <w:sz w:val="24"/>
          <w:szCs w:val="24"/>
        </w:rPr>
        <w:t>&gt; 在 Pubs 中寫</w:t>
      </w:r>
      <w:proofErr w:type="gramStart"/>
      <w:r w:rsidRPr="00AD1487">
        <w:rPr>
          <w:rFonts w:ascii="標楷體" w:eastAsia="標楷體" w:hAnsi="標楷體" w:hint="eastAsia"/>
          <w:sz w:val="24"/>
          <w:szCs w:val="24"/>
        </w:rPr>
        <w:t>一</w:t>
      </w:r>
      <w:proofErr w:type="gramEnd"/>
      <w:r w:rsidRPr="00AD1487">
        <w:rPr>
          <w:rFonts w:ascii="標楷體" w:eastAsia="標楷體" w:hAnsi="標楷體" w:hint="eastAsia"/>
          <w:sz w:val="24"/>
          <w:szCs w:val="24"/>
        </w:rPr>
        <w:t>副程式 當主程式輸入0 顯示沒有簽約作家所有資料</w:t>
      </w:r>
      <w:bookmarkEnd w:id="110"/>
    </w:p>
    <w:p w:rsidR="00962E7F" w:rsidRPr="00AD1487" w:rsidRDefault="00962E7F" w:rsidP="00962E7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use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pubs</w:t>
      </w:r>
    </w:p>
    <w:p w:rsidR="00962E7F" w:rsidRPr="00AD1487" w:rsidRDefault="00962E7F" w:rsidP="00962E7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--副程式參數</w:t>
      </w:r>
    </w:p>
    <w:p w:rsidR="00962E7F" w:rsidRPr="00AD1487" w:rsidRDefault="00962E7F" w:rsidP="00962E7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CREATE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PROCEDURE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myproc1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@para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bit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</w:p>
    <w:p w:rsidR="00962E7F" w:rsidRPr="00AD1487" w:rsidRDefault="00962E7F" w:rsidP="00962E7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*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authors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contract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@para</w:t>
      </w:r>
    </w:p>
    <w:p w:rsidR="00B94A53" w:rsidRPr="00AD1487" w:rsidRDefault="00B94A53" w:rsidP="00962E7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 w:hint="eastAsia"/>
          <w:noProof/>
          <w:color w:val="008000"/>
          <w:kern w:val="0"/>
          <w:sz w:val="20"/>
          <w:szCs w:val="20"/>
        </w:rPr>
        <w:t>go</w:t>
      </w:r>
    </w:p>
    <w:p w:rsidR="00962E7F" w:rsidRPr="00AD1487" w:rsidRDefault="00962E7F" w:rsidP="00962E7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--主程式</w:t>
      </w:r>
    </w:p>
    <w:p w:rsidR="00962E7F" w:rsidRPr="00AD1487" w:rsidRDefault="00962E7F" w:rsidP="00962E7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exec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myproc1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1</w:t>
      </w:r>
    </w:p>
    <w:p w:rsidR="008A35C1" w:rsidRPr="00AD1487" w:rsidRDefault="00962E7F" w:rsidP="00962E7F">
      <w:pPr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exec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myproc1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0</w:t>
      </w:r>
    </w:p>
    <w:p w:rsidR="005514A9" w:rsidRDefault="00B94A53" w:rsidP="00962E7F">
      <w:pPr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/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B5D4DF4" wp14:editId="358466DA">
                <wp:simplePos x="0" y="0"/>
                <wp:positionH relativeFrom="column">
                  <wp:posOffset>56693</wp:posOffset>
                </wp:positionH>
                <wp:positionV relativeFrom="paragraph">
                  <wp:posOffset>543154</wp:posOffset>
                </wp:positionV>
                <wp:extent cx="1126541" cy="117043"/>
                <wp:effectExtent l="0" t="0" r="16510" b="16510"/>
                <wp:wrapNone/>
                <wp:docPr id="190" name="矩形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6541" cy="1170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39BF4556" id="矩形 190" o:spid="_x0000_s1026" style="position:absolute;margin-left:4.45pt;margin-top:42.75pt;width:88.7pt;height:9.2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tvsoQIAAIYFAAAOAAAAZHJzL2Uyb0RvYy54bWysVM1u1DAQviPxDpbvNMmybWnUbLVqtQip&#10;aita1LPXsTeRHI+xvX+8DBI3HoLHQbwGYztJV6XigMjBsT0z38x8npnzi12nyEZY14KuaHGUUyI0&#10;h7rVq4p+eli8eUeJ80zXTIEWFd0LRy9mr1+db00pJtCAqoUlCKJduTUVbbw3ZZY53oiOuSMwQqNQ&#10;gu2Yx6NdZbVlW0TvVDbJ85NsC7Y2FrhwDm+vkpDOIr6UgvtbKZ3wRFUUY/NxtXFdhjWbnbNyZZlp&#10;Wt6Hwf4hio61Gp2OUFfMM7K27R9QXcstOJD+iEOXgZQtFzEHzKbIn2Vz3zAjYi5IjjMjTe7/wfKb&#10;zZ0lbY1vd4b8aNbhI/36+v3nj28k3CA/W+NKVLs3d7Y/OdyGZHfSduGPaZBd5HQ/cip2nnC8LIrJ&#10;yfG0oISjrChO8+nbAJo9WRvr/HsBHQmbilp8s0gl21w7n1QHleBMw6JVCu9ZqXRYHai2DnfxYFfL&#10;S2XJhuGDLxY5fr27AzV0HkyzkFnKJe78XokE+1FI5ASjn8RIYjWKEZZxLrQvkqhhtUjejg+dhfoN&#10;FjFTpREwIEuMcsTuAQbNBDJgp7x7/WAqYjGPxvnfAkvGo0X0DNqPxl2rwb4EoDCr3nPSH0hK1ASW&#10;llDvsWIspFZyhi9afLdr5vwds9g7WEU4D/wtLlLBtqLQ7yhpwH556T7oY0mjlJIt9mJF3ec1s4IS&#10;9UFjsZ8V02lo3niYHp9O8GAPJctDiV53l4CvjzWH0cVt0Pdq2EoL3SOOjXnwiiKmOfquKPd2OFz6&#10;NCNw8HAxn0c1bFjD/LW+NzyAB1ZDXT7sHpk1ffF6LPsbGPqWlc9qOOkGSw3ztQfZxgJ/4rXnG5s9&#10;Fk4/mMI0OTxHrafxOfsNAAD//wMAUEsDBBQABgAIAAAAIQBAfFiA3gAAAAgBAAAPAAAAZHJzL2Rv&#10;d25yZXYueG1sTI8xT8MwEIV3JP6DdUgsiDoQNUpDnAoq0YEBicLC5sRHEjU+R7bThH/PdaLT3ek9&#10;vfteuV3sIE7oQ+9IwcMqAYHUONNTq+Dr8/U+BxGiJqMHR6jgFwNsq+urUhfGzfSBp0NsBYdQKLSC&#10;LsaxkDI0HVodVm5EYu3Heasjn76VxuuZw+0gH5Mkk1b3xB86PeKuw+Z4mKyCev/td/lLuo/TXcbR&#10;x/YN32elbm+W5ycQEZf4b4YzPqNDxUy1m8gEMSjIN2zksV6DOMt5loKoeUnSDciqlJcFqj8AAAD/&#10;/wMAUEsBAi0AFAAGAAgAAAAhALaDOJL+AAAA4QEAABMAAAAAAAAAAAAAAAAAAAAAAFtDb250ZW50&#10;X1R5cGVzXS54bWxQSwECLQAUAAYACAAAACEAOP0h/9YAAACUAQAACwAAAAAAAAAAAAAAAAAvAQAA&#10;X3JlbHMvLnJlbHNQSwECLQAUAAYACAAAACEAy2Lb7KECAACGBQAADgAAAAAAAAAAAAAAAAAuAgAA&#10;ZHJzL2Uyb0RvYy54bWxQSwECLQAUAAYACAAAACEAQHxYgN4AAAAIAQAADwAAAAAAAAAAAAAAAAD7&#10;BAAAZHJzL2Rvd25yZXYueG1sUEsFBgAAAAAEAAQA8wAAAAYGAAAAAA==&#10;" filled="f" strokecolor="red" strokeweight="2pt"/>
            </w:pict>
          </mc:Fallback>
        </mc:AlternateContent>
      </w:r>
      <w:r w:rsidRPr="00AD1487">
        <w:rPr>
          <w:rFonts w:ascii="標楷體" w:eastAsia="標楷體" w:hAnsi="標楷體"/>
          <w:noProof/>
        </w:rPr>
        <w:drawing>
          <wp:inline distT="0" distB="0" distL="0" distR="0" wp14:anchorId="336A9189" wp14:editId="1A5E1488">
            <wp:extent cx="5274259" cy="3123590"/>
            <wp:effectExtent l="0" t="0" r="3175" b="635"/>
            <wp:docPr id="189" name="圖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5"/>
                    <a:srcRect b="5242"/>
                    <a:stretch/>
                  </pic:blipFill>
                  <pic:spPr bwMode="auto">
                    <a:xfrm>
                      <a:off x="0" y="0"/>
                      <a:ext cx="5274310" cy="3123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2DEF" w:rsidRDefault="00772DEF" w:rsidP="00FD2B6E">
      <w:pPr>
        <w:autoSpaceDE w:val="0"/>
        <w:autoSpaceDN w:val="0"/>
        <w:adjustRightInd w:val="0"/>
        <w:rPr>
          <w:rFonts w:ascii="細明體" w:hAnsi="細明體" w:cs="細明體"/>
          <w:color w:val="0000FF"/>
          <w:kern w:val="0"/>
          <w:sz w:val="19"/>
          <w:szCs w:val="19"/>
        </w:rPr>
      </w:pPr>
    </w:p>
    <w:p w:rsidR="00FD2B6E" w:rsidRDefault="00FD2B6E" w:rsidP="00FD2B6E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CREATE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PROCEDURE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myproc1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@para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</w:rPr>
        <w:t>char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proofErr w:type="gramEnd"/>
      <w:r>
        <w:rPr>
          <w:rFonts w:ascii="細明體" w:hAnsi="細明體" w:cs="細明體"/>
          <w:kern w:val="0"/>
          <w:sz w:val="19"/>
          <w:szCs w:val="19"/>
        </w:rPr>
        <w:t>14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AS</w:t>
      </w:r>
    </w:p>
    <w:p w:rsidR="00FD2B6E" w:rsidRDefault="00FD2B6E" w:rsidP="00FD2B6E">
      <w:pPr>
        <w:autoSpaceDE w:val="0"/>
        <w:autoSpaceDN w:val="0"/>
        <w:adjustRightInd w:val="0"/>
        <w:rPr>
          <w:rFonts w:ascii="細明體" w:hAnsi="細明體" w:cs="細明體"/>
          <w:color w:val="008080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select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*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from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temp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where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等級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=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@para</w:t>
      </w:r>
    </w:p>
    <w:p w:rsidR="00FD2B6E" w:rsidRDefault="006C2D77" w:rsidP="006C2D77">
      <w:pPr>
        <w:pStyle w:val="1"/>
        <w:spacing w:before="0" w:after="0" w:line="240" w:lineRule="auto"/>
        <w:rPr>
          <w:rFonts w:ascii="標楷體" w:hAnsi="標楷體" w:cs="Times New Roman"/>
          <w:szCs w:val="24"/>
        </w:rPr>
      </w:pPr>
      <w:r w:rsidRPr="006C2D77">
        <w:rPr>
          <w:rFonts w:ascii="標楷體" w:hAnsi="標楷體" w:cs="Times New Roman" w:hint="eastAsia"/>
          <w:szCs w:val="24"/>
        </w:rPr>
        <w:t>更改sp</w:t>
      </w:r>
    </w:p>
    <w:p w:rsidR="00EB137E" w:rsidRPr="00EB137E" w:rsidRDefault="00EB137E" w:rsidP="00EB137E">
      <w:pPr>
        <w:rPr>
          <w:rFonts w:ascii="標楷體" w:eastAsia="標楷體" w:hAnsi="標楷體"/>
        </w:rPr>
      </w:pPr>
      <w:r w:rsidRPr="00EB137E">
        <w:rPr>
          <w:rFonts w:ascii="標楷體" w:eastAsia="標楷體" w:hAnsi="標楷體" w:hint="eastAsia"/>
        </w:rPr>
        <w:t>若想找高等級顧客</w:t>
      </w:r>
    </w:p>
    <w:p w:rsidR="00FD2B6E" w:rsidRDefault="00FD2B6E" w:rsidP="00FD2B6E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ALTER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PROCEDURE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[dbo]</w:t>
      </w:r>
      <w:proofErr w:type="gramStart"/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proofErr w:type="gramEnd"/>
      <w:r>
        <w:rPr>
          <w:rFonts w:ascii="細明體" w:hAnsi="細明體" w:cs="細明體"/>
          <w:color w:val="008080"/>
          <w:kern w:val="0"/>
          <w:sz w:val="19"/>
          <w:szCs w:val="19"/>
        </w:rPr>
        <w:t>myproc1]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@para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char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/>
          <w:kern w:val="0"/>
          <w:sz w:val="19"/>
          <w:szCs w:val="19"/>
        </w:rPr>
        <w:t>4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AS</w:t>
      </w:r>
    </w:p>
    <w:p w:rsidR="00FD2B6E" w:rsidRDefault="00FD2B6E" w:rsidP="00FD2B6E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select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*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from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temp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where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等級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like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'%'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+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@para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+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'%'</w:t>
      </w:r>
    </w:p>
    <w:p w:rsidR="00FD2B6E" w:rsidRDefault="00FD2B6E" w:rsidP="00962E7F">
      <w:pPr>
        <w:rPr>
          <w:rFonts w:ascii="標楷體" w:eastAsia="標楷體" w:hAnsi="標楷體" w:cs="Courier New"/>
          <w:noProof/>
          <w:kern w:val="0"/>
          <w:sz w:val="20"/>
          <w:szCs w:val="20"/>
        </w:rPr>
      </w:pPr>
    </w:p>
    <w:p w:rsidR="00FD2B6E" w:rsidRDefault="00FD2B6E" w:rsidP="00FD2B6E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  <w:r>
        <w:rPr>
          <w:rFonts w:ascii="細明體" w:hAnsi="細明體" w:cs="細明體"/>
          <w:color w:val="008080"/>
          <w:kern w:val="0"/>
          <w:sz w:val="19"/>
          <w:szCs w:val="19"/>
        </w:rPr>
        <w:t>myproc1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 w:rsidR="00EB137E">
        <w:rPr>
          <w:rFonts w:ascii="細明體" w:hAnsi="細明體" w:cs="細明體" w:hint="eastAsia"/>
          <w:color w:val="FF0000"/>
          <w:kern w:val="0"/>
          <w:sz w:val="19"/>
          <w:szCs w:val="19"/>
        </w:rPr>
        <w:t>高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等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</w:p>
    <w:p w:rsidR="000777B6" w:rsidRPr="000777B6" w:rsidRDefault="000777B6" w:rsidP="00FD2B6E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26465E21" wp14:editId="7495DEB8">
            <wp:extent cx="3618332" cy="2170999"/>
            <wp:effectExtent l="0" t="0" r="1270" b="127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6"/>
                    <a:srcRect r="33307" b="28860"/>
                    <a:stretch/>
                  </pic:blipFill>
                  <pic:spPr bwMode="auto">
                    <a:xfrm>
                      <a:off x="0" y="0"/>
                      <a:ext cx="3620109" cy="2172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137E" w:rsidRDefault="00EB137E" w:rsidP="00772DEF">
      <w:pPr>
        <w:pStyle w:val="1"/>
        <w:spacing w:before="0" w:after="0" w:line="240" w:lineRule="auto"/>
        <w:rPr>
          <w:rFonts w:ascii="標楷體" w:hAnsi="標楷體" w:cs="Times New Roman"/>
          <w:szCs w:val="24"/>
        </w:rPr>
      </w:pPr>
      <w:r w:rsidRPr="00772DEF">
        <w:rPr>
          <w:rFonts w:ascii="標楷體" w:hAnsi="標楷體" w:cs="Times New Roman" w:hint="eastAsia"/>
          <w:szCs w:val="24"/>
        </w:rPr>
        <w:t>如何動態的找到顧客</w:t>
      </w:r>
      <w:r w:rsidR="00772DEF" w:rsidRPr="00772DEF">
        <w:rPr>
          <w:rFonts w:ascii="標楷體" w:hAnsi="標楷體" w:cs="Times New Roman" w:hint="eastAsia"/>
          <w:szCs w:val="24"/>
        </w:rPr>
        <w:t>等級</w:t>
      </w:r>
      <w:r w:rsidR="006E1D26" w:rsidRPr="00772DEF">
        <w:rPr>
          <w:rFonts w:ascii="標楷體" w:hAnsi="標楷體" w:cs="Times New Roman" w:hint="eastAsia"/>
          <w:szCs w:val="24"/>
        </w:rPr>
        <w:t>資料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302"/>
        <w:gridCol w:w="4302"/>
      </w:tblGrid>
      <w:tr w:rsidR="00772DEF" w:rsidTr="00772DEF">
        <w:tc>
          <w:tcPr>
            <w:tcW w:w="4302" w:type="dxa"/>
          </w:tcPr>
          <w:p w:rsidR="00772DEF" w:rsidRDefault="00772DEF" w:rsidP="00772DEF">
            <w:r>
              <w:t>S</w:t>
            </w:r>
            <w:r>
              <w:rPr>
                <w:rFonts w:hint="eastAsia"/>
              </w:rPr>
              <w:t>ol1</w:t>
            </w:r>
          </w:p>
          <w:p w:rsidR="00772DEF" w:rsidRDefault="00772DEF" w:rsidP="00772DEF">
            <w:pPr>
              <w:pStyle w:val="ab"/>
              <w:numPr>
                <w:ilvl w:val="0"/>
                <w:numId w:val="23"/>
              </w:numPr>
              <w:ind w:leftChars="0"/>
            </w:pPr>
            <w:r>
              <w:t>S</w:t>
            </w:r>
            <w:r>
              <w:rPr>
                <w:rFonts w:hint="eastAsia"/>
              </w:rPr>
              <w:t xml:space="preserve">elect </w:t>
            </w:r>
            <w:r>
              <w:rPr>
                <w:rFonts w:hint="eastAsia"/>
              </w:rPr>
              <w:t>存成</w:t>
            </w:r>
            <w:r>
              <w:rPr>
                <w:rFonts w:hint="eastAsia"/>
              </w:rPr>
              <w:t>temp</w:t>
            </w:r>
          </w:p>
          <w:p w:rsidR="00772DEF" w:rsidRPr="00772DEF" w:rsidRDefault="00772DEF" w:rsidP="00772DEF">
            <w:pPr>
              <w:pStyle w:val="ab"/>
              <w:numPr>
                <w:ilvl w:val="0"/>
                <w:numId w:val="23"/>
              </w:numPr>
              <w:ind w:leftChars="0"/>
            </w:pPr>
            <w:r>
              <w:rPr>
                <w:rFonts w:ascii="細明體" w:hAnsi="細明體" w:cs="細明體" w:hint="eastAsia"/>
                <w:color w:val="FF0000"/>
                <w:kern w:val="0"/>
                <w:sz w:val="19"/>
                <w:szCs w:val="19"/>
              </w:rPr>
              <w:t>利用</w:t>
            </w:r>
            <w:r>
              <w:rPr>
                <w:rFonts w:ascii="細明體" w:hAnsi="細明體" w:cs="細明體" w:hint="eastAsia"/>
                <w:color w:val="FF0000"/>
                <w:kern w:val="0"/>
                <w:sz w:val="19"/>
                <w:szCs w:val="19"/>
              </w:rPr>
              <w:t xml:space="preserve"> SP </w:t>
            </w:r>
            <w:r>
              <w:rPr>
                <w:rFonts w:ascii="細明體" w:hAnsi="細明體" w:cs="細明體" w:hint="eastAsia"/>
                <w:color w:val="FF0000"/>
                <w:kern w:val="0"/>
                <w:sz w:val="19"/>
                <w:szCs w:val="19"/>
              </w:rPr>
              <w:t>找到高等顧客</w:t>
            </w:r>
          </w:p>
          <w:p w:rsidR="00772DEF" w:rsidRDefault="00ED3F1B" w:rsidP="00772DEF">
            <w:pPr>
              <w:pStyle w:val="ab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若資料庫異動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則無法跟著動</w:t>
            </w:r>
          </w:p>
        </w:tc>
        <w:tc>
          <w:tcPr>
            <w:tcW w:w="4302" w:type="dxa"/>
          </w:tcPr>
          <w:p w:rsidR="00772DEF" w:rsidRDefault="00772DEF" w:rsidP="00772DEF">
            <w:r>
              <w:t>S</w:t>
            </w:r>
            <w:r>
              <w:rPr>
                <w:rFonts w:hint="eastAsia"/>
              </w:rPr>
              <w:t>ol2</w:t>
            </w:r>
          </w:p>
          <w:p w:rsidR="00772DEF" w:rsidRDefault="00772DEF" w:rsidP="00ED3F1B">
            <w:pPr>
              <w:pStyle w:val="ab"/>
              <w:numPr>
                <w:ilvl w:val="0"/>
                <w:numId w:val="24"/>
              </w:numPr>
              <w:ind w:leftChars="0"/>
            </w:pPr>
            <w:r>
              <w:rPr>
                <w:rFonts w:hint="eastAsia"/>
              </w:rPr>
              <w:t>建立</w:t>
            </w:r>
            <w:r>
              <w:rPr>
                <w:rFonts w:hint="eastAsia"/>
              </w:rPr>
              <w:t>view</w:t>
            </w:r>
          </w:p>
          <w:p w:rsidR="00ED3F1B" w:rsidRPr="00772DEF" w:rsidRDefault="00ED3F1B" w:rsidP="00ED3F1B">
            <w:pPr>
              <w:pStyle w:val="ab"/>
              <w:numPr>
                <w:ilvl w:val="0"/>
                <w:numId w:val="24"/>
              </w:numPr>
              <w:ind w:leftChars="0"/>
            </w:pPr>
            <w:r>
              <w:rPr>
                <w:rFonts w:ascii="細明體" w:hAnsi="細明體" w:cs="細明體" w:hint="eastAsia"/>
                <w:color w:val="FF0000"/>
                <w:kern w:val="0"/>
                <w:sz w:val="19"/>
                <w:szCs w:val="19"/>
              </w:rPr>
              <w:t>利用</w:t>
            </w:r>
            <w:r>
              <w:rPr>
                <w:rFonts w:ascii="細明體" w:hAnsi="細明體" w:cs="細明體" w:hint="eastAsia"/>
                <w:color w:val="FF0000"/>
                <w:kern w:val="0"/>
                <w:sz w:val="19"/>
                <w:szCs w:val="19"/>
              </w:rPr>
              <w:t xml:space="preserve"> SP </w:t>
            </w:r>
            <w:r>
              <w:rPr>
                <w:rFonts w:ascii="細明體" w:hAnsi="細明體" w:cs="細明體" w:hint="eastAsia"/>
                <w:color w:val="FF0000"/>
                <w:kern w:val="0"/>
                <w:sz w:val="19"/>
                <w:szCs w:val="19"/>
              </w:rPr>
              <w:t>找到高等顧客</w:t>
            </w:r>
          </w:p>
          <w:p w:rsidR="00ED3F1B" w:rsidRDefault="00ED3F1B" w:rsidP="00ED3F1B">
            <w:pPr>
              <w:pStyle w:val="ab"/>
              <w:numPr>
                <w:ilvl w:val="0"/>
                <w:numId w:val="24"/>
              </w:numPr>
              <w:ind w:leftChars="0"/>
            </w:pPr>
            <w:r>
              <w:rPr>
                <w:rFonts w:hint="eastAsia"/>
              </w:rPr>
              <w:t>若資料庫異動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則跟著動</w:t>
            </w:r>
          </w:p>
        </w:tc>
      </w:tr>
    </w:tbl>
    <w:p w:rsidR="00772DEF" w:rsidRPr="00772DEF" w:rsidRDefault="00772DEF" w:rsidP="00772DEF"/>
    <w:p w:rsidR="00772DEF" w:rsidRPr="00772DEF" w:rsidRDefault="00772DEF" w:rsidP="00772DEF">
      <w:r>
        <w:t>S</w:t>
      </w:r>
      <w:r>
        <w:rPr>
          <w:rFonts w:hint="eastAsia"/>
        </w:rPr>
        <w:t>ol1</w:t>
      </w:r>
    </w:p>
    <w:p w:rsidR="00EB137E" w:rsidRDefault="00EB137E" w:rsidP="00FD2B6E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  <w:proofErr w:type="gramStart"/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lastRenderedPageBreak/>
        <w:t>try</w:t>
      </w:r>
      <w:proofErr w:type="gramEnd"/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>!!</w:t>
      </w:r>
    </w:p>
    <w:p w:rsidR="00EB137E" w:rsidRDefault="00EB137E" w:rsidP="00FD2B6E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  <w:r>
        <w:rPr>
          <w:rFonts w:ascii="細明體" w:hAnsi="細明體" w:cs="細明體"/>
          <w:color w:val="FF0000"/>
          <w:kern w:val="0"/>
          <w:sz w:val="19"/>
          <w:szCs w:val="19"/>
        </w:rPr>
        <w:t>S</w:t>
      </w:r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 xml:space="preserve">tep 1 </w:t>
      </w:r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>利用</w:t>
      </w:r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 xml:space="preserve"> SP </w:t>
      </w:r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>找到高等顧客</w:t>
      </w:r>
    </w:p>
    <w:p w:rsidR="00B127A7" w:rsidRDefault="00B127A7" w:rsidP="00B127A7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ALTER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PROCEDURE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[dbo]</w:t>
      </w:r>
      <w:proofErr w:type="gramStart"/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proofErr w:type="gramEnd"/>
      <w:r>
        <w:rPr>
          <w:rFonts w:ascii="細明體" w:hAnsi="細明體" w:cs="細明體"/>
          <w:color w:val="008080"/>
          <w:kern w:val="0"/>
          <w:sz w:val="19"/>
          <w:szCs w:val="19"/>
        </w:rPr>
        <w:t>myproc1]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@para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char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r w:rsidR="00522A98">
        <w:rPr>
          <w:rFonts w:ascii="細明體" w:hAnsi="細明體" w:cs="細明體" w:hint="eastAsia"/>
          <w:color w:val="808080"/>
          <w:kern w:val="0"/>
          <w:sz w:val="19"/>
          <w:szCs w:val="19"/>
        </w:rPr>
        <w:t>3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AS</w:t>
      </w:r>
    </w:p>
    <w:p w:rsidR="00B127A7" w:rsidRDefault="00B127A7" w:rsidP="00B127A7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select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*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from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temp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where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等級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like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'%'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+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@para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+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'%'</w:t>
      </w:r>
    </w:p>
    <w:p w:rsidR="00B127A7" w:rsidRDefault="00B127A7" w:rsidP="00B127A7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348E24AB" wp14:editId="4C217648">
                <wp:simplePos x="0" y="0"/>
                <wp:positionH relativeFrom="column">
                  <wp:posOffset>1320800</wp:posOffset>
                </wp:positionH>
                <wp:positionV relativeFrom="paragraph">
                  <wp:posOffset>2326858</wp:posOffset>
                </wp:positionV>
                <wp:extent cx="914400" cy="101600"/>
                <wp:effectExtent l="0" t="0" r="19050" b="12700"/>
                <wp:wrapNone/>
                <wp:docPr id="121" name="矩形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01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50E8B88" id="矩形 121" o:spid="_x0000_s1026" style="position:absolute;margin-left:104pt;margin-top:183.2pt;width:1in;height:8pt;z-index:251909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yFnQIAAIUFAAAOAAAAZHJzL2Uyb0RvYy54bWysVM1q3DAQvhf6DkL3xvaSpK2JNywJWwoh&#10;CU1KzlpZWhtkjSpp17t9mUJvfYg8TulrdCTZzpKGHkp9kEeamW/+5+x81ymyFda1oCtaHOWUCM2h&#10;bvW6op/vl2/eUeI80zVToEVF98LR8/nrV2e9KcUMGlC1sARBtCt7U9HGe1NmmeON6Jg7AiM0MiXY&#10;jnm82nVWW9YjeqeyWZ6fZj3Y2ljgwjl8vUxMOo/4Ugrub6R0whNVUfTNx9PGcxXObH7GyrVlpmn5&#10;4Ab7By861mo0OkFdMs/IxrZ/QHUtt+BA+iMOXQZStlzEGDCaIn8WzV3DjIixYHKcmdLk/h8sv97e&#10;WtLWWLtZQYlmHRbp17cfPx+/k/CC+emNK1Hsztza4eaQDMHupO3CH8Mgu5jT/ZRTsfOE4+P74vg4&#10;x8xzZBV5cYo0omRPysY6/0FARwJRUYsli5lk2yvnk+goEmxpWLZK4TsrlQ6nA9XW4S1e7Hp1oSzZ&#10;Mqz3cpnjN5g7EEPjQTULgaVQIuX3SiTYT0JiStD5WfQkNqOYYBnnQvsisRpWi2Tt5NBYaN+gESNV&#10;GgEDskQvJ+wBYJRMICN2inuQD6oi9vKknP/NsaQ8aUTLoP2k3LUa7EsACqMaLCf5MUkpNSFLK6j3&#10;2DAW0iQ5w5ct1u2KOX/LLI4OlhrXgb/BQyroKwoDRUkD9utL70EeOxq5lPQ4ihV1XzbMCkrUR429&#10;HlsIZzdejk/eztCGPeSsDjl6010AVh+7Gb2LZJD3aiSlhe4Bt8YiWEUW0xxtV5R7O14ufFoRuHe4&#10;WCyiGM6rYf5K3xkewENWQ1/e7x6YNUPzeuz6axjHlpXPejjJBk0Ni40H2cYGf8rrkG+c9dg4w14K&#10;y+TwHqWetuf8NwAAAP//AwBQSwMEFAAGAAgAAAAhAIRkZ3HgAAAACwEAAA8AAABkcnMvZG93bnJl&#10;di54bWxMj0FPhDAQhe8m/odmTLwYtwgrIUjZ6CbuwYOJqxdvhY5Alk5JWxb8944nvc3Me3nzvWq3&#10;2lGc0YfBkYK7TQICqXVmoE7Bx/vzbQEiRE1Gj45QwTcG2NWXF5UujVvoDc/H2AkOoVBqBX2MUyll&#10;aHu0OmzchMTal/NWR159J43XC4fbUaZJkkurB+IPvZ5w32N7Os5WQXP49PviKTvE+Sbn6FP3gq+L&#10;UtdX6+MDiIhr/DPDLz6jQ81MjZvJBDEqSJOCu0QFWZ5vQbAju0/50vBQpFuQdSX/d6h/AAAA//8D&#10;AFBLAQItABQABgAIAAAAIQC2gziS/gAAAOEBAAATAAAAAAAAAAAAAAAAAAAAAABbQ29udGVudF9U&#10;eXBlc10ueG1sUEsBAi0AFAAGAAgAAAAhADj9If/WAAAAlAEAAAsAAAAAAAAAAAAAAAAALwEAAF9y&#10;ZWxzLy5yZWxzUEsBAi0AFAAGAAgAAAAhAPywLIWdAgAAhQUAAA4AAAAAAAAAAAAAAAAALgIAAGRy&#10;cy9lMm9Eb2MueG1sUEsBAi0AFAAGAAgAAAAhAIRkZ3HgAAAACwEAAA8AAAAAAAAAAAAAAAAA9wQA&#10;AGRycy9kb3ducmV2LnhtbFBLBQYAAAAABAAEAPMAAAAEBg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AC390E8" wp14:editId="7B9AEB92">
            <wp:extent cx="3181350" cy="2724150"/>
            <wp:effectExtent l="0" t="0" r="0" b="0"/>
            <wp:docPr id="3162" name="圖片 3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7"/>
                    <a:srcRect t="2703" r="41403" b="8096"/>
                    <a:stretch/>
                  </pic:blipFill>
                  <pic:spPr bwMode="auto">
                    <a:xfrm>
                      <a:off x="0" y="0"/>
                      <a:ext cx="3180606" cy="2723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6442" w:rsidRDefault="00772DEF" w:rsidP="00B127A7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>&lt;</w:t>
      </w:r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>例如</w:t>
      </w:r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 xml:space="preserve">&gt; </w:t>
      </w:r>
      <w:r w:rsidR="00AA6442">
        <w:rPr>
          <w:rFonts w:ascii="細明體" w:hAnsi="細明體" w:cs="細明體" w:hint="eastAsia"/>
          <w:color w:val="FF0000"/>
          <w:kern w:val="0"/>
          <w:sz w:val="19"/>
          <w:szCs w:val="19"/>
        </w:rPr>
        <w:t>原本</w:t>
      </w:r>
      <w:r w:rsidR="00B67BC0" w:rsidRPr="00B67BC0">
        <w:rPr>
          <w:rFonts w:ascii="細明體" w:hAnsi="細明體" w:cs="細明體" w:hint="eastAsia"/>
          <w:color w:val="FF0000"/>
          <w:kern w:val="0"/>
          <w:sz w:val="19"/>
          <w:szCs w:val="19"/>
        </w:rPr>
        <w:t>加美留學中心</w:t>
      </w:r>
      <w:r w:rsidR="00AA6442">
        <w:rPr>
          <w:rFonts w:ascii="細明體" w:hAnsi="細明體" w:cs="細明體" w:hint="eastAsia"/>
          <w:color w:val="FF0000"/>
          <w:kern w:val="0"/>
          <w:sz w:val="19"/>
          <w:szCs w:val="19"/>
        </w:rPr>
        <w:t>的訂購資料</w:t>
      </w:r>
    </w:p>
    <w:p w:rsidR="00AA6442" w:rsidRDefault="00AA6442" w:rsidP="00AA6442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select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公司名稱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單價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數量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單價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*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數量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 total</w:t>
      </w:r>
    </w:p>
    <w:p w:rsidR="00AA6442" w:rsidRDefault="00AA6442" w:rsidP="00AA6442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from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[dbo]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客戶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[dbo]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訂貨主檔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[dbo]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訂貨明細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</w:p>
    <w:p w:rsidR="00AA6442" w:rsidRDefault="00AA6442" w:rsidP="00AA6442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where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[dbo]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客戶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客戶編號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=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[dbo]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訂貨主檔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客戶編號</w:t>
      </w:r>
    </w:p>
    <w:p w:rsidR="00AA6442" w:rsidRDefault="00AA6442" w:rsidP="00AA6442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and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[dbo]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訂貨主檔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訂單號碼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=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[dbo]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訂貨明細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訂單號碼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</w:p>
    <w:p w:rsidR="00AA6442" w:rsidRDefault="00AA6442" w:rsidP="00AA6442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and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公司名稱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=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'</w:t>
      </w:r>
      <w:r w:rsidR="00B67BC0" w:rsidRPr="00B67BC0">
        <w:rPr>
          <w:rFonts w:ascii="細明體" w:hAnsi="細明體" w:cs="細明體" w:hint="eastAsia"/>
          <w:color w:val="FF0000"/>
          <w:kern w:val="0"/>
          <w:sz w:val="19"/>
          <w:szCs w:val="19"/>
        </w:rPr>
        <w:t>加美留學中心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'</w:t>
      </w:r>
    </w:p>
    <w:tbl>
      <w:tblPr>
        <w:tblW w:w="4710" w:type="dxa"/>
        <w:tblInd w:w="1284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716"/>
        <w:gridCol w:w="834"/>
        <w:gridCol w:w="1080"/>
        <w:gridCol w:w="1080"/>
      </w:tblGrid>
      <w:tr w:rsidR="00B67BC0" w:rsidRPr="00B67BC0" w:rsidTr="00772DEF">
        <w:trPr>
          <w:trHeight w:val="330"/>
        </w:trPr>
        <w:tc>
          <w:tcPr>
            <w:tcW w:w="171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公司名稱</w:t>
            </w:r>
          </w:p>
        </w:tc>
        <w:tc>
          <w:tcPr>
            <w:tcW w:w="8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單價</w:t>
            </w:r>
          </w:p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數量</w:t>
            </w:r>
          </w:p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total</w:t>
            </w:r>
          </w:p>
        </w:tc>
      </w:tr>
      <w:tr w:rsidR="00B67BC0" w:rsidRPr="00B67BC0" w:rsidTr="00772DEF">
        <w:trPr>
          <w:trHeight w:val="330"/>
        </w:trPr>
        <w:tc>
          <w:tcPr>
            <w:tcW w:w="1716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加美留學中心</w:t>
            </w:r>
          </w:p>
        </w:tc>
        <w:tc>
          <w:tcPr>
            <w:tcW w:w="834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64.8</w:t>
            </w:r>
          </w:p>
        </w:tc>
        <w:tc>
          <w:tcPr>
            <w:tcW w:w="1080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12</w:t>
            </w:r>
          </w:p>
        </w:tc>
        <w:tc>
          <w:tcPr>
            <w:tcW w:w="1080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777.6</w:t>
            </w:r>
          </w:p>
        </w:tc>
      </w:tr>
      <w:tr w:rsidR="00B67BC0" w:rsidRPr="00B67BC0" w:rsidTr="00772DEF">
        <w:trPr>
          <w:trHeight w:val="330"/>
        </w:trPr>
        <w:tc>
          <w:tcPr>
            <w:tcW w:w="1716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加美留學中心</w:t>
            </w:r>
          </w:p>
        </w:tc>
        <w:tc>
          <w:tcPr>
            <w:tcW w:w="834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210.8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40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8432</w:t>
            </w:r>
          </w:p>
        </w:tc>
      </w:tr>
      <w:tr w:rsidR="00B67BC0" w:rsidRPr="00B67BC0" w:rsidTr="00772DEF">
        <w:trPr>
          <w:trHeight w:val="330"/>
        </w:trPr>
        <w:tc>
          <w:tcPr>
            <w:tcW w:w="1716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rPr>
                <w:rFonts w:ascii="Times New Roman" w:eastAsia="標楷體" w:hAnsi="Times New Roman" w:cs="Times New Roman"/>
                <w:color w:val="FF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FF0000"/>
                <w:kern w:val="0"/>
                <w:szCs w:val="24"/>
              </w:rPr>
              <w:t>加美留學中心</w:t>
            </w:r>
          </w:p>
        </w:tc>
        <w:tc>
          <w:tcPr>
            <w:tcW w:w="834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FF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FF0000"/>
                <w:kern w:val="0"/>
                <w:szCs w:val="24"/>
              </w:rPr>
              <w:t>27.2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FF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FF0000"/>
                <w:kern w:val="0"/>
                <w:szCs w:val="24"/>
              </w:rPr>
              <w:t>70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FF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FF0000"/>
                <w:kern w:val="0"/>
                <w:szCs w:val="24"/>
              </w:rPr>
              <w:t>1904</w:t>
            </w:r>
          </w:p>
        </w:tc>
      </w:tr>
      <w:tr w:rsidR="00B67BC0" w:rsidRPr="00B67BC0" w:rsidTr="00772DEF">
        <w:trPr>
          <w:trHeight w:val="330"/>
        </w:trPr>
        <w:tc>
          <w:tcPr>
            <w:tcW w:w="1716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加美留學中心</w:t>
            </w:r>
          </w:p>
        </w:tc>
        <w:tc>
          <w:tcPr>
            <w:tcW w:w="834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27.8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42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1167.6</w:t>
            </w:r>
          </w:p>
        </w:tc>
      </w:tr>
      <w:tr w:rsidR="00B67BC0" w:rsidRPr="00B67BC0" w:rsidTr="00772DEF">
        <w:trPr>
          <w:trHeight w:val="330"/>
        </w:trPr>
        <w:tc>
          <w:tcPr>
            <w:tcW w:w="1716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加美留學中心</w:t>
            </w:r>
          </w:p>
        </w:tc>
        <w:tc>
          <w:tcPr>
            <w:tcW w:w="834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14.4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10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144</w:t>
            </w:r>
          </w:p>
        </w:tc>
      </w:tr>
      <w:tr w:rsidR="00B67BC0" w:rsidRPr="00B67BC0" w:rsidTr="00772DEF">
        <w:trPr>
          <w:trHeight w:val="330"/>
        </w:trPr>
        <w:tc>
          <w:tcPr>
            <w:tcW w:w="1716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加美留學中心</w:t>
            </w:r>
          </w:p>
        </w:tc>
        <w:tc>
          <w:tcPr>
            <w:tcW w:w="834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8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30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240</w:t>
            </w:r>
          </w:p>
        </w:tc>
      </w:tr>
      <w:tr w:rsidR="00B67BC0" w:rsidRPr="00B67BC0" w:rsidTr="00772DEF">
        <w:trPr>
          <w:trHeight w:val="330"/>
        </w:trPr>
        <w:tc>
          <w:tcPr>
            <w:tcW w:w="1716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加美留學中心</w:t>
            </w:r>
          </w:p>
        </w:tc>
        <w:tc>
          <w:tcPr>
            <w:tcW w:w="834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36.4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42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1528.8</w:t>
            </w:r>
          </w:p>
        </w:tc>
      </w:tr>
      <w:tr w:rsidR="00B67BC0" w:rsidRPr="00B67BC0" w:rsidTr="00772DEF">
        <w:trPr>
          <w:trHeight w:val="330"/>
        </w:trPr>
        <w:tc>
          <w:tcPr>
            <w:tcW w:w="1716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加美留學中心</w:t>
            </w:r>
          </w:p>
        </w:tc>
        <w:tc>
          <w:tcPr>
            <w:tcW w:w="834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15.2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5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76</w:t>
            </w:r>
          </w:p>
        </w:tc>
      </w:tr>
      <w:tr w:rsidR="00B67BC0" w:rsidRPr="00B67BC0" w:rsidTr="00772DEF">
        <w:trPr>
          <w:trHeight w:val="330"/>
        </w:trPr>
        <w:tc>
          <w:tcPr>
            <w:tcW w:w="1716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加美留學中心</w:t>
            </w:r>
          </w:p>
        </w:tc>
        <w:tc>
          <w:tcPr>
            <w:tcW w:w="834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14.7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2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29.4</w:t>
            </w:r>
          </w:p>
        </w:tc>
      </w:tr>
      <w:tr w:rsidR="00B67BC0" w:rsidRPr="00B67BC0" w:rsidTr="00772DEF">
        <w:trPr>
          <w:trHeight w:val="330"/>
        </w:trPr>
        <w:tc>
          <w:tcPr>
            <w:tcW w:w="1716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加美留學中心</w:t>
            </w:r>
          </w:p>
        </w:tc>
        <w:tc>
          <w:tcPr>
            <w:tcW w:w="834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7.3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5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36.5</w:t>
            </w:r>
          </w:p>
        </w:tc>
      </w:tr>
      <w:tr w:rsidR="00B67BC0" w:rsidRPr="00B67BC0" w:rsidTr="00772DEF">
        <w:trPr>
          <w:trHeight w:val="330"/>
        </w:trPr>
        <w:tc>
          <w:tcPr>
            <w:tcW w:w="1716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加美留學中心</w:t>
            </w:r>
          </w:p>
        </w:tc>
        <w:tc>
          <w:tcPr>
            <w:tcW w:w="834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24.9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30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747</w:t>
            </w:r>
          </w:p>
        </w:tc>
      </w:tr>
      <w:tr w:rsidR="00B67BC0" w:rsidRPr="00B67BC0" w:rsidTr="00772DEF">
        <w:trPr>
          <w:trHeight w:val="330"/>
        </w:trPr>
        <w:tc>
          <w:tcPr>
            <w:tcW w:w="1716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加美留學中心</w:t>
            </w:r>
          </w:p>
        </w:tc>
        <w:tc>
          <w:tcPr>
            <w:tcW w:w="834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5.9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24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141.6</w:t>
            </w:r>
          </w:p>
        </w:tc>
      </w:tr>
      <w:tr w:rsidR="00B67BC0" w:rsidRPr="00B67BC0" w:rsidTr="00772DEF">
        <w:trPr>
          <w:trHeight w:val="330"/>
        </w:trPr>
        <w:tc>
          <w:tcPr>
            <w:tcW w:w="1716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加美留學中心</w:t>
            </w:r>
          </w:p>
        </w:tc>
        <w:tc>
          <w:tcPr>
            <w:tcW w:w="834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21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10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210</w:t>
            </w:r>
          </w:p>
        </w:tc>
      </w:tr>
      <w:tr w:rsidR="00B67BC0" w:rsidRPr="00B67BC0" w:rsidTr="00772DEF">
        <w:trPr>
          <w:trHeight w:val="330"/>
        </w:trPr>
        <w:tc>
          <w:tcPr>
            <w:tcW w:w="1716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加美留學中心</w:t>
            </w:r>
          </w:p>
        </w:tc>
        <w:tc>
          <w:tcPr>
            <w:tcW w:w="834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16.25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25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406.25</w:t>
            </w:r>
          </w:p>
        </w:tc>
      </w:tr>
      <w:tr w:rsidR="00B67BC0" w:rsidRPr="00B67BC0" w:rsidTr="00772DEF">
        <w:trPr>
          <w:trHeight w:val="330"/>
        </w:trPr>
        <w:tc>
          <w:tcPr>
            <w:tcW w:w="1716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加美留學中心</w:t>
            </w:r>
          </w:p>
        </w:tc>
        <w:tc>
          <w:tcPr>
            <w:tcW w:w="834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38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60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2280</w:t>
            </w:r>
          </w:p>
        </w:tc>
      </w:tr>
      <w:tr w:rsidR="00B67BC0" w:rsidRPr="00B67BC0" w:rsidTr="00772DEF">
        <w:trPr>
          <w:trHeight w:val="330"/>
        </w:trPr>
        <w:tc>
          <w:tcPr>
            <w:tcW w:w="1716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加美留學中心</w:t>
            </w:r>
          </w:p>
        </w:tc>
        <w:tc>
          <w:tcPr>
            <w:tcW w:w="834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12.5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20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250</w:t>
            </w:r>
          </w:p>
        </w:tc>
      </w:tr>
      <w:tr w:rsidR="00B67BC0" w:rsidRPr="00B67BC0" w:rsidTr="00772DEF">
        <w:trPr>
          <w:trHeight w:val="330"/>
        </w:trPr>
        <w:tc>
          <w:tcPr>
            <w:tcW w:w="1716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加美留學中心</w:t>
            </w:r>
          </w:p>
        </w:tc>
        <w:tc>
          <w:tcPr>
            <w:tcW w:w="834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18.4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24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441.6</w:t>
            </w:r>
          </w:p>
        </w:tc>
      </w:tr>
      <w:tr w:rsidR="00B67BC0" w:rsidRPr="00B67BC0" w:rsidTr="00772DEF">
        <w:trPr>
          <w:trHeight w:val="330"/>
        </w:trPr>
        <w:tc>
          <w:tcPr>
            <w:tcW w:w="1716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lastRenderedPageBreak/>
              <w:t>加美留學中心</w:t>
            </w:r>
          </w:p>
        </w:tc>
        <w:tc>
          <w:tcPr>
            <w:tcW w:w="834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15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40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600</w:t>
            </w:r>
          </w:p>
        </w:tc>
      </w:tr>
      <w:tr w:rsidR="00B67BC0" w:rsidRPr="00B67BC0" w:rsidTr="00772DEF">
        <w:trPr>
          <w:trHeight w:val="330"/>
        </w:trPr>
        <w:tc>
          <w:tcPr>
            <w:tcW w:w="1716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加美留學中心</w:t>
            </w:r>
          </w:p>
        </w:tc>
        <w:tc>
          <w:tcPr>
            <w:tcW w:w="834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22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6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132</w:t>
            </w:r>
          </w:p>
        </w:tc>
      </w:tr>
      <w:tr w:rsidR="00B67BC0" w:rsidRPr="00B67BC0" w:rsidTr="00772DEF">
        <w:trPr>
          <w:trHeight w:val="330"/>
        </w:trPr>
        <w:tc>
          <w:tcPr>
            <w:tcW w:w="1716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加美留學中心</w:t>
            </w:r>
          </w:p>
        </w:tc>
        <w:tc>
          <w:tcPr>
            <w:tcW w:w="834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4.5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35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157.5</w:t>
            </w:r>
          </w:p>
        </w:tc>
      </w:tr>
      <w:tr w:rsidR="00B67BC0" w:rsidRPr="00B67BC0" w:rsidTr="00772DEF">
        <w:trPr>
          <w:trHeight w:val="330"/>
        </w:trPr>
        <w:tc>
          <w:tcPr>
            <w:tcW w:w="1716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加美留學中心</w:t>
            </w:r>
          </w:p>
        </w:tc>
        <w:tc>
          <w:tcPr>
            <w:tcW w:w="834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12.75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24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306</w:t>
            </w:r>
          </w:p>
        </w:tc>
      </w:tr>
      <w:tr w:rsidR="00B67BC0" w:rsidRPr="00B67BC0" w:rsidTr="00772DEF">
        <w:trPr>
          <w:trHeight w:val="330"/>
        </w:trPr>
        <w:tc>
          <w:tcPr>
            <w:tcW w:w="1716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加美留學中心</w:t>
            </w:r>
          </w:p>
        </w:tc>
        <w:tc>
          <w:tcPr>
            <w:tcW w:w="834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25.89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15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388.35</w:t>
            </w:r>
          </w:p>
        </w:tc>
      </w:tr>
      <w:tr w:rsidR="00B67BC0" w:rsidRPr="00B67BC0" w:rsidTr="00772DEF">
        <w:trPr>
          <w:trHeight w:val="330"/>
        </w:trPr>
        <w:tc>
          <w:tcPr>
            <w:tcW w:w="1716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加美留學中心</w:t>
            </w:r>
          </w:p>
        </w:tc>
        <w:tc>
          <w:tcPr>
            <w:tcW w:w="834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18.4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6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110.4</w:t>
            </w:r>
          </w:p>
        </w:tc>
      </w:tr>
      <w:tr w:rsidR="00B67BC0" w:rsidRPr="00B67BC0" w:rsidTr="00772DEF">
        <w:trPr>
          <w:trHeight w:val="330"/>
        </w:trPr>
        <w:tc>
          <w:tcPr>
            <w:tcW w:w="1716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加美留學中心</w:t>
            </w:r>
          </w:p>
        </w:tc>
        <w:tc>
          <w:tcPr>
            <w:tcW w:w="834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24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12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288</w:t>
            </w:r>
          </w:p>
        </w:tc>
      </w:tr>
      <w:tr w:rsidR="00B67BC0" w:rsidRPr="00B67BC0" w:rsidTr="00772DEF">
        <w:trPr>
          <w:trHeight w:val="330"/>
        </w:trPr>
        <w:tc>
          <w:tcPr>
            <w:tcW w:w="1716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加美留學中心</w:t>
            </w:r>
          </w:p>
        </w:tc>
        <w:tc>
          <w:tcPr>
            <w:tcW w:w="834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34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15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510</w:t>
            </w:r>
          </w:p>
        </w:tc>
      </w:tr>
      <w:tr w:rsidR="00B67BC0" w:rsidRPr="00B67BC0" w:rsidTr="00772DEF">
        <w:trPr>
          <w:trHeight w:val="330"/>
        </w:trPr>
        <w:tc>
          <w:tcPr>
            <w:tcW w:w="1716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加美留學中心</w:t>
            </w:r>
          </w:p>
        </w:tc>
        <w:tc>
          <w:tcPr>
            <w:tcW w:w="834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40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30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1200</w:t>
            </w:r>
          </w:p>
        </w:tc>
      </w:tr>
      <w:tr w:rsidR="00B67BC0" w:rsidRPr="00B67BC0" w:rsidTr="00772DEF">
        <w:trPr>
          <w:trHeight w:val="330"/>
        </w:trPr>
        <w:tc>
          <w:tcPr>
            <w:tcW w:w="1716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加美留學中心</w:t>
            </w:r>
          </w:p>
        </w:tc>
        <w:tc>
          <w:tcPr>
            <w:tcW w:w="834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25.89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15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388.35</w:t>
            </w:r>
          </w:p>
        </w:tc>
      </w:tr>
      <w:tr w:rsidR="00B67BC0" w:rsidRPr="00B67BC0" w:rsidTr="00772DEF">
        <w:trPr>
          <w:trHeight w:val="330"/>
        </w:trPr>
        <w:tc>
          <w:tcPr>
            <w:tcW w:w="1716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加美留學中心</w:t>
            </w:r>
          </w:p>
        </w:tc>
        <w:tc>
          <w:tcPr>
            <w:tcW w:w="834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7.75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42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325.5</w:t>
            </w:r>
          </w:p>
        </w:tc>
      </w:tr>
      <w:tr w:rsidR="00B67BC0" w:rsidRPr="00B67BC0" w:rsidTr="00772DEF">
        <w:trPr>
          <w:trHeight w:val="330"/>
        </w:trPr>
        <w:tc>
          <w:tcPr>
            <w:tcW w:w="1716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加美留學中心</w:t>
            </w:r>
          </w:p>
        </w:tc>
        <w:tc>
          <w:tcPr>
            <w:tcW w:w="834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31.23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20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624.6</w:t>
            </w:r>
          </w:p>
        </w:tc>
      </w:tr>
      <w:tr w:rsidR="00B67BC0" w:rsidRPr="00B67BC0" w:rsidTr="00772DEF">
        <w:trPr>
          <w:trHeight w:val="330"/>
        </w:trPr>
        <w:tc>
          <w:tcPr>
            <w:tcW w:w="1716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加美留學中心</w:t>
            </w:r>
          </w:p>
        </w:tc>
        <w:tc>
          <w:tcPr>
            <w:tcW w:w="834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18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30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540</w:t>
            </w:r>
          </w:p>
        </w:tc>
      </w:tr>
      <w:tr w:rsidR="00B67BC0" w:rsidRPr="00B67BC0" w:rsidTr="00772DEF">
        <w:trPr>
          <w:trHeight w:val="330"/>
        </w:trPr>
        <w:tc>
          <w:tcPr>
            <w:tcW w:w="1716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加美留學中心</w:t>
            </w:r>
          </w:p>
        </w:tc>
        <w:tc>
          <w:tcPr>
            <w:tcW w:w="834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20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42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840</w:t>
            </w:r>
          </w:p>
        </w:tc>
      </w:tr>
      <w:tr w:rsidR="00B67BC0" w:rsidRPr="00B67BC0" w:rsidTr="00772DEF">
        <w:trPr>
          <w:trHeight w:val="330"/>
        </w:trPr>
        <w:tc>
          <w:tcPr>
            <w:tcW w:w="1716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加美留學中心</w:t>
            </w:r>
          </w:p>
        </w:tc>
        <w:tc>
          <w:tcPr>
            <w:tcW w:w="834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22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30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660</w:t>
            </w:r>
          </w:p>
        </w:tc>
      </w:tr>
      <w:tr w:rsidR="00B67BC0" w:rsidRPr="00B67BC0" w:rsidTr="00772DEF">
        <w:trPr>
          <w:trHeight w:val="330"/>
        </w:trPr>
        <w:tc>
          <w:tcPr>
            <w:tcW w:w="1716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加美留學中心</w:t>
            </w:r>
          </w:p>
        </w:tc>
        <w:tc>
          <w:tcPr>
            <w:tcW w:w="834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2.5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40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100</w:t>
            </w:r>
          </w:p>
        </w:tc>
      </w:tr>
      <w:tr w:rsidR="00B67BC0" w:rsidRPr="00B67BC0" w:rsidTr="00772DEF">
        <w:trPr>
          <w:trHeight w:val="330"/>
        </w:trPr>
        <w:tc>
          <w:tcPr>
            <w:tcW w:w="1716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加美留學中心</w:t>
            </w:r>
          </w:p>
        </w:tc>
        <w:tc>
          <w:tcPr>
            <w:tcW w:w="834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13.25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15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198.75</w:t>
            </w:r>
          </w:p>
        </w:tc>
      </w:tr>
      <w:tr w:rsidR="00B67BC0" w:rsidRPr="00B67BC0" w:rsidTr="00772DEF">
        <w:trPr>
          <w:trHeight w:val="330"/>
        </w:trPr>
        <w:tc>
          <w:tcPr>
            <w:tcW w:w="1716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加美留學中心</w:t>
            </w:r>
          </w:p>
        </w:tc>
        <w:tc>
          <w:tcPr>
            <w:tcW w:w="834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21.5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25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537.5</w:t>
            </w:r>
          </w:p>
        </w:tc>
      </w:tr>
      <w:tr w:rsidR="00B67BC0" w:rsidRPr="00B67BC0" w:rsidTr="00772DEF">
        <w:trPr>
          <w:trHeight w:val="330"/>
        </w:trPr>
        <w:tc>
          <w:tcPr>
            <w:tcW w:w="1716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加美留學中心</w:t>
            </w:r>
          </w:p>
        </w:tc>
        <w:tc>
          <w:tcPr>
            <w:tcW w:w="834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7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6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42</w:t>
            </w:r>
          </w:p>
        </w:tc>
      </w:tr>
      <w:tr w:rsidR="00B67BC0" w:rsidRPr="00B67BC0" w:rsidTr="00772DEF">
        <w:trPr>
          <w:trHeight w:val="330"/>
        </w:trPr>
        <w:tc>
          <w:tcPr>
            <w:tcW w:w="1716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加美留學中心</w:t>
            </w:r>
          </w:p>
        </w:tc>
        <w:tc>
          <w:tcPr>
            <w:tcW w:w="834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18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60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1080</w:t>
            </w:r>
          </w:p>
        </w:tc>
      </w:tr>
      <w:tr w:rsidR="00B67BC0" w:rsidRPr="00B67BC0" w:rsidTr="00772DEF">
        <w:trPr>
          <w:trHeight w:val="330"/>
        </w:trPr>
        <w:tc>
          <w:tcPr>
            <w:tcW w:w="1716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加美留學中心</w:t>
            </w:r>
          </w:p>
        </w:tc>
        <w:tc>
          <w:tcPr>
            <w:tcW w:w="834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45.6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8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364.8</w:t>
            </w:r>
          </w:p>
        </w:tc>
      </w:tr>
      <w:tr w:rsidR="00B67BC0" w:rsidRPr="00B67BC0" w:rsidTr="00772DEF">
        <w:trPr>
          <w:trHeight w:val="330"/>
        </w:trPr>
        <w:tc>
          <w:tcPr>
            <w:tcW w:w="1716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加美留學中心</w:t>
            </w:r>
          </w:p>
        </w:tc>
        <w:tc>
          <w:tcPr>
            <w:tcW w:w="834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46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36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1656</w:t>
            </w:r>
          </w:p>
        </w:tc>
      </w:tr>
      <w:tr w:rsidR="00B67BC0" w:rsidRPr="00B67BC0" w:rsidTr="00772DEF">
        <w:trPr>
          <w:trHeight w:val="330"/>
        </w:trPr>
        <w:tc>
          <w:tcPr>
            <w:tcW w:w="1716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加美留學中心</w:t>
            </w:r>
          </w:p>
        </w:tc>
        <w:tc>
          <w:tcPr>
            <w:tcW w:w="834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13</w:t>
            </w:r>
          </w:p>
        </w:tc>
        <w:tc>
          <w:tcPr>
            <w:tcW w:w="1080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28</w:t>
            </w:r>
          </w:p>
        </w:tc>
        <w:tc>
          <w:tcPr>
            <w:tcW w:w="1080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7BC0" w:rsidRPr="00B67BC0" w:rsidRDefault="00B67BC0" w:rsidP="00B67BC0">
            <w:pPr>
              <w:widowControl/>
              <w:jc w:val="right"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B67BC0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364</w:t>
            </w:r>
          </w:p>
        </w:tc>
      </w:tr>
    </w:tbl>
    <w:p w:rsidR="00B127A7" w:rsidRDefault="00EB137E" w:rsidP="00DD5900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  <w:r>
        <w:rPr>
          <w:rFonts w:ascii="細明體" w:hAnsi="細明體" w:cs="細明體"/>
          <w:color w:val="FF0000"/>
          <w:kern w:val="0"/>
          <w:sz w:val="19"/>
          <w:szCs w:val="19"/>
        </w:rPr>
        <w:t>S</w:t>
      </w:r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 xml:space="preserve">tep 2 </w:t>
      </w:r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>更新資料</w:t>
      </w:r>
      <w:r w:rsidR="00522A98" w:rsidRPr="00B67BC0">
        <w:rPr>
          <w:rFonts w:ascii="細明體" w:hAnsi="細明體" w:cs="細明體" w:hint="eastAsia"/>
          <w:color w:val="FF0000"/>
          <w:kern w:val="0"/>
          <w:sz w:val="19"/>
          <w:szCs w:val="19"/>
        </w:rPr>
        <w:t>加美留學中心</w:t>
      </w:r>
    </w:p>
    <w:p w:rsidR="00ED4E4C" w:rsidRDefault="00ED4E4C" w:rsidP="00ED4E4C">
      <w:pPr>
        <w:pStyle w:val="ab"/>
        <w:numPr>
          <w:ilvl w:val="0"/>
          <w:numId w:val="21"/>
        </w:numPr>
        <w:ind w:leftChars="0"/>
      </w:pPr>
      <w:r w:rsidRPr="00ED4E4C">
        <w:rPr>
          <w:rFonts w:ascii="細明體" w:hAnsi="細明體" w:cs="細明體" w:hint="eastAsia"/>
          <w:color w:val="FF0000"/>
          <w:kern w:val="0"/>
          <w:sz w:val="19"/>
          <w:szCs w:val="19"/>
        </w:rPr>
        <w:t>知道</w:t>
      </w:r>
      <w:r w:rsidR="00522A98" w:rsidRPr="00B67BC0">
        <w:rPr>
          <w:rFonts w:ascii="細明體" w:hAnsi="細明體" w:cs="細明體" w:hint="eastAsia"/>
          <w:color w:val="FF0000"/>
          <w:kern w:val="0"/>
          <w:sz w:val="19"/>
          <w:szCs w:val="19"/>
        </w:rPr>
        <w:t>加美留學中心</w:t>
      </w:r>
      <w:r w:rsidRPr="00ED4E4C">
        <w:rPr>
          <w:rFonts w:ascii="細明體" w:hAnsi="細明體" w:cs="細明體" w:hint="eastAsia"/>
          <w:color w:val="FF0000"/>
          <w:kern w:val="0"/>
          <w:sz w:val="19"/>
          <w:szCs w:val="19"/>
        </w:rPr>
        <w:t>的</w:t>
      </w:r>
      <w:r>
        <w:rPr>
          <w:rFonts w:hint="eastAsia"/>
        </w:rPr>
        <w:t>客戶編號</w:t>
      </w:r>
    </w:p>
    <w:p w:rsidR="00ED4E4C" w:rsidRDefault="00ED4E4C" w:rsidP="00ED4E4C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select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*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from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[dbo]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客戶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]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where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公司名稱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=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'</w:t>
      </w:r>
      <w:r w:rsidR="00B67BC0" w:rsidRPr="00B67BC0">
        <w:rPr>
          <w:rFonts w:ascii="細明體" w:hAnsi="細明體" w:cs="細明體" w:hint="eastAsia"/>
          <w:color w:val="FF0000"/>
          <w:kern w:val="0"/>
          <w:sz w:val="19"/>
          <w:szCs w:val="19"/>
        </w:rPr>
        <w:t>加美留學中心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'</w:t>
      </w:r>
    </w:p>
    <w:p w:rsidR="00ED4E4C" w:rsidRPr="00ED4E4C" w:rsidRDefault="00ED4E4C" w:rsidP="00B67BC0">
      <w:pPr>
        <w:pStyle w:val="ab"/>
        <w:numPr>
          <w:ilvl w:val="0"/>
          <w:numId w:val="21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 w:rsidRPr="00ED4E4C">
        <w:rPr>
          <w:rFonts w:ascii="細明體" w:hAnsi="細明體" w:cs="細明體" w:hint="eastAsia"/>
          <w:color w:val="FF0000"/>
          <w:kern w:val="0"/>
          <w:sz w:val="19"/>
          <w:szCs w:val="19"/>
        </w:rPr>
        <w:t>知道</w:t>
      </w:r>
      <w:r w:rsidR="00B67BC0" w:rsidRPr="00B67BC0">
        <w:rPr>
          <w:rFonts w:ascii="細明體" w:hAnsi="細明體" w:cs="細明體" w:hint="eastAsia"/>
          <w:color w:val="FF0000"/>
          <w:kern w:val="0"/>
          <w:sz w:val="19"/>
          <w:szCs w:val="19"/>
        </w:rPr>
        <w:t>加美留學中心</w:t>
      </w:r>
      <w:r w:rsidRPr="00ED4E4C">
        <w:rPr>
          <w:rFonts w:ascii="細明體" w:hAnsi="細明體" w:cs="細明體" w:hint="eastAsia"/>
          <w:color w:val="FF0000"/>
          <w:kern w:val="0"/>
          <w:sz w:val="19"/>
          <w:szCs w:val="19"/>
        </w:rPr>
        <w:t>的</w:t>
      </w:r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>訂單號碼</w:t>
      </w:r>
    </w:p>
    <w:p w:rsidR="00B67BC0" w:rsidRPr="00B67BC0" w:rsidRDefault="00B67BC0" w:rsidP="00B67BC0">
      <w:pPr>
        <w:pStyle w:val="ab"/>
        <w:numPr>
          <w:ilvl w:val="0"/>
          <w:numId w:val="21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 w:rsidRPr="00B67BC0"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select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[dbo]</w:t>
      </w:r>
      <w:r w:rsidRPr="00B67BC0"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訂貨明細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 w:rsidRPr="00B67BC0"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訂單號碼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 w:rsidRPr="00B67BC0"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數量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] </w:t>
      </w:r>
      <w:r w:rsidRPr="00B67BC0"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from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[dbo]</w:t>
      </w:r>
      <w:r w:rsidRPr="00B67BC0"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訂貨主檔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 w:rsidRPr="00B67BC0"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[dbo]</w:t>
      </w:r>
      <w:r w:rsidRPr="00B67BC0"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訂貨明細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] </w:t>
      </w:r>
      <w:r w:rsidRPr="00B67BC0"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where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[dbo]</w:t>
      </w:r>
      <w:r w:rsidRPr="00B67BC0"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訂貨主檔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 w:rsidRPr="00B67BC0"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訂單號碼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 w:rsidRPr="00B67BC0"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=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[dbo]</w:t>
      </w:r>
      <w:r w:rsidRPr="00B67BC0"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訂貨明細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 w:rsidRPr="00B67BC0"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訂單號碼</w:t>
      </w:r>
      <w:r w:rsidRPr="00B67BC0"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 xml:space="preserve"> </w:t>
      </w:r>
      <w:r w:rsidRPr="00B67BC0"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and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客戶編號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 w:rsidRPr="00B67BC0"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=</w:t>
      </w:r>
      <w:r w:rsidRPr="00B67BC0"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'QUEEN'</w:t>
      </w:r>
    </w:p>
    <w:p w:rsidR="00B67BC0" w:rsidRPr="00B67BC0" w:rsidRDefault="00B67BC0" w:rsidP="00B67BC0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</w:rPr>
      </w:pPr>
      <w:r w:rsidRPr="00B67BC0">
        <w:rPr>
          <w:rFonts w:ascii="細明體" w:hAnsi="細明體" w:cs="細明體" w:hint="eastAsia"/>
          <w:color w:val="000000"/>
          <w:kern w:val="0"/>
          <w:sz w:val="19"/>
          <w:szCs w:val="19"/>
        </w:rPr>
        <w:t>訂單號碼</w:t>
      </w:r>
      <w:r w:rsidRPr="00B67BC0">
        <w:rPr>
          <w:rFonts w:ascii="細明體" w:hAnsi="細明體" w:cs="細明體" w:hint="eastAsia"/>
          <w:color w:val="000000"/>
          <w:kern w:val="0"/>
          <w:sz w:val="19"/>
          <w:szCs w:val="19"/>
        </w:rPr>
        <w:tab/>
      </w:r>
      <w:r w:rsidRPr="00B67BC0">
        <w:rPr>
          <w:rFonts w:ascii="細明體" w:hAnsi="細明體" w:cs="細明體" w:hint="eastAsia"/>
          <w:color w:val="000000"/>
          <w:kern w:val="0"/>
          <w:sz w:val="19"/>
          <w:szCs w:val="19"/>
        </w:rPr>
        <w:t>數量</w:t>
      </w:r>
    </w:p>
    <w:p w:rsidR="00B67BC0" w:rsidRPr="00B67BC0" w:rsidRDefault="00B67BC0" w:rsidP="00B67BC0">
      <w:pPr>
        <w:pStyle w:val="ab"/>
        <w:numPr>
          <w:ilvl w:val="0"/>
          <w:numId w:val="22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>10372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ab/>
        <w:t>12</w:t>
      </w:r>
    </w:p>
    <w:p w:rsidR="00B67BC0" w:rsidRPr="00B67BC0" w:rsidRDefault="00B67BC0" w:rsidP="00B67BC0">
      <w:pPr>
        <w:pStyle w:val="ab"/>
        <w:numPr>
          <w:ilvl w:val="0"/>
          <w:numId w:val="22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>10372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ab/>
        <w:t>40</w:t>
      </w:r>
    </w:p>
    <w:p w:rsidR="00B67BC0" w:rsidRPr="00B67BC0" w:rsidRDefault="00B67BC0" w:rsidP="00B67BC0">
      <w:pPr>
        <w:pStyle w:val="ab"/>
        <w:numPr>
          <w:ilvl w:val="0"/>
          <w:numId w:val="22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FF0000"/>
          <w:kern w:val="0"/>
          <w:sz w:val="19"/>
          <w:szCs w:val="19"/>
        </w:rPr>
      </w:pPr>
      <w:r w:rsidRPr="00B67BC0">
        <w:rPr>
          <w:rFonts w:ascii="細明體" w:hAnsi="細明體" w:cs="細明體"/>
          <w:color w:val="FF0000"/>
          <w:kern w:val="0"/>
          <w:sz w:val="19"/>
          <w:szCs w:val="19"/>
        </w:rPr>
        <w:t>10372</w:t>
      </w:r>
      <w:r w:rsidRPr="00B67BC0">
        <w:rPr>
          <w:rFonts w:ascii="細明體" w:hAnsi="細明體" w:cs="細明體"/>
          <w:color w:val="FF0000"/>
          <w:kern w:val="0"/>
          <w:sz w:val="19"/>
          <w:szCs w:val="19"/>
        </w:rPr>
        <w:tab/>
        <w:t>70</w:t>
      </w:r>
    </w:p>
    <w:p w:rsidR="00B67BC0" w:rsidRPr="00B67BC0" w:rsidRDefault="00B67BC0" w:rsidP="00B67BC0">
      <w:pPr>
        <w:pStyle w:val="ab"/>
        <w:numPr>
          <w:ilvl w:val="0"/>
          <w:numId w:val="22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>10372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ab/>
        <w:t>42</w:t>
      </w:r>
    </w:p>
    <w:p w:rsidR="00B67BC0" w:rsidRPr="00B67BC0" w:rsidRDefault="00B67BC0" w:rsidP="00B67BC0">
      <w:pPr>
        <w:pStyle w:val="ab"/>
        <w:numPr>
          <w:ilvl w:val="0"/>
          <w:numId w:val="22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>10406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ab/>
        <w:t>10</w:t>
      </w:r>
    </w:p>
    <w:p w:rsidR="00B67BC0" w:rsidRPr="00B67BC0" w:rsidRDefault="00B67BC0" w:rsidP="00B67BC0">
      <w:pPr>
        <w:pStyle w:val="ab"/>
        <w:numPr>
          <w:ilvl w:val="0"/>
          <w:numId w:val="22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>10406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ab/>
        <w:t>30</w:t>
      </w:r>
    </w:p>
    <w:p w:rsidR="00B67BC0" w:rsidRPr="00B67BC0" w:rsidRDefault="00B67BC0" w:rsidP="00B67BC0">
      <w:pPr>
        <w:pStyle w:val="ab"/>
        <w:numPr>
          <w:ilvl w:val="0"/>
          <w:numId w:val="22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>10406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ab/>
        <w:t>42</w:t>
      </w:r>
    </w:p>
    <w:p w:rsidR="00B67BC0" w:rsidRPr="00B67BC0" w:rsidRDefault="00B67BC0" w:rsidP="00B67BC0">
      <w:pPr>
        <w:pStyle w:val="ab"/>
        <w:numPr>
          <w:ilvl w:val="0"/>
          <w:numId w:val="22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>10406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ab/>
        <w:t>5</w:t>
      </w:r>
    </w:p>
    <w:p w:rsidR="00B67BC0" w:rsidRPr="00B67BC0" w:rsidRDefault="00B67BC0" w:rsidP="00B67BC0">
      <w:pPr>
        <w:pStyle w:val="ab"/>
        <w:numPr>
          <w:ilvl w:val="0"/>
          <w:numId w:val="22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>10406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ab/>
        <w:t>2</w:t>
      </w:r>
    </w:p>
    <w:p w:rsidR="00B67BC0" w:rsidRPr="00B67BC0" w:rsidRDefault="00B67BC0" w:rsidP="00B67BC0">
      <w:pPr>
        <w:pStyle w:val="ab"/>
        <w:numPr>
          <w:ilvl w:val="0"/>
          <w:numId w:val="22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>10487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ab/>
        <w:t>5</w:t>
      </w:r>
    </w:p>
    <w:p w:rsidR="00B67BC0" w:rsidRPr="00B67BC0" w:rsidRDefault="00B67BC0" w:rsidP="00B67BC0">
      <w:pPr>
        <w:pStyle w:val="ab"/>
        <w:numPr>
          <w:ilvl w:val="0"/>
          <w:numId w:val="22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lastRenderedPageBreak/>
        <w:t>10487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ab/>
        <w:t>30</w:t>
      </w:r>
    </w:p>
    <w:p w:rsidR="00B67BC0" w:rsidRPr="00B67BC0" w:rsidRDefault="00B67BC0" w:rsidP="00B67BC0">
      <w:pPr>
        <w:pStyle w:val="ab"/>
        <w:numPr>
          <w:ilvl w:val="0"/>
          <w:numId w:val="22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>10487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ab/>
        <w:t>24</w:t>
      </w:r>
    </w:p>
    <w:p w:rsidR="00B67BC0" w:rsidRPr="00B67BC0" w:rsidRDefault="00B67BC0" w:rsidP="00B67BC0">
      <w:pPr>
        <w:pStyle w:val="ab"/>
        <w:numPr>
          <w:ilvl w:val="0"/>
          <w:numId w:val="22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>10637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ab/>
        <w:t>10</w:t>
      </w:r>
    </w:p>
    <w:p w:rsidR="00B67BC0" w:rsidRPr="00B67BC0" w:rsidRDefault="00B67BC0" w:rsidP="00B67BC0">
      <w:pPr>
        <w:pStyle w:val="ab"/>
        <w:numPr>
          <w:ilvl w:val="0"/>
          <w:numId w:val="22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>10637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ab/>
        <w:t>25</w:t>
      </w:r>
    </w:p>
    <w:p w:rsidR="00B67BC0" w:rsidRPr="00B67BC0" w:rsidRDefault="00B67BC0" w:rsidP="00B67BC0">
      <w:pPr>
        <w:pStyle w:val="ab"/>
        <w:numPr>
          <w:ilvl w:val="0"/>
          <w:numId w:val="22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>10637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ab/>
        <w:t>60</w:t>
      </w:r>
    </w:p>
    <w:p w:rsidR="00B67BC0" w:rsidRPr="00B67BC0" w:rsidRDefault="00B67BC0" w:rsidP="00B67BC0">
      <w:pPr>
        <w:pStyle w:val="ab"/>
        <w:numPr>
          <w:ilvl w:val="0"/>
          <w:numId w:val="22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>10659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ab/>
        <w:t>20</w:t>
      </w:r>
    </w:p>
    <w:p w:rsidR="00B67BC0" w:rsidRPr="00B67BC0" w:rsidRDefault="00B67BC0" w:rsidP="00B67BC0">
      <w:pPr>
        <w:pStyle w:val="ab"/>
        <w:numPr>
          <w:ilvl w:val="0"/>
          <w:numId w:val="22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>10659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ab/>
        <w:t>24</w:t>
      </w:r>
    </w:p>
    <w:p w:rsidR="00B67BC0" w:rsidRPr="00B67BC0" w:rsidRDefault="00B67BC0" w:rsidP="00B67BC0">
      <w:pPr>
        <w:pStyle w:val="ab"/>
        <w:numPr>
          <w:ilvl w:val="0"/>
          <w:numId w:val="22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>10659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ab/>
        <w:t>40</w:t>
      </w:r>
    </w:p>
    <w:p w:rsidR="00B67BC0" w:rsidRPr="00B67BC0" w:rsidRDefault="00B67BC0" w:rsidP="00B67BC0">
      <w:pPr>
        <w:pStyle w:val="ab"/>
        <w:numPr>
          <w:ilvl w:val="0"/>
          <w:numId w:val="22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>10704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ab/>
        <w:t>6</w:t>
      </w:r>
    </w:p>
    <w:p w:rsidR="00B67BC0" w:rsidRPr="00B67BC0" w:rsidRDefault="00B67BC0" w:rsidP="00B67BC0">
      <w:pPr>
        <w:pStyle w:val="ab"/>
        <w:numPr>
          <w:ilvl w:val="0"/>
          <w:numId w:val="22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>10704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ab/>
        <w:t>35</w:t>
      </w:r>
    </w:p>
    <w:p w:rsidR="00B67BC0" w:rsidRPr="00B67BC0" w:rsidRDefault="00B67BC0" w:rsidP="00B67BC0">
      <w:pPr>
        <w:pStyle w:val="ab"/>
        <w:numPr>
          <w:ilvl w:val="0"/>
          <w:numId w:val="22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>10704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ab/>
        <w:t>24</w:t>
      </w:r>
    </w:p>
    <w:p w:rsidR="00B67BC0" w:rsidRPr="00B67BC0" w:rsidRDefault="00B67BC0" w:rsidP="00B67BC0">
      <w:pPr>
        <w:pStyle w:val="ab"/>
        <w:numPr>
          <w:ilvl w:val="0"/>
          <w:numId w:val="22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>10728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ab/>
        <w:t>15</w:t>
      </w:r>
    </w:p>
    <w:p w:rsidR="00B67BC0" w:rsidRPr="00B67BC0" w:rsidRDefault="00B67BC0" w:rsidP="00B67BC0">
      <w:pPr>
        <w:pStyle w:val="ab"/>
        <w:numPr>
          <w:ilvl w:val="0"/>
          <w:numId w:val="22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>10728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ab/>
        <w:t>6</w:t>
      </w:r>
    </w:p>
    <w:p w:rsidR="00B67BC0" w:rsidRPr="00B67BC0" w:rsidRDefault="00B67BC0" w:rsidP="00B67BC0">
      <w:pPr>
        <w:pStyle w:val="ab"/>
        <w:numPr>
          <w:ilvl w:val="0"/>
          <w:numId w:val="22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>10728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ab/>
        <w:t>12</w:t>
      </w:r>
    </w:p>
    <w:p w:rsidR="00B67BC0" w:rsidRPr="00B67BC0" w:rsidRDefault="00B67BC0" w:rsidP="00B67BC0">
      <w:pPr>
        <w:pStyle w:val="ab"/>
        <w:numPr>
          <w:ilvl w:val="0"/>
          <w:numId w:val="22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>10728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ab/>
        <w:t>15</w:t>
      </w:r>
    </w:p>
    <w:p w:rsidR="00B67BC0" w:rsidRPr="00B67BC0" w:rsidRDefault="00B67BC0" w:rsidP="00B67BC0">
      <w:pPr>
        <w:pStyle w:val="ab"/>
        <w:numPr>
          <w:ilvl w:val="0"/>
          <w:numId w:val="22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>10786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ab/>
        <w:t>30</w:t>
      </w:r>
    </w:p>
    <w:p w:rsidR="00B67BC0" w:rsidRPr="00B67BC0" w:rsidRDefault="00B67BC0" w:rsidP="00B67BC0">
      <w:pPr>
        <w:pStyle w:val="ab"/>
        <w:numPr>
          <w:ilvl w:val="0"/>
          <w:numId w:val="22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>10786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ab/>
        <w:t>15</w:t>
      </w:r>
    </w:p>
    <w:p w:rsidR="00B67BC0" w:rsidRPr="00B67BC0" w:rsidRDefault="00B67BC0" w:rsidP="00B67BC0">
      <w:pPr>
        <w:pStyle w:val="ab"/>
        <w:numPr>
          <w:ilvl w:val="0"/>
          <w:numId w:val="22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>10786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ab/>
        <w:t>42</w:t>
      </w:r>
    </w:p>
    <w:p w:rsidR="00B67BC0" w:rsidRPr="00B67BC0" w:rsidRDefault="00B67BC0" w:rsidP="00B67BC0">
      <w:pPr>
        <w:pStyle w:val="ab"/>
        <w:numPr>
          <w:ilvl w:val="0"/>
          <w:numId w:val="22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>10868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ab/>
        <w:t>20</w:t>
      </w:r>
    </w:p>
    <w:p w:rsidR="00B67BC0" w:rsidRPr="00B67BC0" w:rsidRDefault="00B67BC0" w:rsidP="00B67BC0">
      <w:pPr>
        <w:pStyle w:val="ab"/>
        <w:numPr>
          <w:ilvl w:val="0"/>
          <w:numId w:val="22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>10868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ab/>
        <w:t>30</w:t>
      </w:r>
    </w:p>
    <w:p w:rsidR="00B67BC0" w:rsidRPr="00B67BC0" w:rsidRDefault="00B67BC0" w:rsidP="00B67BC0">
      <w:pPr>
        <w:pStyle w:val="ab"/>
        <w:numPr>
          <w:ilvl w:val="0"/>
          <w:numId w:val="22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>10868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ab/>
        <w:t>42</w:t>
      </w:r>
    </w:p>
    <w:p w:rsidR="00B67BC0" w:rsidRPr="00B67BC0" w:rsidRDefault="00B67BC0" w:rsidP="00B67BC0">
      <w:pPr>
        <w:pStyle w:val="ab"/>
        <w:numPr>
          <w:ilvl w:val="0"/>
          <w:numId w:val="22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>10913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ab/>
        <w:t>30</w:t>
      </w:r>
    </w:p>
    <w:p w:rsidR="00B67BC0" w:rsidRPr="00B67BC0" w:rsidRDefault="00B67BC0" w:rsidP="00B67BC0">
      <w:pPr>
        <w:pStyle w:val="ab"/>
        <w:numPr>
          <w:ilvl w:val="0"/>
          <w:numId w:val="22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>10913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ab/>
        <w:t>40</w:t>
      </w:r>
    </w:p>
    <w:p w:rsidR="00B67BC0" w:rsidRPr="00B67BC0" w:rsidRDefault="00B67BC0" w:rsidP="00B67BC0">
      <w:pPr>
        <w:pStyle w:val="ab"/>
        <w:numPr>
          <w:ilvl w:val="0"/>
          <w:numId w:val="22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>10913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ab/>
        <w:t>15</w:t>
      </w:r>
    </w:p>
    <w:p w:rsidR="00B67BC0" w:rsidRPr="00B67BC0" w:rsidRDefault="00B67BC0" w:rsidP="00B67BC0">
      <w:pPr>
        <w:pStyle w:val="ab"/>
        <w:numPr>
          <w:ilvl w:val="0"/>
          <w:numId w:val="22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>10914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ab/>
        <w:t>25</w:t>
      </w:r>
    </w:p>
    <w:p w:rsidR="00B67BC0" w:rsidRPr="00B67BC0" w:rsidRDefault="00B67BC0" w:rsidP="00B67BC0">
      <w:pPr>
        <w:pStyle w:val="ab"/>
        <w:numPr>
          <w:ilvl w:val="0"/>
          <w:numId w:val="22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>10961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ab/>
        <w:t>6</w:t>
      </w:r>
    </w:p>
    <w:p w:rsidR="00B67BC0" w:rsidRPr="00B67BC0" w:rsidRDefault="00B67BC0" w:rsidP="00B67BC0">
      <w:pPr>
        <w:pStyle w:val="ab"/>
        <w:numPr>
          <w:ilvl w:val="0"/>
          <w:numId w:val="22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>10961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ab/>
        <w:t>60</w:t>
      </w:r>
    </w:p>
    <w:p w:rsidR="00B67BC0" w:rsidRPr="00B67BC0" w:rsidRDefault="00B67BC0" w:rsidP="00B67BC0">
      <w:pPr>
        <w:pStyle w:val="ab"/>
        <w:numPr>
          <w:ilvl w:val="0"/>
          <w:numId w:val="22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>11068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ab/>
        <w:t>8</w:t>
      </w:r>
    </w:p>
    <w:p w:rsidR="00B67BC0" w:rsidRPr="00B67BC0" w:rsidRDefault="00B67BC0" w:rsidP="00B67BC0">
      <w:pPr>
        <w:pStyle w:val="ab"/>
        <w:numPr>
          <w:ilvl w:val="0"/>
          <w:numId w:val="22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>11068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ab/>
        <w:t>36</w:t>
      </w:r>
    </w:p>
    <w:p w:rsidR="00B67BC0" w:rsidRPr="00B67BC0" w:rsidRDefault="00B67BC0" w:rsidP="00B67BC0">
      <w:pPr>
        <w:pStyle w:val="ab"/>
        <w:numPr>
          <w:ilvl w:val="0"/>
          <w:numId w:val="22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>11068</w:t>
      </w:r>
      <w:r w:rsidRPr="00B67BC0">
        <w:rPr>
          <w:rFonts w:ascii="細明體" w:hAnsi="細明體" w:cs="細明體"/>
          <w:color w:val="000000"/>
          <w:kern w:val="0"/>
          <w:sz w:val="19"/>
          <w:szCs w:val="19"/>
        </w:rPr>
        <w:tab/>
        <w:t>28</w:t>
      </w:r>
    </w:p>
    <w:p w:rsidR="00ED4E4C" w:rsidRPr="00ED4E4C" w:rsidRDefault="00ED4E4C" w:rsidP="00B67BC0">
      <w:pPr>
        <w:pStyle w:val="ab"/>
        <w:numPr>
          <w:ilvl w:val="0"/>
          <w:numId w:val="22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 w:themeColor="text1"/>
          <w:kern w:val="0"/>
          <w:sz w:val="19"/>
          <w:szCs w:val="19"/>
        </w:rPr>
      </w:pPr>
      <w:r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改訂單號碼</w:t>
      </w:r>
      <w:r w:rsidR="00AA6442"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10253</w:t>
      </w:r>
      <w:r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的數量</w:t>
      </w:r>
    </w:p>
    <w:p w:rsidR="00EB137E" w:rsidRDefault="00EB137E" w:rsidP="00FD2B6E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  <w:r>
        <w:rPr>
          <w:rFonts w:ascii="細明體" w:hAnsi="細明體" w:cs="細明體"/>
          <w:color w:val="FF0000"/>
          <w:kern w:val="0"/>
          <w:sz w:val="19"/>
          <w:szCs w:val="19"/>
        </w:rPr>
        <w:t>S</w:t>
      </w:r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 xml:space="preserve">tep 3 </w:t>
      </w:r>
    </w:p>
    <w:p w:rsidR="00AA6442" w:rsidRDefault="00AA6442" w:rsidP="00FD2B6E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</w:rPr>
      </w:pPr>
      <w:proofErr w:type="gramStart"/>
      <w:r>
        <w:rPr>
          <w:rFonts w:ascii="細明體" w:hAnsi="細明體" w:cs="細明體"/>
          <w:color w:val="FF00FF"/>
          <w:kern w:val="0"/>
          <w:sz w:val="19"/>
          <w:szCs w:val="19"/>
          <w:highlight w:val="white"/>
        </w:rPr>
        <w:t>update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[dbo]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訂貨明細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]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set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數量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=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1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where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訂單號碼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=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10</w:t>
      </w:r>
      <w:r w:rsidR="00B67BC0"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372</w:t>
      </w:r>
    </w:p>
    <w:p w:rsidR="008C65BA" w:rsidRDefault="008C65BA" w:rsidP="008C65BA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  <w:r>
        <w:rPr>
          <w:rFonts w:ascii="細明體" w:hAnsi="細明體" w:cs="細明體"/>
          <w:color w:val="008080"/>
          <w:kern w:val="0"/>
          <w:sz w:val="19"/>
          <w:szCs w:val="19"/>
        </w:rPr>
        <w:t>myproc</w:t>
      </w:r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1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>高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等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</w:p>
    <w:tbl>
      <w:tblPr>
        <w:tblW w:w="0" w:type="auto"/>
        <w:tblInd w:w="13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496"/>
        <w:gridCol w:w="902"/>
        <w:gridCol w:w="1751"/>
      </w:tblGrid>
      <w:tr w:rsidR="00ED3F1B" w:rsidRPr="00ED3F1B" w:rsidTr="008C65BA">
        <w:trPr>
          <w:trHeight w:val="330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D3F1B" w:rsidRPr="00ED3F1B" w:rsidRDefault="00ED3F1B" w:rsidP="00ED3F1B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ED3F1B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公司名稱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D3F1B" w:rsidRPr="00ED3F1B" w:rsidRDefault="00ED3F1B" w:rsidP="00ED3F1B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ED3F1B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total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D3F1B" w:rsidRPr="00ED3F1B" w:rsidRDefault="00ED3F1B" w:rsidP="00ED3F1B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ED3F1B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等級</w:t>
            </w:r>
          </w:p>
        </w:tc>
      </w:tr>
      <w:tr w:rsidR="00ED3F1B" w:rsidRPr="00ED3F1B" w:rsidTr="008C65BA">
        <w:trPr>
          <w:trHeight w:val="330"/>
        </w:trPr>
        <w:tc>
          <w:tcPr>
            <w:tcW w:w="0" w:type="auto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D3F1B" w:rsidRPr="00ED3F1B" w:rsidRDefault="00ED3F1B" w:rsidP="00ED3F1B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ED3F1B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師大貿易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D3F1B" w:rsidRPr="00ED3F1B" w:rsidRDefault="00ED3F1B" w:rsidP="00ED3F1B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ED3F1B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57317.39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D3F1B" w:rsidRPr="00ED3F1B" w:rsidRDefault="00ED3F1B" w:rsidP="00ED3F1B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ED3F1B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&lt;此顧客為高等&gt;</w:t>
            </w:r>
          </w:p>
        </w:tc>
      </w:tr>
      <w:tr w:rsidR="00ED3F1B" w:rsidRPr="00ED3F1B" w:rsidTr="008C65BA">
        <w:trPr>
          <w:trHeight w:val="33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:rsidR="00ED3F1B" w:rsidRPr="00ED3F1B" w:rsidRDefault="00ED3F1B" w:rsidP="00ED3F1B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ED3F1B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大</w:t>
            </w:r>
            <w:proofErr w:type="gramStart"/>
            <w:r w:rsidRPr="00ED3F1B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鈺</w:t>
            </w:r>
            <w:proofErr w:type="gramEnd"/>
            <w:r w:rsidRPr="00ED3F1B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貿易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D3F1B" w:rsidRPr="00ED3F1B" w:rsidRDefault="00ED3F1B" w:rsidP="00ED3F1B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ED3F1B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115673.4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D3F1B" w:rsidRPr="00ED3F1B" w:rsidRDefault="00ED3F1B" w:rsidP="00ED3F1B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ED3F1B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&lt;此顧客為高等&gt;</w:t>
            </w:r>
          </w:p>
        </w:tc>
      </w:tr>
      <w:tr w:rsidR="00ED3F1B" w:rsidRPr="00ED3F1B" w:rsidTr="008C65BA">
        <w:trPr>
          <w:trHeight w:val="33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:rsidR="00ED3F1B" w:rsidRPr="00ED3F1B" w:rsidRDefault="00ED3F1B" w:rsidP="00ED3F1B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ED3F1B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資</w:t>
            </w:r>
            <w:proofErr w:type="gramStart"/>
            <w:r w:rsidRPr="00ED3F1B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鬙</w:t>
            </w:r>
            <w:proofErr w:type="gramEnd"/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D3F1B" w:rsidRPr="00ED3F1B" w:rsidRDefault="00ED3F1B" w:rsidP="00ED3F1B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ED3F1B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32203.9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D3F1B" w:rsidRPr="00ED3F1B" w:rsidRDefault="00ED3F1B" w:rsidP="00ED3F1B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ED3F1B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&lt;此顧客為高等&gt;</w:t>
            </w:r>
          </w:p>
        </w:tc>
      </w:tr>
      <w:tr w:rsidR="00ED3F1B" w:rsidRPr="00ED3F1B" w:rsidTr="008C65BA">
        <w:trPr>
          <w:trHeight w:val="33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:rsidR="00ED3F1B" w:rsidRPr="00ED3F1B" w:rsidRDefault="00ED3F1B" w:rsidP="00ED3F1B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ED3F1B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高上補習班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D3F1B" w:rsidRPr="00ED3F1B" w:rsidRDefault="00ED3F1B" w:rsidP="00ED3F1B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ED3F1B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117483.4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D3F1B" w:rsidRPr="00ED3F1B" w:rsidRDefault="00ED3F1B" w:rsidP="00ED3F1B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ED3F1B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&lt;此顧客為高等&gt;</w:t>
            </w:r>
          </w:p>
        </w:tc>
      </w:tr>
      <w:tr w:rsidR="00ED3F1B" w:rsidRPr="00ED3F1B" w:rsidTr="008C65BA">
        <w:trPr>
          <w:trHeight w:val="33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:rsidR="00ED3F1B" w:rsidRPr="00ED3F1B" w:rsidRDefault="00ED3F1B" w:rsidP="00ED3F1B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ED3F1B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業永房屋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D3F1B" w:rsidRPr="00ED3F1B" w:rsidRDefault="00ED3F1B" w:rsidP="00ED3F1B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ED3F1B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31745.75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D3F1B" w:rsidRPr="00ED3F1B" w:rsidRDefault="00ED3F1B" w:rsidP="00ED3F1B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ED3F1B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&lt;此顧客為高等&gt;</w:t>
            </w:r>
          </w:p>
        </w:tc>
      </w:tr>
      <w:tr w:rsidR="00ED3F1B" w:rsidRPr="00ED3F1B" w:rsidTr="008C65BA">
        <w:trPr>
          <w:trHeight w:val="33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:rsidR="00ED3F1B" w:rsidRPr="00ED3F1B" w:rsidRDefault="00ED3F1B" w:rsidP="00ED3F1B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ED3F1B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lastRenderedPageBreak/>
              <w:t>正人資源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D3F1B" w:rsidRPr="00ED3F1B" w:rsidRDefault="00ED3F1B" w:rsidP="00ED3F1B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ED3F1B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113236.7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D3F1B" w:rsidRPr="00ED3F1B" w:rsidRDefault="00ED3F1B" w:rsidP="00ED3F1B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ED3F1B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&lt;此顧客為高等&gt;</w:t>
            </w:r>
          </w:p>
        </w:tc>
      </w:tr>
      <w:tr w:rsidR="00ED3F1B" w:rsidRPr="00ED3F1B" w:rsidTr="008C65BA">
        <w:trPr>
          <w:trHeight w:val="33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:rsidR="00ED3F1B" w:rsidRPr="00ED3F1B" w:rsidRDefault="00ED3F1B" w:rsidP="00ED3F1B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ED3F1B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學仁貿易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D3F1B" w:rsidRPr="00ED3F1B" w:rsidRDefault="00ED3F1B" w:rsidP="00ED3F1B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ED3F1B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52245.9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D3F1B" w:rsidRPr="00ED3F1B" w:rsidRDefault="00ED3F1B" w:rsidP="00ED3F1B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ED3F1B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&lt;此顧客為高等&gt;</w:t>
            </w:r>
          </w:p>
        </w:tc>
      </w:tr>
      <w:tr w:rsidR="00ED3F1B" w:rsidRPr="00ED3F1B" w:rsidTr="008C65BA">
        <w:trPr>
          <w:trHeight w:val="33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:rsidR="00ED3F1B" w:rsidRPr="00ED3F1B" w:rsidRDefault="00ED3F1B" w:rsidP="00ED3F1B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proofErr w:type="gramStart"/>
            <w:r w:rsidRPr="00ED3F1B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雅洲信託</w:t>
            </w:r>
            <w:proofErr w:type="gramEnd"/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D3F1B" w:rsidRPr="00ED3F1B" w:rsidRDefault="00ED3F1B" w:rsidP="00ED3F1B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ED3F1B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32555.55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D3F1B" w:rsidRPr="00ED3F1B" w:rsidRDefault="00ED3F1B" w:rsidP="00ED3F1B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ED3F1B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&lt;此顧客為高等&gt;</w:t>
            </w:r>
          </w:p>
        </w:tc>
      </w:tr>
      <w:tr w:rsidR="00ED3F1B" w:rsidRPr="00ED3F1B" w:rsidTr="008C65BA">
        <w:trPr>
          <w:trHeight w:val="33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:rsidR="00ED3F1B" w:rsidRPr="00ED3F1B" w:rsidRDefault="00ED3F1B" w:rsidP="00ED3F1B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ED3F1B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合作金庫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D3F1B" w:rsidRPr="00ED3F1B" w:rsidRDefault="00ED3F1B" w:rsidP="00ED3F1B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ED3F1B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34101.15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D3F1B" w:rsidRPr="00ED3F1B" w:rsidRDefault="00ED3F1B" w:rsidP="00ED3F1B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ED3F1B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&lt;此顧客為高等&gt;</w:t>
            </w:r>
          </w:p>
        </w:tc>
      </w:tr>
      <w:tr w:rsidR="008C65BA" w:rsidRPr="00ED3F1B" w:rsidTr="008C65BA">
        <w:trPr>
          <w:trHeight w:val="330"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D3F1B" w:rsidRPr="00ED3F1B" w:rsidRDefault="00ED3F1B" w:rsidP="00ED3F1B">
            <w:pPr>
              <w:widowControl/>
              <w:rPr>
                <w:rFonts w:ascii="新細明體" w:eastAsia="新細明體" w:hAnsi="新細明體" w:cs="新細明體"/>
                <w:color w:val="FF0000"/>
                <w:kern w:val="0"/>
                <w:szCs w:val="24"/>
              </w:rPr>
            </w:pPr>
            <w:r w:rsidRPr="00ED3F1B">
              <w:rPr>
                <w:rFonts w:ascii="新細明體" w:eastAsia="新細明體" w:hAnsi="新細明體" w:cs="新細明體" w:hint="eastAsia"/>
                <w:color w:val="FF0000"/>
                <w:kern w:val="0"/>
                <w:szCs w:val="24"/>
              </w:rPr>
              <w:t>加美留學中心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D3F1B" w:rsidRPr="00ED3F1B" w:rsidRDefault="00ED3F1B" w:rsidP="00ED3F1B">
            <w:pPr>
              <w:widowControl/>
              <w:jc w:val="right"/>
              <w:rPr>
                <w:rFonts w:ascii="新細明體" w:eastAsia="新細明體" w:hAnsi="新細明體" w:cs="新細明體"/>
                <w:color w:val="FF0000"/>
                <w:kern w:val="0"/>
                <w:szCs w:val="24"/>
              </w:rPr>
            </w:pPr>
            <w:r w:rsidRPr="00ED3F1B">
              <w:rPr>
                <w:rFonts w:ascii="新細明體" w:eastAsia="新細明體" w:hAnsi="新細明體" w:cs="新細明體" w:hint="eastAsia"/>
                <w:color w:val="FF0000"/>
                <w:kern w:val="0"/>
                <w:szCs w:val="24"/>
              </w:rPr>
              <w:t>30226.1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D3F1B" w:rsidRPr="00ED3F1B" w:rsidRDefault="00ED3F1B" w:rsidP="00ED3F1B">
            <w:pPr>
              <w:widowControl/>
              <w:rPr>
                <w:rFonts w:ascii="新細明體" w:eastAsia="新細明體" w:hAnsi="新細明體" w:cs="新細明體"/>
                <w:color w:val="FF0000"/>
                <w:kern w:val="0"/>
                <w:szCs w:val="24"/>
              </w:rPr>
            </w:pPr>
            <w:r w:rsidRPr="00ED3F1B">
              <w:rPr>
                <w:rFonts w:ascii="新細明體" w:eastAsia="新細明體" w:hAnsi="新細明體" w:cs="新細明體" w:hint="eastAsia"/>
                <w:color w:val="FF0000"/>
                <w:kern w:val="0"/>
                <w:szCs w:val="24"/>
              </w:rPr>
              <w:t>&lt;此顧客為高等&gt;</w:t>
            </w:r>
          </w:p>
        </w:tc>
      </w:tr>
    </w:tbl>
    <w:p w:rsidR="00ED3F1B" w:rsidRDefault="00ED3F1B" w:rsidP="00FD2B6E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</w:p>
    <w:p w:rsidR="00481419" w:rsidRDefault="00481419" w:rsidP="00FD2B6E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>解</w:t>
      </w:r>
    </w:p>
    <w:p w:rsidR="00481419" w:rsidRDefault="00481419" w:rsidP="00FD2B6E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  <w:r>
        <w:rPr>
          <w:rFonts w:ascii="細明體" w:hAnsi="細明體" w:cs="細明體"/>
          <w:color w:val="FF0000"/>
          <w:kern w:val="0"/>
          <w:sz w:val="19"/>
          <w:szCs w:val="19"/>
        </w:rPr>
        <w:t>C</w:t>
      </w:r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 xml:space="preserve">reate view v1 as </w:t>
      </w:r>
    </w:p>
    <w:p w:rsidR="00481419" w:rsidRDefault="00481419" w:rsidP="00481419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select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公司名稱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FF00FF"/>
          <w:kern w:val="0"/>
          <w:sz w:val="19"/>
          <w:szCs w:val="19"/>
          <w:highlight w:val="white"/>
        </w:rPr>
        <w:t>sum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單價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*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數量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as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total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'&lt;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此顧客為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'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+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</w:p>
    <w:p w:rsidR="00481419" w:rsidRDefault="00481419" w:rsidP="00481419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    </w:t>
      </w: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case</w:t>
      </w:r>
      <w:proofErr w:type="gramEnd"/>
    </w:p>
    <w:p w:rsidR="00481419" w:rsidRDefault="00481419" w:rsidP="00481419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       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FF00FF"/>
          <w:kern w:val="0"/>
          <w:sz w:val="19"/>
          <w:szCs w:val="19"/>
          <w:highlight w:val="white"/>
        </w:rPr>
        <w:t>sum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單價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*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數量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)&gt;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30000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'</w:t>
      </w:r>
      <w:r w:rsidR="00522A98">
        <w:rPr>
          <w:rFonts w:ascii="細明體" w:hAnsi="細明體" w:cs="細明體" w:hint="eastAsia"/>
          <w:color w:val="FF0000"/>
          <w:kern w:val="0"/>
          <w:sz w:val="19"/>
          <w:szCs w:val="19"/>
          <w:highlight w:val="white"/>
        </w:rPr>
        <w:t>A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等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'</w:t>
      </w:r>
    </w:p>
    <w:p w:rsidR="00481419" w:rsidRDefault="00481419" w:rsidP="00481419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       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FF00FF"/>
          <w:kern w:val="0"/>
          <w:sz w:val="19"/>
          <w:szCs w:val="19"/>
          <w:highlight w:val="white"/>
        </w:rPr>
        <w:t>sum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單價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*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數量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)&lt;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10000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'</w:t>
      </w:r>
      <w:r w:rsidR="00522A98">
        <w:rPr>
          <w:rFonts w:ascii="細明體" w:hAnsi="細明體" w:cs="細明體" w:hint="eastAsia"/>
          <w:color w:val="FF0000"/>
          <w:kern w:val="0"/>
          <w:sz w:val="19"/>
          <w:szCs w:val="19"/>
          <w:highlight w:val="white"/>
        </w:rPr>
        <w:t>C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等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'</w:t>
      </w:r>
    </w:p>
    <w:p w:rsidR="00481419" w:rsidRDefault="00481419" w:rsidP="00481419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       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else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'</w:t>
      </w:r>
      <w:r w:rsidR="00522A98">
        <w:rPr>
          <w:rFonts w:ascii="細明體" w:hAnsi="細明體" w:cs="細明體" w:hint="eastAsia"/>
          <w:color w:val="FF0000"/>
          <w:kern w:val="0"/>
          <w:sz w:val="19"/>
          <w:szCs w:val="19"/>
          <w:highlight w:val="white"/>
        </w:rPr>
        <w:t>B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等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'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</w:p>
    <w:p w:rsidR="00481419" w:rsidRDefault="00481419" w:rsidP="00481419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   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end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+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'&gt;'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as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等級</w:t>
      </w:r>
    </w:p>
    <w:p w:rsidR="00481419" w:rsidRDefault="00481419" w:rsidP="00481419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from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[dbo]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客戶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[dbo]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訂貨主檔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[dbo]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訂貨明細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</w:p>
    <w:p w:rsidR="00481419" w:rsidRDefault="00481419" w:rsidP="00481419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where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[dbo]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客戶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客戶編號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=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[dbo]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訂貨主檔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客戶編號</w:t>
      </w:r>
    </w:p>
    <w:p w:rsidR="00481419" w:rsidRDefault="00481419" w:rsidP="00481419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and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[dbo]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訂貨主檔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訂單號碼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=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[dbo]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訂貨明細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訂單號碼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</w:p>
    <w:p w:rsidR="00481419" w:rsidRDefault="00481419" w:rsidP="00481419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group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by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公司名稱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</w:p>
    <w:p w:rsidR="00481419" w:rsidRDefault="00481419" w:rsidP="00481419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</w:p>
    <w:p w:rsidR="00481419" w:rsidRDefault="00481419" w:rsidP="00481419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select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*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from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v1</w:t>
      </w:r>
    </w:p>
    <w:p w:rsidR="00481419" w:rsidRDefault="00481419" w:rsidP="00481419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order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by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公司名稱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</w:p>
    <w:p w:rsidR="00481419" w:rsidRDefault="00481419" w:rsidP="00481419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</w:p>
    <w:p w:rsidR="00481419" w:rsidRDefault="00481419" w:rsidP="00481419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proofErr w:type="gramStart"/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>create</w:t>
      </w:r>
      <w:proofErr w:type="gramEnd"/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 xml:space="preserve"> procedure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myproc</w:t>
      </w:r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2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@para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char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/>
          <w:kern w:val="0"/>
          <w:sz w:val="19"/>
          <w:szCs w:val="19"/>
        </w:rPr>
        <w:t>4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AS</w:t>
      </w:r>
    </w:p>
    <w:p w:rsidR="00481419" w:rsidRDefault="00481419" w:rsidP="00481419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select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*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from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kern w:val="0"/>
          <w:sz w:val="19"/>
          <w:szCs w:val="19"/>
        </w:rPr>
        <w:t>v1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where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等級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like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'%'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+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@para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+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'%'</w:t>
      </w:r>
    </w:p>
    <w:p w:rsidR="004B5B86" w:rsidRDefault="004B5B86" w:rsidP="00481419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</w:p>
    <w:p w:rsidR="004B5B86" w:rsidRDefault="004B5B86" w:rsidP="004B5B86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  <w:r>
        <w:rPr>
          <w:rFonts w:ascii="細明體" w:hAnsi="細明體" w:cs="細明體"/>
          <w:color w:val="008080"/>
          <w:kern w:val="0"/>
          <w:sz w:val="19"/>
          <w:szCs w:val="19"/>
        </w:rPr>
        <w:t>myproc</w:t>
      </w:r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2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>高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等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</w:p>
    <w:p w:rsidR="004B5B86" w:rsidRPr="008C65BA" w:rsidRDefault="004B5B86" w:rsidP="004B5B86">
      <w:pPr>
        <w:autoSpaceDE w:val="0"/>
        <w:autoSpaceDN w:val="0"/>
        <w:adjustRightInd w:val="0"/>
        <w:rPr>
          <w:rFonts w:ascii="細明體" w:hAnsi="細明體" w:cs="細明體"/>
          <w:color w:val="000000" w:themeColor="text1"/>
          <w:kern w:val="0"/>
          <w:sz w:val="19"/>
          <w:szCs w:val="19"/>
        </w:rPr>
      </w:pPr>
      <w:r w:rsidRPr="008C65BA"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公司名稱</w:t>
      </w:r>
      <w:r w:rsidRPr="008C65BA"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ab/>
        <w:t>total</w:t>
      </w:r>
      <w:r w:rsidRPr="008C65BA"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ab/>
      </w:r>
      <w:r w:rsidRPr="008C65BA"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等級</w:t>
      </w:r>
    </w:p>
    <w:p w:rsidR="004B5B86" w:rsidRPr="008C65BA" w:rsidRDefault="004B5B86" w:rsidP="004B5B86">
      <w:pPr>
        <w:autoSpaceDE w:val="0"/>
        <w:autoSpaceDN w:val="0"/>
        <w:adjustRightInd w:val="0"/>
        <w:rPr>
          <w:rFonts w:ascii="細明體" w:hAnsi="細明體" w:cs="細明體"/>
          <w:color w:val="000000" w:themeColor="text1"/>
          <w:kern w:val="0"/>
          <w:sz w:val="19"/>
          <w:szCs w:val="19"/>
        </w:rPr>
      </w:pPr>
      <w:r w:rsidRPr="008C65BA"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師大貿易</w:t>
      </w:r>
      <w:r w:rsidRPr="008C65BA"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ab/>
        <w:t>57317.39</w:t>
      </w:r>
      <w:r w:rsidRPr="008C65BA"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ab/>
        <w:t>&lt;</w:t>
      </w:r>
      <w:r w:rsidRPr="008C65BA"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此顧客為高等</w:t>
      </w:r>
      <w:r w:rsidRPr="008C65BA"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&gt;</w:t>
      </w:r>
    </w:p>
    <w:p w:rsidR="004B5B86" w:rsidRPr="008C65BA" w:rsidRDefault="004B5B86" w:rsidP="004B5B86">
      <w:pPr>
        <w:autoSpaceDE w:val="0"/>
        <w:autoSpaceDN w:val="0"/>
        <w:adjustRightInd w:val="0"/>
        <w:rPr>
          <w:rFonts w:ascii="細明體" w:hAnsi="細明體" w:cs="細明體"/>
          <w:color w:val="000000" w:themeColor="text1"/>
          <w:kern w:val="0"/>
          <w:sz w:val="19"/>
          <w:szCs w:val="19"/>
        </w:rPr>
      </w:pPr>
      <w:r w:rsidRPr="008C65BA"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大</w:t>
      </w:r>
      <w:proofErr w:type="gramStart"/>
      <w:r w:rsidRPr="008C65BA"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鈺</w:t>
      </w:r>
      <w:proofErr w:type="gramEnd"/>
      <w:r w:rsidRPr="008C65BA"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貿易</w:t>
      </w:r>
      <w:r w:rsidRPr="008C65BA"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ab/>
        <w:t>115673.39</w:t>
      </w:r>
      <w:r w:rsidRPr="008C65BA"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ab/>
        <w:t>&lt;</w:t>
      </w:r>
      <w:r w:rsidRPr="008C65BA"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此顧客為高等</w:t>
      </w:r>
      <w:r w:rsidRPr="008C65BA"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&gt;</w:t>
      </w:r>
    </w:p>
    <w:p w:rsidR="004B5B86" w:rsidRPr="008C65BA" w:rsidRDefault="004B5B86" w:rsidP="004B5B86">
      <w:pPr>
        <w:autoSpaceDE w:val="0"/>
        <w:autoSpaceDN w:val="0"/>
        <w:adjustRightInd w:val="0"/>
        <w:rPr>
          <w:rFonts w:ascii="細明體" w:hAnsi="細明體" w:cs="細明體"/>
          <w:color w:val="000000" w:themeColor="text1"/>
          <w:kern w:val="0"/>
          <w:sz w:val="19"/>
          <w:szCs w:val="19"/>
        </w:rPr>
      </w:pPr>
      <w:r w:rsidRPr="008C65BA"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資</w:t>
      </w:r>
      <w:proofErr w:type="gramStart"/>
      <w:r w:rsidRPr="008C65BA"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鬙</w:t>
      </w:r>
      <w:proofErr w:type="gramEnd"/>
      <w:r w:rsidRPr="008C65BA"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ab/>
        <w:t>32203.90</w:t>
      </w:r>
      <w:r w:rsidRPr="008C65BA"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ab/>
        <w:t>&lt;</w:t>
      </w:r>
      <w:r w:rsidRPr="008C65BA"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此顧客為高等</w:t>
      </w:r>
      <w:r w:rsidRPr="008C65BA"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&gt;</w:t>
      </w:r>
    </w:p>
    <w:p w:rsidR="004B5B86" w:rsidRPr="008C65BA" w:rsidRDefault="004B5B86" w:rsidP="004B5B86">
      <w:pPr>
        <w:autoSpaceDE w:val="0"/>
        <w:autoSpaceDN w:val="0"/>
        <w:adjustRightInd w:val="0"/>
        <w:rPr>
          <w:rFonts w:ascii="細明體" w:hAnsi="細明體" w:cs="細明體"/>
          <w:color w:val="000000" w:themeColor="text1"/>
          <w:kern w:val="0"/>
          <w:sz w:val="19"/>
          <w:szCs w:val="19"/>
        </w:rPr>
      </w:pPr>
      <w:r w:rsidRPr="008C65BA"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高上補習班</w:t>
      </w:r>
      <w:r w:rsidRPr="008C65BA"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ab/>
        <w:t>117483.39</w:t>
      </w:r>
      <w:r w:rsidRPr="008C65BA"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ab/>
        <w:t>&lt;</w:t>
      </w:r>
      <w:r w:rsidRPr="008C65BA"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此顧客為高等</w:t>
      </w:r>
      <w:r w:rsidRPr="008C65BA"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&gt;</w:t>
      </w:r>
    </w:p>
    <w:p w:rsidR="004B5B86" w:rsidRPr="008C65BA" w:rsidRDefault="004B5B86" w:rsidP="004B5B86">
      <w:pPr>
        <w:autoSpaceDE w:val="0"/>
        <w:autoSpaceDN w:val="0"/>
        <w:adjustRightInd w:val="0"/>
        <w:rPr>
          <w:rFonts w:ascii="細明體" w:hAnsi="細明體" w:cs="細明體"/>
          <w:color w:val="000000" w:themeColor="text1"/>
          <w:kern w:val="0"/>
          <w:sz w:val="19"/>
          <w:szCs w:val="19"/>
        </w:rPr>
      </w:pPr>
      <w:r w:rsidRPr="008C65BA"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業永房屋</w:t>
      </w:r>
      <w:r w:rsidRPr="008C65BA"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ab/>
        <w:t>31745.75</w:t>
      </w:r>
      <w:r w:rsidRPr="008C65BA"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ab/>
        <w:t>&lt;</w:t>
      </w:r>
      <w:r w:rsidRPr="008C65BA"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此顧客為高等</w:t>
      </w:r>
      <w:r w:rsidRPr="008C65BA"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&gt;</w:t>
      </w:r>
    </w:p>
    <w:p w:rsidR="004B5B86" w:rsidRPr="008C65BA" w:rsidRDefault="004B5B86" w:rsidP="004B5B86">
      <w:pPr>
        <w:autoSpaceDE w:val="0"/>
        <w:autoSpaceDN w:val="0"/>
        <w:adjustRightInd w:val="0"/>
        <w:rPr>
          <w:rFonts w:ascii="細明體" w:hAnsi="細明體" w:cs="細明體"/>
          <w:color w:val="000000" w:themeColor="text1"/>
          <w:kern w:val="0"/>
          <w:sz w:val="19"/>
          <w:szCs w:val="19"/>
        </w:rPr>
      </w:pPr>
      <w:r w:rsidRPr="008C65BA"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正人資源</w:t>
      </w:r>
      <w:r w:rsidRPr="008C65BA"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ab/>
        <w:t>113236.68</w:t>
      </w:r>
      <w:r w:rsidRPr="008C65BA"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ab/>
        <w:t>&lt;</w:t>
      </w:r>
      <w:r w:rsidRPr="008C65BA"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此顧客為高等</w:t>
      </w:r>
      <w:r w:rsidRPr="008C65BA"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&gt;</w:t>
      </w:r>
    </w:p>
    <w:p w:rsidR="004B5B86" w:rsidRPr="008C65BA" w:rsidRDefault="004B5B86" w:rsidP="004B5B86">
      <w:pPr>
        <w:autoSpaceDE w:val="0"/>
        <w:autoSpaceDN w:val="0"/>
        <w:adjustRightInd w:val="0"/>
        <w:rPr>
          <w:rFonts w:ascii="細明體" w:hAnsi="細明體" w:cs="細明體"/>
          <w:color w:val="000000" w:themeColor="text1"/>
          <w:kern w:val="0"/>
          <w:sz w:val="19"/>
          <w:szCs w:val="19"/>
        </w:rPr>
      </w:pPr>
      <w:r w:rsidRPr="008C65BA"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學仁貿易</w:t>
      </w:r>
      <w:r w:rsidRPr="008C65BA"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ab/>
        <w:t>52245.90</w:t>
      </w:r>
      <w:r w:rsidRPr="008C65BA"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ab/>
        <w:t>&lt;</w:t>
      </w:r>
      <w:r w:rsidRPr="008C65BA"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此顧客為高等</w:t>
      </w:r>
      <w:r w:rsidRPr="008C65BA"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&gt;</w:t>
      </w:r>
    </w:p>
    <w:p w:rsidR="004B5B86" w:rsidRPr="008C65BA" w:rsidRDefault="004B5B86" w:rsidP="004B5B86">
      <w:pPr>
        <w:autoSpaceDE w:val="0"/>
        <w:autoSpaceDN w:val="0"/>
        <w:adjustRightInd w:val="0"/>
        <w:rPr>
          <w:rFonts w:ascii="細明體" w:hAnsi="細明體" w:cs="細明體"/>
          <w:color w:val="000000" w:themeColor="text1"/>
          <w:kern w:val="0"/>
          <w:sz w:val="19"/>
          <w:szCs w:val="19"/>
        </w:rPr>
      </w:pPr>
      <w:proofErr w:type="gramStart"/>
      <w:r w:rsidRPr="008C65BA"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雅洲信託</w:t>
      </w:r>
      <w:proofErr w:type="gramEnd"/>
      <w:r w:rsidRPr="008C65BA"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ab/>
        <w:t>32555.55</w:t>
      </w:r>
      <w:r w:rsidRPr="008C65BA"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ab/>
        <w:t>&lt;</w:t>
      </w:r>
      <w:r w:rsidRPr="008C65BA"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此顧客為高等</w:t>
      </w:r>
      <w:r w:rsidRPr="008C65BA"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&gt;</w:t>
      </w:r>
    </w:p>
    <w:p w:rsidR="004B5B86" w:rsidRPr="008C65BA" w:rsidRDefault="004B5B86" w:rsidP="004B5B86">
      <w:pPr>
        <w:autoSpaceDE w:val="0"/>
        <w:autoSpaceDN w:val="0"/>
        <w:adjustRightInd w:val="0"/>
        <w:rPr>
          <w:rFonts w:ascii="細明體" w:hAnsi="細明體" w:cs="細明體"/>
          <w:color w:val="000000" w:themeColor="text1"/>
          <w:kern w:val="0"/>
          <w:sz w:val="19"/>
          <w:szCs w:val="19"/>
        </w:rPr>
      </w:pPr>
      <w:r w:rsidRPr="008C65BA"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合作金庫</w:t>
      </w:r>
      <w:r w:rsidRPr="008C65BA"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ab/>
        <w:t>32696.75</w:t>
      </w:r>
      <w:r w:rsidRPr="008C65BA"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ab/>
        <w:t>&lt;</w:t>
      </w:r>
      <w:r w:rsidRPr="008C65BA"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此顧客為高等</w:t>
      </w:r>
      <w:r w:rsidRPr="008C65BA"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&gt;</w:t>
      </w:r>
    </w:p>
    <w:p w:rsidR="008C65BA" w:rsidRDefault="008C65BA" w:rsidP="004B5B86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  <w:r w:rsidRPr="00ED3F1B">
        <w:rPr>
          <w:rFonts w:ascii="新細明體" w:eastAsia="新細明體" w:hAnsi="新細明體" w:cs="新細明體" w:hint="eastAsia"/>
          <w:color w:val="FF0000"/>
          <w:kern w:val="0"/>
          <w:szCs w:val="24"/>
        </w:rPr>
        <w:t>加美留學中心</w:t>
      </w:r>
      <w:r>
        <w:rPr>
          <w:rFonts w:ascii="新細明體" w:eastAsia="新細明體" w:hAnsi="新細明體" w:cs="新細明體" w:hint="eastAsia"/>
          <w:color w:val="FF0000"/>
          <w:kern w:val="0"/>
          <w:szCs w:val="24"/>
        </w:rPr>
        <w:t>不再是高等 找找看中等</w:t>
      </w:r>
    </w:p>
    <w:p w:rsidR="00481419" w:rsidRDefault="00E23131" w:rsidP="00481419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014C3156" wp14:editId="630D55EE">
                <wp:simplePos x="0" y="0"/>
                <wp:positionH relativeFrom="column">
                  <wp:posOffset>1549712</wp:posOffset>
                </wp:positionH>
                <wp:positionV relativeFrom="paragraph">
                  <wp:posOffset>2089025</wp:posOffset>
                </wp:positionV>
                <wp:extent cx="1200500" cy="100977"/>
                <wp:effectExtent l="0" t="0" r="19050" b="13335"/>
                <wp:wrapNone/>
                <wp:docPr id="123" name="矩形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500" cy="1009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634B0A70" id="矩形 123" o:spid="_x0000_s1026" style="position:absolute;margin-left:122pt;margin-top:164.5pt;width:94.55pt;height:7.9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VA5oAIAAIYFAAAOAAAAZHJzL2Uyb0RvYy54bWysVM1u1DAQviPxDpbvNMnSUho1W61aLUKq&#10;2ooW9ex17E0kx2Ns7x8vg8StD8HjIF6DsZ1kV6XigMjB8Xhmvvmf84ttp8haWNeCrmhxlFMiNIe6&#10;1cuKfn6Yv3lPifNM10yBFhXdCUcvpq9fnW9MKSbQgKqFJQiiXbkxFW28N2WWOd6IjrkjMEIjU4Lt&#10;mEfSLrPasg2idyqb5Pm7bAO2Nha4cA5frxKTTiO+lIL7Wymd8ERVFH3z8bTxXIQzm56zcmmZaVre&#10;u8H+wYuOtRqNjlBXzDOysu0fUF3LLTiQ/ohDl4GULRcxBoymyJ9Fc98wI2IsmBxnxjS5/wfLb9Z3&#10;lrQ11m7ylhLNOizSr29PP398J+EF87MxrkSxe3Nne8rhNQS7lbYLfwyDbGNOd2NOxdYTjo8FVukk&#10;x9Rz5BV5fnZ6GkCzvbaxzn8Q0JFwqajFmsVUsvW180l0EAnGNMxbpfCdlUqH04Fq6/AWCbtcXCpL&#10;1gwLPp/n+PXmDsTQeFDNQmQplnjzOyUS7CchMSfo/SR6ErtRjLCMc6F9kVgNq0WyhlHujYX+DRox&#10;UqURMCBL9HLE7gEGyQQyYKe4e/mgKmIzj8r53xxLyqNGtAzaj8pdq8G+BKAwqt5ykh+SlFITsrSA&#10;eocdYyGNkjN83mLdrpnzd8zi7GCpcR/4Wzykgk1Fob9R0oD9+tJ7kMeWRi4lG5zFirovK2YFJeqj&#10;xmY/K46Pw/BG4vjkdIKEPeQsDjl61V0CVr/AzWN4vAZ5r4artNA94tqYBavIYpqj7Ypybwfi0qcd&#10;gYuHi9ksiuHAGuav9b3hATxkNfTlw/aRWdM3r8e2v4Fhbln5rIeTbNDUMFt5kG1s8H1e+3zjsMfG&#10;6RdT2CaHdJTar8/pbwAAAP//AwBQSwMEFAAGAAgAAAAhAHImZG3hAAAACwEAAA8AAABkcnMvZG93&#10;bnJldi54bWxMjzFPwzAQhXck/oN1SCyIOk2iqg1xKqhEBwYkCgubEx9J1Pgc2U4T/j3HBNvdvad3&#10;3yv3ix3EBX3oHSlYrxIQSI0zPbUKPt6f77cgQtRk9OAIFXxjgH11fVXqwriZ3vByiq3gEAqFVtDF&#10;OBZShqZDq8PKjUisfTlvdeTVt9J4PXO4HWSaJBtpdU/8odMjHjpszqfJKqiPn/6wfcqOcbrbcPS5&#10;fcHXWanbm+XxAUTEJf6Z4Ref0aFiptpNZIIYFKR5zl2igizd8cCOPMvWIGq+5PkOZFXK/x2qHwAA&#10;AP//AwBQSwECLQAUAAYACAAAACEAtoM4kv4AAADhAQAAEwAAAAAAAAAAAAAAAAAAAAAAW0NvbnRl&#10;bnRfVHlwZXNdLnhtbFBLAQItABQABgAIAAAAIQA4/SH/1gAAAJQBAAALAAAAAAAAAAAAAAAAAC8B&#10;AABfcmVscy8ucmVsc1BLAQItABQABgAIAAAAIQD5lVA5oAIAAIYFAAAOAAAAAAAAAAAAAAAAAC4C&#10;AABkcnMvZTJvRG9jLnhtbFBLAQItABQABgAIAAAAIQByJmRt4QAAAAsBAAAPAAAAAAAAAAAAAAAA&#10;APoEAABkcnMvZG93bnJldi54bWxQSwUGAAAAAAQABADzAAAACAYAAAAA&#10;" filled="f" strokecolor="red" strokeweight="2pt"/>
            </w:pict>
          </mc:Fallback>
        </mc:AlternateContent>
      </w:r>
      <w:r w:rsidR="008C65BA">
        <w:rPr>
          <w:noProof/>
        </w:rPr>
        <w:drawing>
          <wp:inline distT="0" distB="0" distL="0" distR="0" wp14:anchorId="11A67351" wp14:editId="39A29FED">
            <wp:extent cx="5424692" cy="2462388"/>
            <wp:effectExtent l="0" t="0" r="5080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8"/>
                    <a:srcRect t="11398" b="7904"/>
                    <a:stretch/>
                  </pic:blipFill>
                  <pic:spPr bwMode="auto">
                    <a:xfrm>
                      <a:off x="0" y="0"/>
                      <a:ext cx="5427980" cy="2463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1D26" w:rsidRDefault="006E1D26" w:rsidP="00481419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</w:p>
    <w:p w:rsidR="00FD2B6E" w:rsidRPr="006C2D77" w:rsidRDefault="006C2D77" w:rsidP="006C2D77">
      <w:pPr>
        <w:pStyle w:val="1"/>
        <w:spacing w:before="0" w:after="0" w:line="240" w:lineRule="auto"/>
        <w:rPr>
          <w:rFonts w:ascii="標楷體" w:hAnsi="標楷體" w:cs="Times New Roman"/>
          <w:szCs w:val="24"/>
        </w:rPr>
      </w:pPr>
      <w:r w:rsidRPr="006C2D77">
        <w:rPr>
          <w:rFonts w:ascii="標楷體" w:hAnsi="標楷體" w:cs="Times New Roman" w:hint="eastAsia"/>
          <w:szCs w:val="24"/>
        </w:rPr>
        <w:t>sp加密</w:t>
      </w:r>
    </w:p>
    <w:p w:rsidR="00962E7F" w:rsidRPr="00AD1487" w:rsidRDefault="00962E7F" w:rsidP="00962E7F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bookmarkStart w:id="111" w:name="_Toc526407151"/>
      <w:r w:rsidRPr="00AD1487">
        <w:rPr>
          <w:rFonts w:ascii="標楷體" w:eastAsia="標楷體" w:hAnsi="標楷體" w:hint="eastAsia"/>
          <w:sz w:val="24"/>
          <w:szCs w:val="24"/>
        </w:rPr>
        <w:t>&lt;ex</w:t>
      </w:r>
      <w:r w:rsidR="007876B7" w:rsidRPr="00AD1487">
        <w:rPr>
          <w:rFonts w:ascii="標楷體" w:eastAsia="標楷體" w:hAnsi="標楷體" w:hint="eastAsia"/>
          <w:sz w:val="24"/>
          <w:szCs w:val="24"/>
        </w:rPr>
        <w:t>7</w:t>
      </w:r>
      <w:r w:rsidRPr="00AD1487">
        <w:rPr>
          <w:rFonts w:ascii="標楷體" w:eastAsia="標楷體" w:hAnsi="標楷體" w:hint="eastAsia"/>
          <w:sz w:val="24"/>
          <w:szCs w:val="24"/>
        </w:rPr>
        <w:t>&gt;</w:t>
      </w:r>
      <w:r w:rsidRPr="00AD1487">
        <w:rPr>
          <w:rFonts w:ascii="標楷體" w:eastAsia="標楷體" w:hAnsi="標楷體"/>
          <w:sz w:val="24"/>
          <w:szCs w:val="24"/>
        </w:rPr>
        <w:t xml:space="preserve"> --</w:t>
      </w:r>
      <w:r w:rsidRPr="00AD1487">
        <w:rPr>
          <w:rFonts w:ascii="標楷體" w:eastAsia="標楷體" w:hAnsi="標楷體" w:hint="eastAsia"/>
          <w:sz w:val="24"/>
          <w:szCs w:val="24"/>
        </w:rPr>
        <w:t>在 Pubs 中寫</w:t>
      </w:r>
      <w:proofErr w:type="gramStart"/>
      <w:r w:rsidRPr="00AD1487">
        <w:rPr>
          <w:rFonts w:ascii="標楷體" w:eastAsia="標楷體" w:hAnsi="標楷體" w:hint="eastAsia"/>
          <w:sz w:val="24"/>
          <w:szCs w:val="24"/>
        </w:rPr>
        <w:t>一</w:t>
      </w:r>
      <w:proofErr w:type="gramEnd"/>
      <w:r w:rsidRPr="00AD1487">
        <w:rPr>
          <w:rFonts w:ascii="標楷體" w:eastAsia="標楷體" w:hAnsi="標楷體"/>
          <w:color w:val="FF0000"/>
          <w:sz w:val="24"/>
          <w:szCs w:val="24"/>
        </w:rPr>
        <w:t>加密</w:t>
      </w:r>
      <w:r w:rsidRPr="00AD1487">
        <w:rPr>
          <w:rFonts w:ascii="標楷體" w:eastAsia="標楷體" w:hAnsi="標楷體" w:hint="eastAsia"/>
          <w:sz w:val="24"/>
          <w:szCs w:val="24"/>
        </w:rPr>
        <w:t>副程式插入一筆新書資料</w:t>
      </w:r>
      <w:bookmarkEnd w:id="111"/>
    </w:p>
    <w:p w:rsidR="00A263DB" w:rsidRPr="00AD1487" w:rsidRDefault="007876B7" w:rsidP="00A263DB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>create</w:t>
      </w:r>
      <w:proofErr w:type="gramEnd"/>
      <w:r w:rsidR="00A263DB"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="00A263DB"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PROCEDURE</w:t>
      </w:r>
      <w:r w:rsidR="00A263DB"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="00A263DB"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MyProc2</w:t>
      </w:r>
    </w:p>
    <w:p w:rsidR="00A263DB" w:rsidRPr="00AD1487" w:rsidRDefault="00A263DB" w:rsidP="00A263DB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  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@param1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char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>6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),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@param2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char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>10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),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@param3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char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>10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)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@para4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datetime</w:t>
      </w:r>
    </w:p>
    <w:p w:rsidR="00A263DB" w:rsidRPr="00AD1487" w:rsidRDefault="00A263DB" w:rsidP="00A263DB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  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WITH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ENCRYPTION</w:t>
      </w:r>
      <w:r w:rsidR="006C2D77"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 xml:space="preserve">     /*</w:t>
      </w:r>
      <w:r w:rsidR="006C2D77" w:rsidRPr="00AD1487">
        <w:rPr>
          <w:rFonts w:ascii="標楷體" w:eastAsia="標楷體" w:hAnsi="標楷體"/>
          <w:color w:val="FF0000"/>
          <w:szCs w:val="24"/>
        </w:rPr>
        <w:t>加密</w:t>
      </w:r>
      <w:r w:rsidR="006C2D77"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 xml:space="preserve"> */</w:t>
      </w:r>
    </w:p>
    <w:p w:rsidR="00A263DB" w:rsidRPr="00AD1487" w:rsidRDefault="00A263DB" w:rsidP="00A263DB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  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AS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INSERT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titles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title_id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="000D633A" w:rsidRPr="00AD1487"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[type]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[pubdate]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)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</w:p>
    <w:p w:rsidR="00A263DB" w:rsidRPr="00AD1487" w:rsidRDefault="00A263DB" w:rsidP="00A263DB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   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 xml:space="preserve">VALUES 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@param1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@param2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="00F34763" w:rsidRPr="00AD1487"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@param3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@para4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)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</w:p>
    <w:p w:rsidR="00A263DB" w:rsidRPr="00AD1487" w:rsidRDefault="00A263DB" w:rsidP="00A263DB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GO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</w:p>
    <w:p w:rsidR="00A263DB" w:rsidRPr="00AD1487" w:rsidRDefault="00A263DB" w:rsidP="00A263DB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select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*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from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titles</w:t>
      </w:r>
    </w:p>
    <w:p w:rsidR="00A263DB" w:rsidRPr="00AD1487" w:rsidRDefault="00A263DB" w:rsidP="00A263DB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8000"/>
          <w:kern w:val="0"/>
          <w:sz w:val="19"/>
          <w:szCs w:val="19"/>
        </w:rPr>
        <w:t>--main</w:t>
      </w:r>
    </w:p>
    <w:p w:rsidR="00A263DB" w:rsidRPr="00AD1487" w:rsidRDefault="00A263DB" w:rsidP="00A263DB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EXEC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MyProc2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'aaa'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'aaaaaaaaaaa'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'business'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'2017/12/25'</w:t>
      </w:r>
    </w:p>
    <w:p w:rsidR="00A263DB" w:rsidRPr="00AD1487" w:rsidRDefault="00A263DB" w:rsidP="00A263DB">
      <w:pPr>
        <w:autoSpaceDE w:val="0"/>
        <w:autoSpaceDN w:val="0"/>
        <w:adjustRightInd w:val="0"/>
        <w:rPr>
          <w:rFonts w:ascii="標楷體" w:eastAsia="標楷體" w:hAnsi="標楷體" w:cs="細明體"/>
          <w:color w:val="FF0000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EXEC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MyProc2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'bbb'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'bbbb'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'mod_cook'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'2015/4/4'</w:t>
      </w:r>
    </w:p>
    <w:p w:rsidR="00962E7F" w:rsidRPr="00AD1487" w:rsidRDefault="00962E7F" w:rsidP="00962E7F">
      <w:pPr>
        <w:tabs>
          <w:tab w:val="center" w:pos="4153"/>
        </w:tabs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ab/>
      </w:r>
    </w:p>
    <w:p w:rsidR="00565607" w:rsidRPr="00AD1487" w:rsidRDefault="000D633A" w:rsidP="00962E7F">
      <w:pPr>
        <w:tabs>
          <w:tab w:val="center" w:pos="4153"/>
        </w:tabs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/>
          <w:noProof/>
        </w:rPr>
        <w:drawing>
          <wp:inline distT="0" distB="0" distL="0" distR="0" wp14:anchorId="2EDE1519" wp14:editId="18DC3D4C">
            <wp:extent cx="5274259" cy="3043123"/>
            <wp:effectExtent l="0" t="0" r="3175" b="5080"/>
            <wp:docPr id="191" name="圖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9"/>
                    <a:srcRect b="7684"/>
                    <a:stretch/>
                  </pic:blipFill>
                  <pic:spPr bwMode="auto">
                    <a:xfrm>
                      <a:off x="0" y="0"/>
                      <a:ext cx="5274310" cy="3043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6825" w:rsidRPr="00AD1487" w:rsidRDefault="00CD6825" w:rsidP="00962E7F">
      <w:pPr>
        <w:tabs>
          <w:tab w:val="center" w:pos="4153"/>
        </w:tabs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/>
          <w:noProof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4283E96" wp14:editId="26F5E041">
                <wp:simplePos x="0" y="0"/>
                <wp:positionH relativeFrom="column">
                  <wp:posOffset>1548765</wp:posOffset>
                </wp:positionH>
                <wp:positionV relativeFrom="paragraph">
                  <wp:posOffset>619734</wp:posOffset>
                </wp:positionV>
                <wp:extent cx="3723436" cy="336499"/>
                <wp:effectExtent l="0" t="0" r="10795" b="26035"/>
                <wp:wrapNone/>
                <wp:docPr id="3073" name="矩形 3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3436" cy="3364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08739566" id="矩形 3073" o:spid="_x0000_s1026" style="position:absolute;margin-left:121.95pt;margin-top:48.8pt;width:293.2pt;height:26.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a/3pQIAAIgFAAAOAAAAZHJzL2Uyb0RvYy54bWysVM1u2zAMvg/YOwi6r3bitF2NOkXQIsOA&#10;oi3WDj0rshQbkEVNUuJkLzNgtz7EHmfYa4ySfxp0xQ7DfJBFkfwofiJ5frFrFNkK62rQBZ0cpZQI&#10;zaGs9bqgnx+W795T4jzTJVOgRUH3wtGL+ds3563JxRQqUKWwBEG0y1tT0Mp7kyeJ45VomDsCIzQq&#10;JdiGeRTtOiktaxG9Uck0TU+SFmxpLHDhHJ5edUo6j/hSCu5vpXTCE1VQvJuPq43rKqzJ/Jzla8tM&#10;VfP+GuwfbtGwWmPQEeqKeUY2tv4Dqqm5BQfSH3FoEpCy5iLmgNlM0hfZ3FfMiJgLkuPMSJP7f7D8&#10;ZntnSV0WNEtPM0o0a/CVfn17+vnjO4lHyFBrXI6G9+bO9pLDbUh3J20T/pgI2UVW9yOrYucJx8Ps&#10;dJrNshNKOOqy7GR2dhZoT569jXX+g4CGhE1BLb5aJJNtr53vTAeTEEzDslYKz1mudFgdqLoMZ1Gw&#10;69WlsmTL8MmXyxS/PtyBGQYPrknIrMsl7vxeiQ72k5DICt5+Gm8S61GMsIxzof2kU1WsFF2048Ng&#10;oYKDR8xUaQQMyBJvOWL3AINlBzJgd3n39sFVxHIendO/XaxzHj1iZNB+dG5qDfY1AIVZ9ZE7+4Gk&#10;jprA0grKPdaMha6ZnOHLGt/tmjl/xyx2D/YZTgR/i4tU0BYU+h0lFdivr50Heyxq1FLSYjcW1H3Z&#10;MCsoUR81lvvZZDYL7RuF2fHpFAV7qFkdavSmuQR8/QnOHsPjNth7NWylheYRB8ciREUV0xxjF5R7&#10;OwiXvpsSOHq4WCyiGbasYf5a3xsewAOroS4fdo/Mmr54PZb9DQydy/IXNdzZBk8Ni40HWccCf+a1&#10;5xvbPRZOP5rCPDmUo9XzAJ3/BgAA//8DAFBLAwQUAAYACAAAACEAsznKC98AAAAKAQAADwAAAGRy&#10;cy9kb3ducmV2LnhtbEyPsU7DMBBAdyT+wTokFkRtGghpiFNBJTowIFFY2Jz4SKLG5yh2mvD3HBOM&#10;p3t6967YLq4XJxxD50nDzUqBQKq97ajR8PH+fJ2BCNGQNb0n1PCNAbbl+VlhcutnesPTITaCJRRy&#10;o6GNccilDHWLzoSVH5B49+VHZyKPYyPtaGaWu16ulUqlMx3xhdYMuGuxPh4mp6Haf4677CnZx+kq&#10;ZfWxecHXWevLi+XxAUTEJf7B8JvP6VByU+UnskH0Gta3yYZRDZv7FAQDWaISEBWTdyoFWRby/wvl&#10;DwAAAP//AwBQSwECLQAUAAYACAAAACEAtoM4kv4AAADhAQAAEwAAAAAAAAAAAAAAAAAAAAAAW0Nv&#10;bnRlbnRfVHlwZXNdLnhtbFBLAQItABQABgAIAAAAIQA4/SH/1gAAAJQBAAALAAAAAAAAAAAAAAAA&#10;AC8BAABfcmVscy8ucmVsc1BLAQItABQABgAIAAAAIQA8ta/3pQIAAIgFAAAOAAAAAAAAAAAAAAAA&#10;AC4CAABkcnMvZTJvRG9jLnhtbFBLAQItABQABgAIAAAAIQCzOcoL3wAAAAoBAAAPAAAAAAAAAAAA&#10;AAAAAP8EAABkcnMvZG93bnJldi54bWxQSwUGAAAAAAQABADzAAAACwYAAAAA&#10;" filled="f" strokecolor="red" strokeweight="2pt"/>
            </w:pict>
          </mc:Fallback>
        </mc:AlternateContent>
      </w:r>
      <w:r w:rsidRPr="00AD1487">
        <w:rPr>
          <w:rFonts w:ascii="標楷體" w:eastAsia="標楷體" w:hAnsi="標楷體"/>
          <w:noProof/>
        </w:rPr>
        <w:t xml:space="preserve"> </w:t>
      </w:r>
      <w:r w:rsidRPr="00AD1487">
        <w:rPr>
          <w:rFonts w:ascii="標楷體" w:eastAsia="標楷體" w:hAnsi="標楷體"/>
          <w:noProof/>
        </w:rPr>
        <w:drawing>
          <wp:inline distT="0" distB="0" distL="0" distR="0" wp14:anchorId="41A8D656" wp14:editId="053367FA">
            <wp:extent cx="5274259" cy="3050439"/>
            <wp:effectExtent l="0" t="0" r="3175" b="0"/>
            <wp:docPr id="3075" name="圖片 3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0"/>
                    <a:srcRect b="7462"/>
                    <a:stretch/>
                  </pic:blipFill>
                  <pic:spPr bwMode="auto">
                    <a:xfrm>
                      <a:off x="0" y="0"/>
                      <a:ext cx="5274310" cy="3050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2D77" w:rsidRPr="006C2D77" w:rsidRDefault="006C2D77" w:rsidP="006C2D77">
      <w:pPr>
        <w:pStyle w:val="1"/>
        <w:spacing w:before="0" w:after="0" w:line="240" w:lineRule="auto"/>
        <w:rPr>
          <w:rFonts w:ascii="標楷體" w:hAnsi="標楷體" w:cs="Times New Roman"/>
          <w:szCs w:val="24"/>
        </w:rPr>
      </w:pPr>
      <w:bookmarkStart w:id="112" w:name="_Toc526407152"/>
      <w:r w:rsidRPr="006C2D77">
        <w:rPr>
          <w:rFonts w:ascii="標楷體" w:hAnsi="標楷體" w:cs="Times New Roman" w:hint="eastAsia"/>
          <w:szCs w:val="24"/>
        </w:rPr>
        <w:t>使用output</w:t>
      </w:r>
    </w:p>
    <w:p w:rsidR="00962E7F" w:rsidRPr="00AD1487" w:rsidRDefault="00565607" w:rsidP="00565607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r w:rsidRPr="00AD1487">
        <w:rPr>
          <w:rFonts w:ascii="標楷體" w:eastAsia="標楷體" w:hAnsi="標楷體" w:hint="eastAsia"/>
          <w:sz w:val="24"/>
          <w:szCs w:val="24"/>
        </w:rPr>
        <w:t>&lt;ex</w:t>
      </w:r>
      <w:r w:rsidR="00F34763" w:rsidRPr="00AD1487">
        <w:rPr>
          <w:rFonts w:ascii="標楷體" w:eastAsia="標楷體" w:hAnsi="標楷體" w:hint="eastAsia"/>
          <w:sz w:val="24"/>
          <w:szCs w:val="24"/>
        </w:rPr>
        <w:t>8</w:t>
      </w:r>
      <w:r w:rsidRPr="00AD1487">
        <w:rPr>
          <w:rFonts w:ascii="標楷體" w:eastAsia="標楷體" w:hAnsi="標楷體" w:hint="eastAsia"/>
          <w:sz w:val="24"/>
          <w:szCs w:val="24"/>
        </w:rPr>
        <w:t>&gt;在 Pubs 中如何使用output寫</w:t>
      </w:r>
      <w:proofErr w:type="gramStart"/>
      <w:r w:rsidRPr="00AD1487">
        <w:rPr>
          <w:rFonts w:ascii="標楷體" w:eastAsia="標楷體" w:hAnsi="標楷體" w:hint="eastAsia"/>
          <w:sz w:val="24"/>
          <w:szCs w:val="24"/>
        </w:rPr>
        <w:t>一</w:t>
      </w:r>
      <w:proofErr w:type="gramEnd"/>
      <w:r w:rsidRPr="00AD1487">
        <w:rPr>
          <w:rFonts w:ascii="標楷體" w:eastAsia="標楷體" w:hAnsi="標楷體" w:hint="eastAsia"/>
          <w:sz w:val="24"/>
          <w:szCs w:val="24"/>
        </w:rPr>
        <w:t>副程式</w:t>
      </w:r>
      <w:r w:rsidR="004D5793" w:rsidRPr="00AD1487">
        <w:rPr>
          <w:rFonts w:ascii="標楷體" w:eastAsia="標楷體" w:hAnsi="標楷體" w:hint="eastAsia"/>
          <w:sz w:val="24"/>
          <w:szCs w:val="24"/>
        </w:rPr>
        <w:t>找出某本書售出</w:t>
      </w:r>
      <w:proofErr w:type="gramStart"/>
      <w:r w:rsidR="004D5793" w:rsidRPr="00AD1487">
        <w:rPr>
          <w:rFonts w:ascii="標楷體" w:eastAsia="標楷體" w:hAnsi="標楷體" w:hint="eastAsia"/>
          <w:sz w:val="24"/>
          <w:szCs w:val="24"/>
        </w:rPr>
        <w:t>總本數和</w:t>
      </w:r>
      <w:proofErr w:type="gramEnd"/>
      <w:r w:rsidR="004D5793" w:rsidRPr="00AD1487">
        <w:rPr>
          <w:rFonts w:ascii="標楷體" w:eastAsia="標楷體" w:hAnsi="標楷體" w:hint="eastAsia"/>
          <w:sz w:val="24"/>
          <w:szCs w:val="24"/>
        </w:rPr>
        <w:t>總金額</w:t>
      </w:r>
      <w:bookmarkEnd w:id="112"/>
    </w:p>
    <w:p w:rsidR="00596376" w:rsidRPr="00AD1487" w:rsidRDefault="00CD6825" w:rsidP="00596376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>create</w:t>
      </w:r>
      <w:proofErr w:type="gramEnd"/>
      <w:r w:rsidR="00596376"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="00596376"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PROCEDURE</w:t>
      </w:r>
      <w:r w:rsidR="00596376"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="00596376"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MyProc</w:t>
      </w:r>
      <w:r w:rsidRPr="00AD1487"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3</w:t>
      </w:r>
    </w:p>
    <w:p w:rsidR="00596376" w:rsidRPr="00AD1487" w:rsidRDefault="00596376" w:rsidP="00596376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@param1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char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>80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),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@param2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money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output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@param3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money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output</w:t>
      </w:r>
    </w:p>
    <w:p w:rsidR="00596376" w:rsidRPr="00AD1487" w:rsidRDefault="00596376" w:rsidP="00596376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   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AS</w:t>
      </w:r>
    </w:p>
    <w:p w:rsidR="00596376" w:rsidRPr="00AD1487" w:rsidRDefault="00596376" w:rsidP="00596376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   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SELECT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@param2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=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gramStart"/>
      <w:r w:rsidRPr="00AD1487">
        <w:rPr>
          <w:rFonts w:ascii="標楷體" w:eastAsia="標楷體" w:hAnsi="標楷體" w:cs="細明體"/>
          <w:color w:val="FF00FF"/>
          <w:kern w:val="0"/>
          <w:sz w:val="19"/>
          <w:szCs w:val="19"/>
        </w:rPr>
        <w:t>SUM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proofErr w:type="gramEnd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qty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),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@param3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=</w:t>
      </w:r>
      <w:r w:rsidRPr="00AD1487">
        <w:rPr>
          <w:rFonts w:ascii="標楷體" w:eastAsia="標楷體" w:hAnsi="標楷體" w:cs="細明體"/>
          <w:color w:val="FF00FF"/>
          <w:kern w:val="0"/>
          <w:sz w:val="19"/>
          <w:szCs w:val="19"/>
        </w:rPr>
        <w:t>sum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price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*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qty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)</w:t>
      </w:r>
    </w:p>
    <w:p w:rsidR="00596376" w:rsidRPr="00AD1487" w:rsidRDefault="00596376" w:rsidP="00596376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   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FROM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titles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sales</w:t>
      </w:r>
    </w:p>
    <w:p w:rsidR="00596376" w:rsidRPr="00AD1487" w:rsidRDefault="00596376" w:rsidP="00596376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    </w:t>
      </w: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where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titles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title_id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=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sales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title_id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and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=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@param1</w:t>
      </w:r>
    </w:p>
    <w:p w:rsidR="00596376" w:rsidRPr="00AD1487" w:rsidRDefault="00596376" w:rsidP="00596376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GO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</w:p>
    <w:p w:rsidR="00596376" w:rsidRPr="00AD1487" w:rsidRDefault="00596376" w:rsidP="00596376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8000"/>
          <w:kern w:val="0"/>
          <w:sz w:val="19"/>
          <w:szCs w:val="19"/>
        </w:rPr>
        <w:t>--main</w:t>
      </w:r>
    </w:p>
    <w:p w:rsidR="00596376" w:rsidRPr="00AD1487" w:rsidRDefault="00596376" w:rsidP="00596376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DECLARE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@sum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int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@tot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money</w:t>
      </w:r>
    </w:p>
    <w:p w:rsidR="00596376" w:rsidRPr="00AD1487" w:rsidRDefault="00596376" w:rsidP="00596376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EXEC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MyProc</w:t>
      </w:r>
      <w:r w:rsidR="00CD6825" w:rsidRPr="00AD1487"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3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'Is Anger the Enemy?'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@sum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OUTPUT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="004918EA" w:rsidRPr="00AD1487"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@tot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output</w:t>
      </w:r>
    </w:p>
    <w:p w:rsidR="00596376" w:rsidRPr="00AD1487" w:rsidRDefault="00596376" w:rsidP="00596376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print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  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'Is Anger the Enemy?</w:t>
      </w:r>
      <w:r w:rsidR="00717BDE"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+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</w:t>
      </w:r>
      <w:r w:rsidR="00717BDE"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的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數量='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+</w:t>
      </w:r>
      <w:r w:rsidRPr="00AD1487">
        <w:rPr>
          <w:rFonts w:ascii="標楷體" w:eastAsia="標楷體" w:hAnsi="標楷體" w:cs="細明體"/>
          <w:color w:val="FF00FF"/>
          <w:kern w:val="0"/>
          <w:sz w:val="19"/>
          <w:szCs w:val="19"/>
        </w:rPr>
        <w:t>cast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@sum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as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char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>10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))+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</w:t>
      </w:r>
      <w:r w:rsidR="003F6C04" w:rsidRPr="00AD1487">
        <w:rPr>
          <w:rFonts w:ascii="標楷體" w:eastAsia="標楷體" w:hAnsi="標楷體" w:cs="細明體" w:hint="eastAsia"/>
          <w:color w:val="FF0000"/>
          <w:kern w:val="0"/>
          <w:sz w:val="19"/>
          <w:szCs w:val="19"/>
        </w:rPr>
        <w:t xml:space="preserve">本 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總金額= '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+</w:t>
      </w:r>
      <w:r w:rsidRPr="00AD1487">
        <w:rPr>
          <w:rFonts w:ascii="標楷體" w:eastAsia="標楷體" w:hAnsi="標楷體" w:cs="細明體"/>
          <w:color w:val="FF00FF"/>
          <w:kern w:val="0"/>
          <w:sz w:val="19"/>
          <w:szCs w:val="19"/>
        </w:rPr>
        <w:t>cast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@tot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as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char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>10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))</w:t>
      </w:r>
    </w:p>
    <w:p w:rsidR="00426B33" w:rsidRPr="00AD1487" w:rsidRDefault="00596376" w:rsidP="00565607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/>
          <w:noProof/>
        </w:rPr>
        <w:lastRenderedPageBreak/>
        <w:drawing>
          <wp:inline distT="0" distB="0" distL="0" distR="0" wp14:anchorId="2028A748" wp14:editId="52A6373E">
            <wp:extent cx="5272643" cy="3046020"/>
            <wp:effectExtent l="0" t="0" r="4445" b="2540"/>
            <wp:docPr id="1055" name="圖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1"/>
                    <a:srcRect b="7568"/>
                    <a:stretch/>
                  </pic:blipFill>
                  <pic:spPr bwMode="auto">
                    <a:xfrm>
                      <a:off x="0" y="0"/>
                      <a:ext cx="5274310" cy="3046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607" w:rsidRPr="00AD1487" w:rsidRDefault="00565607" w:rsidP="00565607">
      <w:pPr>
        <w:tabs>
          <w:tab w:val="center" w:pos="4153"/>
        </w:tabs>
        <w:rPr>
          <w:rFonts w:ascii="標楷體" w:eastAsia="標楷體" w:hAnsi="標楷體" w:cs="Times New Roman"/>
          <w:szCs w:val="24"/>
        </w:rPr>
      </w:pPr>
    </w:p>
    <w:p w:rsidR="00565607" w:rsidRPr="00AD1487" w:rsidRDefault="00565607" w:rsidP="00565607">
      <w:pPr>
        <w:pStyle w:val="3"/>
        <w:spacing w:line="240" w:lineRule="auto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bookmarkStart w:id="113" w:name="_Toc526407153"/>
      <w:r w:rsidRPr="00AD1487">
        <w:rPr>
          <w:rFonts w:ascii="標楷體" w:eastAsia="標楷體" w:hAnsi="標楷體" w:hint="eastAsia"/>
          <w:sz w:val="24"/>
          <w:szCs w:val="24"/>
        </w:rPr>
        <w:t>&lt;ex</w:t>
      </w:r>
      <w:r w:rsidR="00596376" w:rsidRPr="00AD1487">
        <w:rPr>
          <w:rFonts w:ascii="標楷體" w:eastAsia="標楷體" w:hAnsi="標楷體" w:hint="eastAsia"/>
          <w:sz w:val="24"/>
          <w:szCs w:val="24"/>
        </w:rPr>
        <w:t>9</w:t>
      </w:r>
      <w:r w:rsidRPr="00AD1487">
        <w:rPr>
          <w:rFonts w:ascii="標楷體" w:eastAsia="標楷體" w:hAnsi="標楷體" w:hint="eastAsia"/>
          <w:sz w:val="24"/>
          <w:szCs w:val="24"/>
        </w:rPr>
        <w:t>&gt;在 Pubs 中寫</w:t>
      </w:r>
      <w:proofErr w:type="gramStart"/>
      <w:r w:rsidRPr="00AD1487">
        <w:rPr>
          <w:rFonts w:ascii="標楷體" w:eastAsia="標楷體" w:hAnsi="標楷體" w:hint="eastAsia"/>
          <w:sz w:val="24"/>
          <w:szCs w:val="24"/>
        </w:rPr>
        <w:t>一</w:t>
      </w:r>
      <w:proofErr w:type="gramEnd"/>
      <w:r w:rsidRPr="00AD1487">
        <w:rPr>
          <w:rFonts w:ascii="標楷體" w:eastAsia="標楷體" w:hAnsi="標楷體" w:hint="eastAsia"/>
          <w:sz w:val="24"/>
          <w:szCs w:val="24"/>
        </w:rPr>
        <w:t>副程式</w:t>
      </w:r>
      <w:r w:rsidR="00717BDE">
        <w:rPr>
          <w:rFonts w:ascii="標楷體" w:eastAsia="標楷體" w:hAnsi="標楷體" w:hint="eastAsia"/>
          <w:sz w:val="24"/>
          <w:szCs w:val="24"/>
        </w:rPr>
        <w:t>輸入作家所</w:t>
      </w:r>
      <w:r w:rsidR="0050793F">
        <w:rPr>
          <w:rFonts w:ascii="標楷體" w:eastAsia="標楷體" w:hAnsi="標楷體" w:hint="eastAsia"/>
          <w:sz w:val="24"/>
          <w:szCs w:val="24"/>
        </w:rPr>
        <w:t>住</w:t>
      </w:r>
      <w:r w:rsidR="00717BDE">
        <w:rPr>
          <w:rFonts w:ascii="標楷體" w:eastAsia="標楷體" w:hAnsi="標楷體" w:hint="eastAsia"/>
          <w:sz w:val="24"/>
          <w:szCs w:val="24"/>
        </w:rPr>
        <w:t>的州</w:t>
      </w:r>
      <w:r w:rsidR="0050793F">
        <w:rPr>
          <w:rFonts w:ascii="標楷體" w:eastAsia="標楷體" w:hAnsi="標楷體" w:hint="eastAsia"/>
          <w:sz w:val="24"/>
          <w:szCs w:val="24"/>
        </w:rPr>
        <w:t>，</w:t>
      </w:r>
      <w:r w:rsidRPr="00AD1487">
        <w:rPr>
          <w:rFonts w:ascii="標楷體" w:eastAsia="標楷體" w:hAnsi="標楷體"/>
          <w:sz w:val="24"/>
          <w:szCs w:val="24"/>
        </w:rPr>
        <w:t>取得作家地址</w:t>
      </w:r>
      <w:bookmarkEnd w:id="113"/>
    </w:p>
    <w:p w:rsidR="00565607" w:rsidRPr="00AD1487" w:rsidRDefault="00565607" w:rsidP="00565607">
      <w:pPr>
        <w:tabs>
          <w:tab w:val="left" w:pos="5650"/>
        </w:tabs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CREATE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PROCEDURE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proc4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ab/>
      </w:r>
    </w:p>
    <w:p w:rsidR="00565607" w:rsidRPr="00AD1487" w:rsidRDefault="00565607" w:rsidP="00565607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@state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2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@地址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varchar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100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OUTPUT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565607" w:rsidRPr="00AD1487" w:rsidRDefault="00565607" w:rsidP="00565607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@地址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address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+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 '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+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city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+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 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+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state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565607" w:rsidRPr="00AD1487" w:rsidRDefault="00565607" w:rsidP="00565607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authors</w:t>
      </w:r>
    </w:p>
    <w:p w:rsidR="00565607" w:rsidRPr="00AD1487" w:rsidRDefault="00565607" w:rsidP="00565607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state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@state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565607" w:rsidRPr="00AD1487" w:rsidRDefault="00565607" w:rsidP="00565607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IF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@@rowcount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&gt;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0 </w:t>
      </w:r>
    </w:p>
    <w:p w:rsidR="00565607" w:rsidRPr="00AD1487" w:rsidRDefault="00565607" w:rsidP="00565607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RETURN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0   </w:t>
      </w: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/* 如果查詢到則傳回0 */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565607" w:rsidRPr="00AD1487" w:rsidRDefault="00565607" w:rsidP="00565607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ELSE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565607" w:rsidRPr="00AD1487" w:rsidRDefault="00565607" w:rsidP="00565607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RETURN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1   </w:t>
      </w: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/* 沒有查到就傳回1 */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565607" w:rsidRPr="00AD1487" w:rsidRDefault="00565607" w:rsidP="00565607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GO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565607" w:rsidRPr="00AD1487" w:rsidRDefault="00565607" w:rsidP="00565607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--主程式</w:t>
      </w:r>
    </w:p>
    <w:p w:rsidR="00565607" w:rsidRPr="00AD1487" w:rsidRDefault="00565607" w:rsidP="00565607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DECLARE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@ret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int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@地址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varchar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100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565607" w:rsidRPr="00AD1487" w:rsidRDefault="00565607" w:rsidP="00565607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EXEC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@ret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proc4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'CA'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@地址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OUTPUT</w:t>
      </w:r>
    </w:p>
    <w:p w:rsidR="00565607" w:rsidRPr="00AD1487" w:rsidRDefault="00565607" w:rsidP="00565607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/* 用@ret 接收傳回值*/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565607" w:rsidRPr="00AD1487" w:rsidRDefault="00565607" w:rsidP="00565607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IF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@ret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0 </w:t>
      </w:r>
    </w:p>
    <w:p w:rsidR="00565607" w:rsidRPr="00AD1487" w:rsidRDefault="00565607" w:rsidP="00565607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PRINT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@地址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565607" w:rsidRPr="00AD1487" w:rsidRDefault="00565607" w:rsidP="00565607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ELSE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565607" w:rsidRPr="00AD1487" w:rsidRDefault="00565607" w:rsidP="00565607">
      <w:pPr>
        <w:tabs>
          <w:tab w:val="center" w:pos="4153"/>
        </w:tabs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PRINT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'找不到！'</w:t>
      </w:r>
    </w:p>
    <w:p w:rsidR="00A24132" w:rsidRPr="00AD1487" w:rsidRDefault="00A24132" w:rsidP="00565607">
      <w:pPr>
        <w:tabs>
          <w:tab w:val="center" w:pos="4153"/>
        </w:tabs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/>
          <w:noProof/>
        </w:rPr>
        <w:lastRenderedPageBreak/>
        <w:drawing>
          <wp:inline distT="0" distB="0" distL="0" distR="0" wp14:anchorId="4DA2274E" wp14:editId="60CAB6BF">
            <wp:extent cx="4367175" cy="3108960"/>
            <wp:effectExtent l="0" t="0" r="0" b="0"/>
            <wp:docPr id="1053" name="圖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2"/>
                    <a:srcRect r="19542" b="8356"/>
                    <a:stretch/>
                  </pic:blipFill>
                  <pic:spPr bwMode="auto">
                    <a:xfrm>
                      <a:off x="0" y="0"/>
                      <a:ext cx="4367256" cy="3109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6AE3" w:rsidRPr="00E63827" w:rsidRDefault="00E63827" w:rsidP="00E63827">
      <w:pPr>
        <w:pStyle w:val="1"/>
        <w:spacing w:before="0" w:after="0" w:line="240" w:lineRule="auto"/>
        <w:rPr>
          <w:rFonts w:ascii="標楷體" w:hAnsi="標楷體" w:cs="Times New Roman"/>
          <w:szCs w:val="24"/>
        </w:rPr>
      </w:pPr>
      <w:r w:rsidRPr="00E63827">
        <w:rPr>
          <w:rFonts w:ascii="標楷體" w:hAnsi="標楷體" w:cs="Times New Roman" w:hint="eastAsia"/>
          <w:szCs w:val="24"/>
        </w:rPr>
        <w:t>宣告區域表格變數</w:t>
      </w:r>
    </w:p>
    <w:p w:rsidR="000C6AE3" w:rsidRPr="00AD1487" w:rsidRDefault="000C6AE3" w:rsidP="000C6AE3">
      <w:pPr>
        <w:pStyle w:val="3"/>
        <w:spacing w:line="240" w:lineRule="auto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bookmarkStart w:id="114" w:name="_Toc526407154"/>
      <w:r w:rsidRPr="00AD1487">
        <w:rPr>
          <w:rFonts w:ascii="標楷體" w:eastAsia="標楷體" w:hAnsi="標楷體" w:hint="eastAsia"/>
          <w:sz w:val="24"/>
          <w:szCs w:val="24"/>
        </w:rPr>
        <w:t>&lt;try&gt;在 Pubs 中寫</w:t>
      </w:r>
      <w:proofErr w:type="gramStart"/>
      <w:r w:rsidRPr="00AD1487">
        <w:rPr>
          <w:rFonts w:ascii="標楷體" w:eastAsia="標楷體" w:hAnsi="標楷體" w:hint="eastAsia"/>
          <w:sz w:val="24"/>
          <w:szCs w:val="24"/>
        </w:rPr>
        <w:t>一</w:t>
      </w:r>
      <w:proofErr w:type="gramEnd"/>
      <w:r w:rsidRPr="00AD1487">
        <w:rPr>
          <w:rFonts w:ascii="標楷體" w:eastAsia="標楷體" w:hAnsi="標楷體" w:hint="eastAsia"/>
          <w:sz w:val="24"/>
          <w:szCs w:val="24"/>
        </w:rPr>
        <w:t>副程式</w:t>
      </w:r>
      <w:r w:rsidRPr="00AD1487">
        <w:rPr>
          <w:rFonts w:ascii="標楷體" w:eastAsia="標楷體" w:hAnsi="標楷體"/>
          <w:sz w:val="24"/>
          <w:szCs w:val="24"/>
        </w:rPr>
        <w:t>取得</w:t>
      </w:r>
      <w:r w:rsidRPr="00AD1487">
        <w:rPr>
          <w:rFonts w:ascii="標楷體" w:eastAsia="標楷體" w:hAnsi="標楷體" w:hint="eastAsia"/>
          <w:sz w:val="24"/>
          <w:szCs w:val="24"/>
        </w:rPr>
        <w:t>所有</w:t>
      </w:r>
      <w:r w:rsidRPr="00AD1487">
        <w:rPr>
          <w:rFonts w:ascii="標楷體" w:eastAsia="標楷體" w:hAnsi="標楷體"/>
          <w:sz w:val="24"/>
          <w:szCs w:val="24"/>
        </w:rPr>
        <w:t>作家地址</w:t>
      </w:r>
      <w:bookmarkEnd w:id="114"/>
    </w:p>
    <w:p w:rsidR="00341A45" w:rsidRPr="00AD1487" w:rsidRDefault="00341A45" w:rsidP="00341A45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create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PROCEDURE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proc4</w:t>
      </w:r>
    </w:p>
    <w:p w:rsidR="00341A45" w:rsidRPr="00AD1487" w:rsidRDefault="00341A45" w:rsidP="00341A45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@state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2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</w:p>
    <w:p w:rsidR="00341A45" w:rsidRPr="00AD1487" w:rsidRDefault="00341A45" w:rsidP="00341A45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341A45" w:rsidRPr="00AD1487" w:rsidRDefault="00341A45" w:rsidP="00341A45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declare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@all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 xml:space="preserve">table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au_lname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varchar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50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au_fname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varchar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50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address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varchar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50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city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varchar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50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state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varchar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2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))</w:t>
      </w:r>
    </w:p>
    <w:p w:rsidR="00341A45" w:rsidRPr="00AD1487" w:rsidRDefault="00341A45" w:rsidP="00341A45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insert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@all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au_lname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au_fname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address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city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state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341A45" w:rsidRPr="00AD1487" w:rsidRDefault="00341A45" w:rsidP="00341A45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authors</w:t>
      </w:r>
    </w:p>
    <w:p w:rsidR="00341A45" w:rsidRPr="00AD1487" w:rsidRDefault="00341A45" w:rsidP="00341A45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state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@state</w:t>
      </w:r>
    </w:p>
    <w:p w:rsidR="00341A45" w:rsidRPr="00AD1487" w:rsidRDefault="00341A45" w:rsidP="00341A45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*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@all</w:t>
      </w:r>
    </w:p>
    <w:p w:rsidR="00341A45" w:rsidRPr="00AD1487" w:rsidRDefault="00341A45" w:rsidP="00341A45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IF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@@rowcount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&gt;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0 </w:t>
      </w:r>
    </w:p>
    <w:p w:rsidR="00341A45" w:rsidRPr="00AD1487" w:rsidRDefault="00341A45" w:rsidP="00341A45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RETURN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0   </w:t>
      </w: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/* 如果查詢到則傳回*/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341A45" w:rsidRPr="00AD1487" w:rsidRDefault="00341A45" w:rsidP="00341A45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ELSE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341A45" w:rsidRPr="00AD1487" w:rsidRDefault="00341A45" w:rsidP="00341A45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RETURN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1   </w:t>
      </w: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/* 沒有查到就傳回*/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341A45" w:rsidRPr="00AD1487" w:rsidRDefault="00341A45" w:rsidP="00341A45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GO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341A45" w:rsidRPr="00AD1487" w:rsidRDefault="00341A45" w:rsidP="00341A45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--主程式</w:t>
      </w:r>
    </w:p>
    <w:p w:rsidR="00341A45" w:rsidRPr="00AD1487" w:rsidRDefault="00341A45" w:rsidP="00341A45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DECLARE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@ret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int</w:t>
      </w:r>
    </w:p>
    <w:p w:rsidR="00341A45" w:rsidRPr="00AD1487" w:rsidRDefault="00341A45" w:rsidP="00341A45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declare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@all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 xml:space="preserve">table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au_lname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varchar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50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au_fname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varchar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50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address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varchar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50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city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varchar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50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state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varchar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2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))</w:t>
      </w:r>
    </w:p>
    <w:p w:rsidR="00341A45" w:rsidRPr="00AD1487" w:rsidRDefault="00341A45" w:rsidP="00341A45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EXEC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@ret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proc4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'CA'</w:t>
      </w:r>
    </w:p>
    <w:p w:rsidR="00341A45" w:rsidRPr="00AD1487" w:rsidRDefault="00341A45" w:rsidP="00341A45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/* 用@ret 接收傳回值*/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341A45" w:rsidRPr="00AD1487" w:rsidRDefault="00341A45" w:rsidP="00341A45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@ret</w:t>
      </w:r>
    </w:p>
    <w:p w:rsidR="00341A45" w:rsidRPr="00AD1487" w:rsidRDefault="00341A45" w:rsidP="00341A45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IF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@ret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0 </w:t>
      </w:r>
    </w:p>
    <w:p w:rsidR="00341A45" w:rsidRPr="00AD1487" w:rsidRDefault="00341A45" w:rsidP="00341A45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PRINT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'找到！'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341A45" w:rsidRPr="00AD1487" w:rsidRDefault="00341A45" w:rsidP="00341A45">
      <w:pPr>
        <w:rPr>
          <w:rFonts w:ascii="標楷體" w:eastAsia="標楷體" w:hAnsi="標楷體"/>
        </w:rPr>
      </w:pPr>
      <w:r w:rsidRPr="00AD1487">
        <w:rPr>
          <w:rFonts w:ascii="標楷體" w:eastAsia="標楷體" w:hAnsi="標楷體"/>
        </w:rPr>
        <w:t xml:space="preserve">ELSE </w:t>
      </w:r>
    </w:p>
    <w:p w:rsidR="00341A45" w:rsidRPr="00AD1487" w:rsidRDefault="00341A45" w:rsidP="00341A45">
      <w:pPr>
        <w:rPr>
          <w:rFonts w:ascii="標楷體" w:eastAsia="標楷體" w:hAnsi="標楷體"/>
        </w:rPr>
      </w:pPr>
      <w:r w:rsidRPr="00AD1487">
        <w:rPr>
          <w:rFonts w:ascii="標楷體" w:eastAsia="標楷體" w:hAnsi="標楷體"/>
        </w:rPr>
        <w:lastRenderedPageBreak/>
        <w:t xml:space="preserve">     PRINT '找不到！'</w:t>
      </w:r>
    </w:p>
    <w:p w:rsidR="00341A45" w:rsidRPr="00E63827" w:rsidRDefault="00E63827" w:rsidP="00E63827">
      <w:pPr>
        <w:pStyle w:val="1"/>
        <w:spacing w:before="0" w:after="0" w:line="240" w:lineRule="auto"/>
        <w:rPr>
          <w:rFonts w:ascii="標楷體" w:hAnsi="標楷體" w:cs="Times New Roman"/>
          <w:szCs w:val="24"/>
        </w:rPr>
      </w:pPr>
      <w:r w:rsidRPr="00E63827">
        <w:rPr>
          <w:rFonts w:ascii="標楷體" w:hAnsi="標楷體" w:cs="Times New Roman" w:hint="eastAsia"/>
          <w:szCs w:val="24"/>
        </w:rPr>
        <w:t>呼叫另一副程式</w:t>
      </w:r>
    </w:p>
    <w:p w:rsidR="00F846BA" w:rsidRPr="00AD1487" w:rsidRDefault="00F846BA" w:rsidP="00341A45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bookmarkStart w:id="115" w:name="_Toc526407155"/>
      <w:r w:rsidRPr="00AD1487">
        <w:rPr>
          <w:rFonts w:ascii="標楷體" w:eastAsia="標楷體" w:hAnsi="標楷體" w:hint="eastAsia"/>
          <w:sz w:val="24"/>
          <w:szCs w:val="24"/>
        </w:rPr>
        <w:t>&lt;ex</w:t>
      </w:r>
      <w:r w:rsidR="00596376" w:rsidRPr="00AD1487">
        <w:rPr>
          <w:rFonts w:ascii="標楷體" w:eastAsia="標楷體" w:hAnsi="標楷體" w:hint="eastAsia"/>
          <w:sz w:val="24"/>
          <w:szCs w:val="24"/>
        </w:rPr>
        <w:t>10</w:t>
      </w:r>
      <w:r w:rsidRPr="00AD1487">
        <w:rPr>
          <w:rFonts w:ascii="標楷體" w:eastAsia="標楷體" w:hAnsi="標楷體" w:hint="eastAsia"/>
          <w:sz w:val="24"/>
          <w:szCs w:val="24"/>
        </w:rPr>
        <w:t>&gt;如何呼叫另一副程式</w:t>
      </w:r>
      <w:bookmarkEnd w:id="115"/>
    </w:p>
    <w:p w:rsidR="00F846BA" w:rsidRPr="00AD1487" w:rsidRDefault="00F846BA" w:rsidP="00F846BA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CREATE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PROCEDURE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proc3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F846BA" w:rsidRPr="00AD1487" w:rsidRDefault="00F846BA" w:rsidP="00F846BA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PRINT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'Proc3: at level 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+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CAST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@@NESTLEVEL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F846BA" w:rsidRPr="00AD1487" w:rsidRDefault="00F846BA" w:rsidP="00F846BA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GO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A770D6" w:rsidRPr="00AD1487" w:rsidRDefault="00A770D6" w:rsidP="00F846BA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</w:p>
    <w:p w:rsidR="00F846BA" w:rsidRPr="00AD1487" w:rsidRDefault="00F846BA" w:rsidP="00F846BA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CREATE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PROCEDURE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proc2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F846BA" w:rsidRPr="00AD1487" w:rsidRDefault="00F846BA" w:rsidP="00F846BA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PRINT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'Proc2 start: at level 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+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CAST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@@NESTLEVEL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F846BA" w:rsidRPr="00AD1487" w:rsidRDefault="00F846BA" w:rsidP="00F846BA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EXEC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proc3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 xml:space="preserve"> </w:t>
      </w:r>
    </w:p>
    <w:p w:rsidR="00F846BA" w:rsidRPr="00AD1487" w:rsidRDefault="00F846BA" w:rsidP="00F846BA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PRINT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'Proc2 end: at level 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+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CAST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@@NESTLEVEL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F846BA" w:rsidRPr="00AD1487" w:rsidRDefault="00F846BA" w:rsidP="00F846BA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GO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A770D6" w:rsidRPr="00AD1487" w:rsidRDefault="00A770D6" w:rsidP="00F846BA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</w:p>
    <w:p w:rsidR="00F846BA" w:rsidRPr="00AD1487" w:rsidRDefault="00F846BA" w:rsidP="00F846BA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CREATE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PROCEDURE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proc1</w:t>
      </w:r>
    </w:p>
    <w:p w:rsidR="00F846BA" w:rsidRPr="00AD1487" w:rsidRDefault="00F846BA" w:rsidP="00F846BA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PRINT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'Proc1 start: at level 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+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CAST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@@NESTLEVEL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F846BA" w:rsidRPr="00AD1487" w:rsidRDefault="00F846BA" w:rsidP="00F846BA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EXEC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proc2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 xml:space="preserve"> </w:t>
      </w:r>
    </w:p>
    <w:p w:rsidR="00F846BA" w:rsidRPr="00AD1487" w:rsidRDefault="00F846BA" w:rsidP="00F846BA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PRINT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'Proc1 end: at level 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+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CAST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@@NESTLEVEL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F846BA" w:rsidRPr="00AD1487" w:rsidRDefault="00F846BA" w:rsidP="00F846BA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GO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F846BA" w:rsidRPr="00AD1487" w:rsidRDefault="00F846BA" w:rsidP="00F846BA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>--主程式</w:t>
      </w:r>
    </w:p>
    <w:p w:rsidR="00F846BA" w:rsidRPr="00AD1487" w:rsidRDefault="00F846BA" w:rsidP="00F846BA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EXEC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proc1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 xml:space="preserve"> </w:t>
      </w:r>
    </w:p>
    <w:p w:rsidR="00F846BA" w:rsidRPr="00AD1487" w:rsidRDefault="004D6AF1" w:rsidP="00565607">
      <w:pPr>
        <w:tabs>
          <w:tab w:val="center" w:pos="4153"/>
        </w:tabs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/>
          <w:noProof/>
        </w:rPr>
        <w:drawing>
          <wp:inline distT="0" distB="0" distL="0" distR="0" wp14:anchorId="5BD1AE4D" wp14:editId="1618B5EA">
            <wp:extent cx="4367175" cy="3138221"/>
            <wp:effectExtent l="0" t="0" r="0" b="5080"/>
            <wp:docPr id="1054" name="圖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3"/>
                    <a:srcRect r="19542" b="7493"/>
                    <a:stretch/>
                  </pic:blipFill>
                  <pic:spPr bwMode="auto">
                    <a:xfrm>
                      <a:off x="0" y="0"/>
                      <a:ext cx="4367256" cy="3138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00A1" w:rsidRPr="00D54269" w:rsidRDefault="009400A1" w:rsidP="00565607">
      <w:pPr>
        <w:tabs>
          <w:tab w:val="center" w:pos="4153"/>
        </w:tabs>
        <w:rPr>
          <w:rFonts w:ascii="標楷體" w:eastAsia="標楷體" w:hAnsi="標楷體" w:cs="Times New Roman"/>
          <w:szCs w:val="24"/>
        </w:rPr>
      </w:pPr>
    </w:p>
    <w:p w:rsidR="009400A1" w:rsidRDefault="009400A1" w:rsidP="00A41969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bookmarkStart w:id="116" w:name="_Toc526407156"/>
      <w:r w:rsidRPr="00AD1487">
        <w:rPr>
          <w:rFonts w:ascii="標楷體" w:eastAsia="標楷體" w:hAnsi="標楷體" w:hint="eastAsia"/>
          <w:sz w:val="24"/>
          <w:szCs w:val="24"/>
        </w:rPr>
        <w:t>Trigger</w:t>
      </w:r>
      <w:bookmarkEnd w:id="116"/>
      <w:r w:rsidR="007670FD">
        <w:rPr>
          <w:rFonts w:ascii="標楷體" w:eastAsia="標楷體" w:hAnsi="標楷體" w:hint="eastAsia"/>
          <w:sz w:val="24"/>
          <w:szCs w:val="24"/>
        </w:rPr>
        <w:t xml:space="preserve"> p10-35</w:t>
      </w:r>
    </w:p>
    <w:p w:rsidR="00092A52" w:rsidRPr="001E6F4D" w:rsidRDefault="00350F6A" w:rsidP="001E6F4D">
      <w:pPr>
        <w:rPr>
          <w:rFonts w:ascii="標楷體" w:eastAsia="標楷體" w:hAnsi="標楷體"/>
        </w:rPr>
      </w:pPr>
      <w:r w:rsidRPr="001E6F4D">
        <w:rPr>
          <w:rFonts w:ascii="標楷體" w:eastAsia="標楷體" w:hAnsi="標楷體" w:hint="eastAsia"/>
        </w:rPr>
        <w:t>觸發程序（Trigger）：一種特殊用途的預存程序，是主動執行的程序，當資料表操作符合指定的條件時，就會自動執行觸發程序。</w:t>
      </w:r>
    </w:p>
    <w:p w:rsidR="001E6F4D" w:rsidRPr="001E6F4D" w:rsidRDefault="001E6F4D" w:rsidP="001E6F4D"/>
    <w:p w:rsidR="009400A1" w:rsidRPr="00AD1487" w:rsidRDefault="009400A1" w:rsidP="00565607">
      <w:pPr>
        <w:tabs>
          <w:tab w:val="center" w:pos="4153"/>
        </w:tabs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szCs w:val="24"/>
        </w:rPr>
        <w:t>U</w:t>
      </w:r>
      <w:r w:rsidRPr="00AD1487">
        <w:rPr>
          <w:rFonts w:ascii="標楷體" w:eastAsia="標楷體" w:hAnsi="標楷體" w:cs="Times New Roman" w:hint="eastAsia"/>
          <w:szCs w:val="24"/>
        </w:rPr>
        <w:t>se bob</w:t>
      </w:r>
    </w:p>
    <w:p w:rsidR="001D4A80" w:rsidRPr="00AD1487" w:rsidRDefault="001D4A80" w:rsidP="001D4A8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lastRenderedPageBreak/>
        <w:t>use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bob</w:t>
      </w:r>
    </w:p>
    <w:p w:rsidR="001D4A80" w:rsidRPr="00AD1487" w:rsidRDefault="001D4A80" w:rsidP="001D4A8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--step 1在資料表中建立trigger</w:t>
      </w:r>
    </w:p>
    <w:p w:rsidR="001D4A80" w:rsidRPr="00AD1487" w:rsidRDefault="001D4A80" w:rsidP="001D4A8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Create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Trigger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monitor_bookstores</w:t>
      </w:r>
    </w:p>
    <w:p w:rsidR="001D4A80" w:rsidRPr="00AD1487" w:rsidRDefault="001D4A80" w:rsidP="001D4A8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On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Bookstores</w:t>
      </w:r>
    </w:p>
    <w:p w:rsidR="001D4A80" w:rsidRPr="00AD1487" w:rsidRDefault="001D4A80" w:rsidP="001D4A8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For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Delete</w:t>
      </w:r>
    </w:p>
    <w:p w:rsidR="001D4A80" w:rsidRPr="00AD1487" w:rsidRDefault="001D4A80" w:rsidP="001D4A8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delete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="007670FD"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>[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Orders</w:t>
      </w:r>
      <w:r w:rsidR="007670FD"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]</w:t>
      </w:r>
    </w:p>
    <w:p w:rsidR="001D4A80" w:rsidRPr="00AD1487" w:rsidRDefault="001D4A80" w:rsidP="001D4A8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Orders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no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in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no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deleted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</w:p>
    <w:p w:rsidR="001D4A80" w:rsidRPr="00AD1487" w:rsidRDefault="001D4A80" w:rsidP="001D4A8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--step 2 去掉關聯</w:t>
      </w:r>
    </w:p>
    <w:p w:rsidR="001D4A80" w:rsidRPr="00AD1487" w:rsidRDefault="001D4A80" w:rsidP="001D4A8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</w:t>
      </w:r>
      <w:r w:rsidR="00277EE8" w:rsidRPr="00AD1487">
        <w:rPr>
          <w:rFonts w:ascii="標楷體" w:eastAsia="標楷體" w:hAnsi="標楷體" w:cs="Courier New" w:hint="eastAsia"/>
          <w:noProof/>
          <w:color w:val="008000"/>
          <w:kern w:val="0"/>
          <w:sz w:val="20"/>
          <w:szCs w:val="20"/>
        </w:rPr>
        <w:t xml:space="preserve">step 3 </w:t>
      </w: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刪除</w:t>
      </w:r>
      <w:r w:rsidR="00277EE8" w:rsidRPr="00AD1487">
        <w:rPr>
          <w:rFonts w:ascii="標楷體" w:eastAsia="標楷體" w:hAnsi="標楷體" w:cs="Courier New" w:hint="eastAsia"/>
          <w:noProof/>
          <w:color w:val="008000"/>
          <w:kern w:val="0"/>
          <w:sz w:val="20"/>
          <w:szCs w:val="20"/>
        </w:rPr>
        <w:t>bookstores</w:t>
      </w: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 xml:space="preserve">資料表中no = 'f'          </w:t>
      </w:r>
    </w:p>
    <w:p w:rsidR="001D4A80" w:rsidRPr="00AD1487" w:rsidRDefault="001D4A80" w:rsidP="001D4A8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delete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bookstores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no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'f'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</w:p>
    <w:p w:rsidR="001D4A80" w:rsidRPr="00AD1487" w:rsidRDefault="001D4A80" w:rsidP="001D4A8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go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</w:t>
      </w:r>
    </w:p>
    <w:p w:rsidR="001D4A80" w:rsidRPr="00AD1487" w:rsidRDefault="001D4A80" w:rsidP="001D4A8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/>
          <w:noProof/>
        </w:rPr>
        <w:drawing>
          <wp:inline distT="0" distB="0" distL="0" distR="0" wp14:anchorId="4D0781BD" wp14:editId="3408FE30">
            <wp:extent cx="3452775" cy="3018462"/>
            <wp:effectExtent l="0" t="0" r="0" b="0"/>
            <wp:docPr id="3072" name="圖片 3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4"/>
                    <a:srcRect r="36302" b="7191"/>
                    <a:stretch/>
                  </pic:blipFill>
                  <pic:spPr bwMode="auto">
                    <a:xfrm>
                      <a:off x="0" y="0"/>
                      <a:ext cx="3457499" cy="3022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4A80" w:rsidRPr="00AD1487" w:rsidRDefault="001D4A80" w:rsidP="001D4A8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 xml:space="preserve">--看看bookstores and orders資料  </w:t>
      </w:r>
    </w:p>
    <w:p w:rsidR="001D4A80" w:rsidRPr="00AD1487" w:rsidRDefault="001D4A80" w:rsidP="001D4A8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*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bookstores</w:t>
      </w:r>
    </w:p>
    <w:p w:rsidR="009400A1" w:rsidRPr="00AD1487" w:rsidRDefault="001D4A80" w:rsidP="001D4A8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*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orders</w:t>
      </w:r>
    </w:p>
    <w:p w:rsidR="009400A1" w:rsidRPr="00AD1487" w:rsidRDefault="009400A1" w:rsidP="009400A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</w:p>
    <w:p w:rsidR="001D4A80" w:rsidRPr="00AD1487" w:rsidRDefault="001D4A80" w:rsidP="009400A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</w:p>
    <w:p w:rsidR="001D4A80" w:rsidRPr="00AD1487" w:rsidRDefault="001D4A80" w:rsidP="009400A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</w:p>
    <w:p w:rsidR="009400A1" w:rsidRPr="00AD1487" w:rsidRDefault="009400A1" w:rsidP="009400A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Create Trigger monitor_books</w:t>
      </w:r>
    </w:p>
    <w:p w:rsidR="009400A1" w:rsidRPr="00AD1487" w:rsidRDefault="009400A1" w:rsidP="009400A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On Books</w:t>
      </w:r>
    </w:p>
    <w:p w:rsidR="009400A1" w:rsidRPr="00AD1487" w:rsidRDefault="009400A1" w:rsidP="009400A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For Delete</w:t>
      </w:r>
    </w:p>
    <w:p w:rsidR="009400A1" w:rsidRPr="00AD1487" w:rsidRDefault="009400A1" w:rsidP="009400A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As delete from Orders</w:t>
      </w:r>
    </w:p>
    <w:p w:rsidR="009400A1" w:rsidRPr="00AD1487" w:rsidRDefault="009400A1" w:rsidP="009400A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Where Orders.id in (select id from deleted)</w:t>
      </w:r>
    </w:p>
    <w:p w:rsidR="009400A1" w:rsidRPr="00AD1487" w:rsidRDefault="009400A1" w:rsidP="009400A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</w:p>
    <w:p w:rsidR="009400A1" w:rsidRPr="00AD1487" w:rsidRDefault="009400A1" w:rsidP="009400A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</w:p>
    <w:p w:rsidR="009400A1" w:rsidRPr="00AD1487" w:rsidRDefault="009400A1" w:rsidP="009400A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Create Trigger monitor_titles</w:t>
      </w:r>
    </w:p>
    <w:p w:rsidR="009400A1" w:rsidRPr="00AD1487" w:rsidRDefault="009400A1" w:rsidP="009400A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On titles</w:t>
      </w:r>
    </w:p>
    <w:p w:rsidR="009400A1" w:rsidRPr="00AD1487" w:rsidRDefault="009400A1" w:rsidP="009400A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lastRenderedPageBreak/>
        <w:t xml:space="preserve">    For Delete</w:t>
      </w:r>
    </w:p>
    <w:p w:rsidR="009400A1" w:rsidRPr="00AD1487" w:rsidRDefault="009400A1" w:rsidP="009400A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As delete from Orders</w:t>
      </w:r>
    </w:p>
    <w:p w:rsidR="009400A1" w:rsidRPr="00AD1487" w:rsidRDefault="009400A1" w:rsidP="009400A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Where Orders.no in (select no from deleted)</w:t>
      </w:r>
    </w:p>
    <w:p w:rsidR="009400A1" w:rsidRPr="00AD1487" w:rsidRDefault="009400A1" w:rsidP="009400A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</w:p>
    <w:p w:rsidR="009400A1" w:rsidRPr="00AD1487" w:rsidRDefault="009400A1" w:rsidP="009400A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Create Trigger monitor_books</w:t>
      </w:r>
    </w:p>
    <w:p w:rsidR="009400A1" w:rsidRPr="00AD1487" w:rsidRDefault="009400A1" w:rsidP="009400A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On Books</w:t>
      </w:r>
    </w:p>
    <w:p w:rsidR="009400A1" w:rsidRPr="00AD1487" w:rsidRDefault="009400A1" w:rsidP="009400A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For Delete</w:t>
      </w:r>
    </w:p>
    <w:p w:rsidR="009400A1" w:rsidRPr="00AD1487" w:rsidRDefault="009400A1" w:rsidP="009400A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As delete from Orders</w:t>
      </w:r>
    </w:p>
    <w:p w:rsidR="009400A1" w:rsidRDefault="009400A1" w:rsidP="009400A1">
      <w:pPr>
        <w:tabs>
          <w:tab w:val="center" w:pos="4153"/>
        </w:tabs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Where Orders.id in (select id from deleted)</w:t>
      </w:r>
    </w:p>
    <w:p w:rsidR="007F48E1" w:rsidRPr="00AD1487" w:rsidRDefault="007F48E1" w:rsidP="009400A1">
      <w:pPr>
        <w:tabs>
          <w:tab w:val="center" w:pos="4153"/>
        </w:tabs>
        <w:rPr>
          <w:rFonts w:ascii="標楷體" w:eastAsia="標楷體" w:hAnsi="標楷體" w:cs="Courier New"/>
          <w:noProof/>
          <w:kern w:val="0"/>
          <w:sz w:val="20"/>
          <w:szCs w:val="20"/>
        </w:rPr>
      </w:pPr>
    </w:p>
    <w:p w:rsidR="009400A1" w:rsidRDefault="003E4E6F" w:rsidP="003E4E6F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r w:rsidRPr="003E4E6F">
        <w:rPr>
          <w:rFonts w:ascii="標楷體" w:eastAsia="標楷體" w:hAnsi="標楷體"/>
          <w:sz w:val="24"/>
          <w:szCs w:val="24"/>
        </w:rPr>
        <w:t>P</w:t>
      </w:r>
      <w:r w:rsidRPr="003E4E6F">
        <w:rPr>
          <w:rFonts w:ascii="標楷體" w:eastAsia="標楷體" w:hAnsi="標楷體" w:hint="eastAsia"/>
          <w:sz w:val="24"/>
          <w:szCs w:val="24"/>
        </w:rPr>
        <w:t>ivot</w:t>
      </w:r>
      <w:r w:rsidR="00621E22">
        <w:rPr>
          <w:rFonts w:ascii="標楷體" w:eastAsia="標楷體" w:hAnsi="標楷體" w:hint="eastAsia"/>
          <w:sz w:val="24"/>
          <w:szCs w:val="24"/>
        </w:rPr>
        <w:t xml:space="preserve"> 更進階</w:t>
      </w:r>
    </w:p>
    <w:p w:rsidR="00CE1AEB" w:rsidRPr="00CE1AEB" w:rsidRDefault="00CE1AEB" w:rsidP="00CE1AEB">
      <w:r>
        <w:rPr>
          <w:rFonts w:hint="eastAsia"/>
        </w:rPr>
        <w:t>暖身</w:t>
      </w:r>
    </w:p>
    <w:p w:rsidR="003E4E6F" w:rsidRDefault="003E4E6F" w:rsidP="003E4E6F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SELECT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LastName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+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'  '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+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FirstName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as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員工姓名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</w:p>
    <w:p w:rsidR="003E4E6F" w:rsidRDefault="003E4E6F" w:rsidP="003E4E6F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   </w:t>
      </w: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case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FF00FF"/>
          <w:kern w:val="0"/>
          <w:sz w:val="19"/>
          <w:szCs w:val="19"/>
          <w:highlight w:val="white"/>
        </w:rPr>
        <w:t>month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BirthDate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</w:t>
      </w:r>
    </w:p>
    <w:p w:rsidR="003E4E6F" w:rsidRDefault="003E4E6F" w:rsidP="003E4E6F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     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01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N'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一月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'</w:t>
      </w:r>
    </w:p>
    <w:p w:rsidR="003E4E6F" w:rsidRDefault="003E4E6F" w:rsidP="003E4E6F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     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02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N'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二月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'</w:t>
      </w:r>
    </w:p>
    <w:p w:rsidR="003E4E6F" w:rsidRDefault="003E4E6F" w:rsidP="003E4E6F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     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03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N'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三月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'</w:t>
      </w:r>
    </w:p>
    <w:p w:rsidR="003E4E6F" w:rsidRDefault="003E4E6F" w:rsidP="003E4E6F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     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04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N'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四月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'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</w:p>
    <w:p w:rsidR="003E4E6F" w:rsidRDefault="003E4E6F" w:rsidP="003E4E6F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     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05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N'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五月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'</w:t>
      </w:r>
    </w:p>
    <w:p w:rsidR="003E4E6F" w:rsidRDefault="003E4E6F" w:rsidP="003E4E6F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     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06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N'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六月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'</w:t>
      </w:r>
    </w:p>
    <w:p w:rsidR="003E4E6F" w:rsidRDefault="003E4E6F" w:rsidP="003E4E6F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     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07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N'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七月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'</w:t>
      </w:r>
    </w:p>
    <w:p w:rsidR="003E4E6F" w:rsidRDefault="003E4E6F" w:rsidP="003E4E6F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     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08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N'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八月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'</w:t>
      </w:r>
    </w:p>
    <w:p w:rsidR="003E4E6F" w:rsidRDefault="003E4E6F" w:rsidP="003E4E6F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     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09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N'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九月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'</w:t>
      </w:r>
    </w:p>
    <w:p w:rsidR="003E4E6F" w:rsidRDefault="003E4E6F" w:rsidP="003E4E6F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     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10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N'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十月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'</w:t>
      </w:r>
    </w:p>
    <w:p w:rsidR="003E4E6F" w:rsidRDefault="003E4E6F" w:rsidP="003E4E6F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     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11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N'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十一月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'</w:t>
      </w:r>
    </w:p>
    <w:p w:rsidR="003E4E6F" w:rsidRDefault="003E4E6F" w:rsidP="003E4E6F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     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12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N'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十二月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'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</w:p>
    <w:p w:rsidR="003E4E6F" w:rsidRDefault="003E4E6F" w:rsidP="003E4E6F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  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end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AS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月份</w:t>
      </w:r>
    </w:p>
    <w:p w:rsidR="003E4E6F" w:rsidRDefault="003E4E6F" w:rsidP="003E4E6F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FROM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dbo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Employees</w:t>
      </w:r>
    </w:p>
    <w:p w:rsidR="00547836" w:rsidRDefault="00547836" w:rsidP="00547836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r w:rsidRPr="003E4E6F">
        <w:rPr>
          <w:rFonts w:ascii="標楷體" w:eastAsia="標楷體" w:hAnsi="標楷體"/>
          <w:sz w:val="24"/>
          <w:szCs w:val="24"/>
        </w:rPr>
        <w:t>P</w:t>
      </w:r>
      <w:r w:rsidRPr="003E4E6F">
        <w:rPr>
          <w:rFonts w:ascii="標楷體" w:eastAsia="標楷體" w:hAnsi="標楷體" w:hint="eastAsia"/>
          <w:sz w:val="24"/>
          <w:szCs w:val="24"/>
        </w:rPr>
        <w:t>ivot</w:t>
      </w:r>
      <w:r>
        <w:rPr>
          <w:rFonts w:ascii="標楷體" w:eastAsia="標楷體" w:hAnsi="標楷體" w:hint="eastAsia"/>
          <w:sz w:val="24"/>
          <w:szCs w:val="24"/>
        </w:rPr>
        <w:t xml:space="preserve"> 員工</w:t>
      </w:r>
    </w:p>
    <w:p w:rsidR="003E4E6F" w:rsidRDefault="003E4E6F" w:rsidP="003E4E6F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</w:p>
    <w:p w:rsidR="003E4E6F" w:rsidRDefault="003E4E6F" w:rsidP="003E4E6F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use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northwind</w:t>
      </w:r>
    </w:p>
    <w:p w:rsidR="003E4E6F" w:rsidRDefault="003E4E6F" w:rsidP="003E4E6F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 xml:space="preserve">--step 1 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根據員工和</w:t>
      </w:r>
      <w:r w:rsidR="006B49A9">
        <w:rPr>
          <w:rFonts w:ascii="細明體" w:hAnsi="細明體" w:cs="細明體" w:hint="eastAsia"/>
          <w:color w:val="008000"/>
          <w:kern w:val="0"/>
          <w:sz w:val="19"/>
          <w:szCs w:val="19"/>
          <w:highlight w:val="white"/>
        </w:rPr>
        <w:t>年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月份加總銷售金額</w:t>
      </w:r>
    </w:p>
    <w:p w:rsidR="00FA145C" w:rsidRDefault="00FA145C" w:rsidP="00FA145C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select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[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dbo]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員工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員工編號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FF00FF"/>
          <w:kern w:val="0"/>
          <w:sz w:val="19"/>
          <w:szCs w:val="19"/>
          <w:highlight w:val="white"/>
        </w:rPr>
        <w:t>year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訂單日期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as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年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FF00FF"/>
          <w:kern w:val="0"/>
          <w:sz w:val="19"/>
          <w:szCs w:val="19"/>
          <w:highlight w:val="white"/>
        </w:rPr>
        <w:t>month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訂單日期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as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FF00FF"/>
          <w:kern w:val="0"/>
          <w:sz w:val="19"/>
          <w:szCs w:val="19"/>
          <w:highlight w:val="white"/>
        </w:rPr>
        <w:t>sum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單價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*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數量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as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銷售金額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into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temp_new</w:t>
      </w:r>
    </w:p>
    <w:p w:rsidR="00FA145C" w:rsidRDefault="00FA145C" w:rsidP="00FA145C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from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[dbo]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員工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[dbo]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訂貨主檔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[dbo]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訂貨明細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</w:p>
    <w:p w:rsidR="00FA145C" w:rsidRDefault="00FA145C" w:rsidP="00FA145C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where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[dbo]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員工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員工編號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=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[dbo]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訂貨主檔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員工編號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</w:p>
    <w:p w:rsidR="00FA145C" w:rsidRDefault="00FA145C" w:rsidP="00FA145C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and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[dbo]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訂貨主檔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訂單號碼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=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[dbo]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訂貨明細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訂單號碼</w:t>
      </w:r>
    </w:p>
    <w:p w:rsidR="008600C4" w:rsidRDefault="00FA145C" w:rsidP="00FA145C">
      <w:pPr>
        <w:autoSpaceDE w:val="0"/>
        <w:autoSpaceDN w:val="0"/>
        <w:adjustRightInd w:val="0"/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group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by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[dbo]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員工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員工編號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FF00FF"/>
          <w:kern w:val="0"/>
          <w:sz w:val="19"/>
          <w:szCs w:val="19"/>
          <w:highlight w:val="white"/>
        </w:rPr>
        <w:t>year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訂單日期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FF00FF"/>
          <w:kern w:val="0"/>
          <w:sz w:val="19"/>
          <w:szCs w:val="19"/>
          <w:highlight w:val="white"/>
        </w:rPr>
        <w:t>month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訂單日期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</w:t>
      </w:r>
    </w:p>
    <w:p w:rsidR="00FA145C" w:rsidRDefault="00FA145C" w:rsidP="00FA145C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</w:p>
    <w:p w:rsidR="003E4E6F" w:rsidRDefault="003E4E6F" w:rsidP="003E4E6F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 xml:space="preserve">--step 2 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將要的格式存在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temp</w:t>
      </w:r>
      <w:r w:rsidR="00F75DEE">
        <w:rPr>
          <w:rFonts w:ascii="細明體" w:hAnsi="細明體" w:cs="細明體" w:hint="eastAsia"/>
          <w:color w:val="008000"/>
          <w:kern w:val="0"/>
          <w:sz w:val="19"/>
          <w:szCs w:val="19"/>
          <w:highlight w:val="white"/>
        </w:rPr>
        <w:t>_all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 xml:space="preserve"> </w:t>
      </w:r>
    </w:p>
    <w:p w:rsidR="00F75DEE" w:rsidRDefault="00F75DEE" w:rsidP="00F75DEE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lastRenderedPageBreak/>
        <w:t>select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姓名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]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as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員工姓名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年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</w:p>
    <w:p w:rsidR="00F75DEE" w:rsidRDefault="00F75DEE" w:rsidP="00F75DEE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case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月</w:t>
      </w:r>
    </w:p>
    <w:p w:rsidR="00F75DEE" w:rsidRDefault="00F75DEE" w:rsidP="00F75DEE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     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01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N'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一月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'</w:t>
      </w:r>
    </w:p>
    <w:p w:rsidR="00F75DEE" w:rsidRDefault="00F75DEE" w:rsidP="00F75DEE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     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02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N'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二月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'</w:t>
      </w:r>
    </w:p>
    <w:p w:rsidR="00F75DEE" w:rsidRDefault="00F75DEE" w:rsidP="00F75DEE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     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03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N'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三月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'</w:t>
      </w:r>
    </w:p>
    <w:p w:rsidR="00F75DEE" w:rsidRDefault="00F75DEE" w:rsidP="00F75DEE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     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04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N'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四月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'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</w:p>
    <w:p w:rsidR="00F75DEE" w:rsidRDefault="00F75DEE" w:rsidP="00F75DEE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     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05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N'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五月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'</w:t>
      </w:r>
    </w:p>
    <w:p w:rsidR="00F75DEE" w:rsidRDefault="00F75DEE" w:rsidP="00F75DEE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     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06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N'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六月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'</w:t>
      </w:r>
    </w:p>
    <w:p w:rsidR="00F75DEE" w:rsidRDefault="00F75DEE" w:rsidP="00F75DEE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     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07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N'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七月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'</w:t>
      </w:r>
    </w:p>
    <w:p w:rsidR="00F75DEE" w:rsidRDefault="00F75DEE" w:rsidP="00F75DEE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     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08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N'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八月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'</w:t>
      </w:r>
    </w:p>
    <w:p w:rsidR="00F75DEE" w:rsidRDefault="00F75DEE" w:rsidP="00F75DEE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     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09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N'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九月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'</w:t>
      </w:r>
    </w:p>
    <w:p w:rsidR="00F75DEE" w:rsidRDefault="00F75DEE" w:rsidP="00F75DEE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     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10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N'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十月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'</w:t>
      </w:r>
    </w:p>
    <w:p w:rsidR="00F75DEE" w:rsidRDefault="00F75DEE" w:rsidP="00F75DEE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     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11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N'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十一月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'</w:t>
      </w:r>
    </w:p>
    <w:p w:rsidR="00F75DEE" w:rsidRDefault="00F75DEE" w:rsidP="00F75DEE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     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12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N'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十二月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'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</w:p>
    <w:p w:rsidR="00F75DEE" w:rsidRDefault="00F75DEE" w:rsidP="00F75DEE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  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end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AS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月份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 w:rsidR="004F3AB2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</w:t>
      </w:r>
      <w:r w:rsidR="008D4EE1"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cast(</w:t>
      </w:r>
      <w:r w:rsidR="004F3AB2">
        <w:rPr>
          <w:rFonts w:ascii="細明體" w:hAnsi="細明體" w:cs="細明體"/>
          <w:color w:val="FF00FF"/>
          <w:kern w:val="0"/>
          <w:sz w:val="19"/>
          <w:szCs w:val="19"/>
          <w:highlight w:val="white"/>
        </w:rPr>
        <w:t>format</w:t>
      </w:r>
      <w:r w:rsidR="004F3AB2"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 w:rsidR="004F3AB2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銷售金額</w:t>
      </w:r>
      <w:r w:rsidR="004F3AB2"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 w:rsidR="004F3AB2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 w:rsidR="004F3AB2"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'##,##0.00'</w:t>
      </w:r>
      <w:r w:rsidR="004F3AB2"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</w:t>
      </w:r>
      <w:r w:rsidR="008D4EE1"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 xml:space="preserve"> as money)</w:t>
      </w:r>
      <w:r w:rsidR="004F3AB2"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 xml:space="preserve"> </w:t>
      </w:r>
      <w:r w:rsidR="004F3AB2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銷售金額</w:t>
      </w:r>
      <w:r w:rsidR="004F3AB2"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into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temp_all</w:t>
      </w:r>
    </w:p>
    <w:p w:rsidR="00F75DEE" w:rsidRDefault="00F75DEE" w:rsidP="00F75DEE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from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[dbo]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員工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temp_new</w:t>
      </w:r>
    </w:p>
    <w:p w:rsidR="003E4E6F" w:rsidRDefault="00F75DEE" w:rsidP="00F75DEE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where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[dbo]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員工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員工編號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=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[dbo]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[temp_new]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員工編號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</w:p>
    <w:tbl>
      <w:tblPr>
        <w:tblW w:w="4500" w:type="dxa"/>
        <w:tblInd w:w="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080"/>
        <w:gridCol w:w="1080"/>
        <w:gridCol w:w="1080"/>
        <w:gridCol w:w="1260"/>
      </w:tblGrid>
      <w:tr w:rsidR="002A5EE9" w:rsidRPr="002A5EE9" w:rsidTr="00373FAB">
        <w:trPr>
          <w:trHeight w:val="570"/>
        </w:trPr>
        <w:tc>
          <w:tcPr>
            <w:tcW w:w="1080" w:type="dxa"/>
            <w:shd w:val="clear" w:color="auto" w:fill="auto"/>
            <w:noWrap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員工姓名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年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月份</w:t>
            </w:r>
          </w:p>
        </w:tc>
        <w:tc>
          <w:tcPr>
            <w:tcW w:w="1260" w:type="dxa"/>
            <w:shd w:val="clear" w:color="auto" w:fill="auto"/>
            <w:noWrap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 w:val="19"/>
                <w:szCs w:val="19"/>
              </w:rPr>
            </w:pPr>
            <w:r w:rsidRPr="002A5EE9">
              <w:rPr>
                <w:rFonts w:ascii="新細明體" w:eastAsia="新細明體" w:hAnsi="新細明體" w:cs="新細明體" w:hint="eastAsia"/>
                <w:color w:val="000000"/>
                <w:kern w:val="0"/>
                <w:sz w:val="19"/>
                <w:szCs w:val="19"/>
              </w:rPr>
              <w:t>銷售金額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張瑾雯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1996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七月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2,018.60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張瑾雯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1996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八月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6,007.10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張瑾雯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1996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九月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6,883.70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張瑾雯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1996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十月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4,061.40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張瑾雯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1996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十一月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10,261.20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張瑾雯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1996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十二月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9,557.00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張瑾雯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一月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7,331.60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張瑾雯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二月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2,504.60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張瑾雯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三月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5,493.90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張瑾雯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四月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240.00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張瑾雯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五月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9,168.25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張瑾雯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六月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6,112.65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張瑾雯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七月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19,997.88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張瑾雯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八月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5,119.10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張瑾雯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九月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8,461.50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張瑾雯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十月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12,920.15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張瑾雯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十一月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4,106.70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張瑾雯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十二月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16,077.25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張瑾雯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1998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一月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8,712.13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張瑾雯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1998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二月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11,586.90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張瑾雯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1998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三月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24,847.45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lastRenderedPageBreak/>
              <w:t>張瑾雯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1998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四月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13,620.90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張瑾雯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1998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五月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7,053.75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陳季暄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1996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七月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1,176.00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陳季暄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1996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八月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1,814.00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陳季暄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1996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九月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2,950.80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陳季暄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1996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十月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5,725.70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陳季暄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1996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十一月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4,759.00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陳季暄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1996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十二月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6,409.20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陳季暄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一月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3,150.20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陳季暄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二月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1,584.00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陳季暄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三月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2,905.10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陳季暄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四月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14,019.30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陳季暄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五月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4,589.60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陳季暄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六月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7,058.60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陳季暄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七月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10,320.00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陳季暄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八月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57.50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陳季暄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九月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9,622.25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陳季暄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十月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10,164.80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陳季暄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十一月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3,652.50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陳季暄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十二月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7,834.75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陳季暄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1998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一月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4,693.95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陳季暄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1998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二月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26,056.90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陳季暄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1998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三月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14,350.56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陳季暄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1998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四月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32,681.05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陳季暄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1998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五月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2,173.50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趙飛燕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1996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七月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1,593.80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趙飛燕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1996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八月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3,557.20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趙飛燕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1996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九月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1,762.00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趙飛燕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1996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十月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4,317.60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趙飛燕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1996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十一月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3,838.00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趙飛燕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1996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十二月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2,758.80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趙飛燕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一月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7,477.90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趙飛燕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二月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10,581.30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趙飛燕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三月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11,599.40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趙飛燕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四月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10,297.35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趙飛燕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五月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18,639.80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趙飛燕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六月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5,871.60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趙飛燕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七月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1,109.15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趙飛燕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八月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5,881.80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lastRenderedPageBreak/>
              <w:t>趙飛燕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九月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3,595.50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趙飛燕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十月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8,572.75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趙飛燕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十一月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9,668.06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趙飛燕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十二月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18,494.00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趙飛燕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1998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一月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27,833.35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趙飛燕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1998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二月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21,540.24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趙飛燕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1998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三月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18,358.35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趙飛燕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1998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四月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13,338.95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林美麗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1996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七月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12,988.90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林美麗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1996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八月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3,670.50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林美麗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1996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九月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3,575.10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林美麗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1996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十月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14,422.10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林美麗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1996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十一月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12,017.40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林美麗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1996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十二月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6,440.80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林美麗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一月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25,620.10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林美麗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二月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13,530.30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林美麗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三月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5,644.80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林美麗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四月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14,333.15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林美麗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五月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7,573.20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林美麗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六月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4,232.40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林美麗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七月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6,104.80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林美麗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八月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16,766.79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林美麗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九月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8,147.63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林美麗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十月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10,996.53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林美麗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十一月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7,684.75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林美麗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十二月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18,843.25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林美麗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1998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一月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21,029.30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林美麗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1998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二月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11,325.05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林美麗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1998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三月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8,835.39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林美麗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1998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四月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10,130.21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林美麗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1998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五月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6,275.00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劉天王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1996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七月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1,573.20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劉天王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1996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九月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1,420.00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劉天王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1996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十月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1,470.00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劉天王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1996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十一月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4,106.40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劉天王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1996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十二月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1,277.00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劉天王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三月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2,634.40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劉天王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五月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5,127.50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劉天王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六月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3,124.90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lastRenderedPageBreak/>
              <w:t>劉天王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七月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6,475.40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劉天王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八月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3,636.70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劉天王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九月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2,091.70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劉天王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十月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8,365.20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劉天王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十一月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509.75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劉天王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十二月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629.50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劉天王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1998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一月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12,280.50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劉天王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1998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二月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5,872.40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劉天王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1998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三月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2,644.60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劉天王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1998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四月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210.00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黎國明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1996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七月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2,587.90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黎國明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1996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八月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2,595.40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黎國明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1996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九月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4,465.60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黎國明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1996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十一月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2,299.80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黎國明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1996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十二月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5,782.40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黎國明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一月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1,500.00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黎國明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二月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1,351.60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黎國明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三月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1,258.20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黎國明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四月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9,690.74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黎國明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五月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751.70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黎國明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六月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4,228.30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黎國明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七月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1,301.00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黎國明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八月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3,982.25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黎國明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九月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671.35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黎國明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十月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6,690.90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黎國明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十一月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6,566.05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黎國明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十二月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7,999.91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黎國明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1998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一月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1,975.60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黎國明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1998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二月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1,953.40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黎國明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1998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三月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5,206.00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黎國明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1998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四月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5,340.00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郭國</w:t>
            </w:r>
            <w:proofErr w:type="gramStart"/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臹</w:t>
            </w:r>
            <w:proofErr w:type="gramEnd"/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1996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八月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479.40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郭國</w:t>
            </w:r>
            <w:proofErr w:type="gramStart"/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臹</w:t>
            </w:r>
            <w:proofErr w:type="gramEnd"/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1996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九月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1,330.80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郭國</w:t>
            </w:r>
            <w:proofErr w:type="gramStart"/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臹</w:t>
            </w:r>
            <w:proofErr w:type="gramEnd"/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1996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十月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4,577.20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郭國</w:t>
            </w:r>
            <w:proofErr w:type="gramStart"/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臹</w:t>
            </w:r>
            <w:proofErr w:type="gramEnd"/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1996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十一月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11,717.40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郭國</w:t>
            </w:r>
            <w:proofErr w:type="gramStart"/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臹</w:t>
            </w:r>
            <w:proofErr w:type="gramEnd"/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一月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13,703.40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郭國</w:t>
            </w:r>
            <w:proofErr w:type="gramStart"/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臹</w:t>
            </w:r>
            <w:proofErr w:type="gramEnd"/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二月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3,891.00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郭國</w:t>
            </w:r>
            <w:proofErr w:type="gramStart"/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臹</w:t>
            </w:r>
            <w:proofErr w:type="gramEnd"/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三月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3,867.20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郭國</w:t>
            </w:r>
            <w:proofErr w:type="gramStart"/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臹</w:t>
            </w:r>
            <w:proofErr w:type="gramEnd"/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四月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5,707.35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lastRenderedPageBreak/>
              <w:t>郭國</w:t>
            </w:r>
            <w:proofErr w:type="gramStart"/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臹</w:t>
            </w:r>
            <w:proofErr w:type="gramEnd"/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五月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6,041.25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郭國</w:t>
            </w:r>
            <w:proofErr w:type="gramStart"/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臹</w:t>
            </w:r>
            <w:proofErr w:type="gramEnd"/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六月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2,082.00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郭國</w:t>
            </w:r>
            <w:proofErr w:type="gramStart"/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臹</w:t>
            </w:r>
            <w:proofErr w:type="gramEnd"/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七月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6,144.60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郭國</w:t>
            </w:r>
            <w:proofErr w:type="gramStart"/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臹</w:t>
            </w:r>
            <w:proofErr w:type="gramEnd"/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八月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7,853.05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郭國</w:t>
            </w:r>
            <w:proofErr w:type="gramStart"/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臹</w:t>
            </w:r>
            <w:proofErr w:type="gramEnd"/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九月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13,839.29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郭國</w:t>
            </w:r>
            <w:proofErr w:type="gramStart"/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臹</w:t>
            </w:r>
            <w:proofErr w:type="gramEnd"/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十月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642.00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郭國</w:t>
            </w:r>
            <w:proofErr w:type="gramStart"/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臹</w:t>
            </w:r>
            <w:proofErr w:type="gramEnd"/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十一月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1,990.00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郭國</w:t>
            </w:r>
            <w:proofErr w:type="gramStart"/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臹</w:t>
            </w:r>
            <w:proofErr w:type="gramEnd"/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十二月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928.00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郭國</w:t>
            </w:r>
            <w:proofErr w:type="gramStart"/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臹</w:t>
            </w:r>
            <w:proofErr w:type="gramEnd"/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1998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一月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6,610.00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郭國</w:t>
            </w:r>
            <w:proofErr w:type="gramStart"/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臹</w:t>
            </w:r>
            <w:proofErr w:type="gramEnd"/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1998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二月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6,795.55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郭國</w:t>
            </w:r>
            <w:proofErr w:type="gramStart"/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臹</w:t>
            </w:r>
            <w:proofErr w:type="gramEnd"/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1998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三月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7,130.80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郭國</w:t>
            </w:r>
            <w:proofErr w:type="gramStart"/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臹</w:t>
            </w:r>
            <w:proofErr w:type="gramEnd"/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1998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四月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34,792.65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郭國</w:t>
            </w:r>
            <w:proofErr w:type="gramStart"/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臹</w:t>
            </w:r>
            <w:proofErr w:type="gramEnd"/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1998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五月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1,173.05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蘇涵蘊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1996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七月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1,726.00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蘇涵蘊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1996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八月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8,485.80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蘇涵蘊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1996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九月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5,248.00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蘇涵蘊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1996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十月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385.20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蘇涵蘊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1996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十一月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704.80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蘇涵蘊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1996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十二月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6,611.60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蘇涵蘊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一月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6,701.10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蘇涵蘊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二月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7,764.40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蘇涵蘊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三月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4,806.10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蘇涵蘊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四月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800.50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蘇涵蘊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五月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4,792.60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蘇涵蘊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六月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2,616.05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蘇涵蘊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七月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3,984.10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蘇涵蘊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八月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4,756.50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蘇涵蘊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九月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2,891.40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蘇涵蘊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十月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11,598.17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蘇涵蘊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十一月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4,337.50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蘇涵蘊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十二月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4,728.10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蘇涵蘊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1998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一月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12,092.75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蘇涵蘊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1998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二月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106.00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蘇涵蘊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1998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三月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20,885.70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蘇涵蘊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1998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四月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14,055.30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蘇涵蘊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1998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五月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3,223.36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孟庭亭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1996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七月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4,955.30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孟庭亭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1996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十月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6,244.40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孟庭亭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1996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十二月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166.00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lastRenderedPageBreak/>
              <w:t>孟庭亭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一月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1,208.50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孟庭亭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三月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1,770.80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孟庭亭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四月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611.00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孟庭亭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五月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139.80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孟庭亭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六月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3,761.50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孟庭亭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七月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28.00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孟庭亭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八月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1,928.00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孟庭亭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九月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10,412.40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孟庭亭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十月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378.00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孟庭亭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十一月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7,398.05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孟庭亭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1997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十二月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1,941.50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孟庭亭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1998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一月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5,627.14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孟庭亭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1998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二月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19,325.51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孟庭亭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1998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三月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7,566.60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孟庭亭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1998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四月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9,501.50</w:t>
            </w:r>
          </w:p>
        </w:tc>
      </w:tr>
      <w:tr w:rsidR="002A5EE9" w:rsidRPr="002A5EE9" w:rsidTr="00373FAB">
        <w:trPr>
          <w:trHeight w:val="330"/>
        </w:trPr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何大樓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1998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四月</w:t>
            </w:r>
          </w:p>
        </w:tc>
        <w:tc>
          <w:tcPr>
            <w:tcW w:w="1260" w:type="dxa"/>
            <w:shd w:val="clear" w:color="auto" w:fill="auto"/>
            <w:vAlign w:val="center"/>
            <w:hideMark/>
          </w:tcPr>
          <w:p w:rsidR="002A5EE9" w:rsidRPr="002A5EE9" w:rsidRDefault="002A5EE9" w:rsidP="002A5EE9">
            <w:pPr>
              <w:widowControl/>
              <w:jc w:val="right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2A5EE9">
              <w:rPr>
                <w:rFonts w:ascii="新細明體" w:eastAsia="新細明體" w:hAnsi="新細明體" w:cs="新細明體" w:hint="eastAsia"/>
                <w:kern w:val="0"/>
                <w:szCs w:val="24"/>
              </w:rPr>
              <w:t>19.00</w:t>
            </w:r>
          </w:p>
        </w:tc>
      </w:tr>
    </w:tbl>
    <w:p w:rsidR="004F3AB2" w:rsidRDefault="004F3AB2" w:rsidP="00F75DEE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</w:p>
    <w:p w:rsidR="007F2AEE" w:rsidRPr="00104DB7" w:rsidRDefault="007F2AEE" w:rsidP="00104DB7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r w:rsidRPr="00104DB7">
        <w:rPr>
          <w:rFonts w:ascii="標楷體" w:eastAsia="標楷體" w:hAnsi="標楷體" w:hint="eastAsia"/>
          <w:sz w:val="24"/>
          <w:szCs w:val="24"/>
        </w:rPr>
        <w:t>合併step1 and step2</w:t>
      </w:r>
    </w:p>
    <w:p w:rsidR="00104DB7" w:rsidRDefault="00104DB7" w:rsidP="00104DB7">
      <w:pPr>
        <w:autoSpaceDE w:val="0"/>
        <w:autoSpaceDN w:val="0"/>
        <w:adjustRightInd w:val="0"/>
        <w:rPr>
          <w:rFonts w:ascii="Courier New" w:hAnsi="Courier New" w:cs="Courier New"/>
          <w:noProof/>
          <w:color w:val="FF0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select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.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[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員工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]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.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姓名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,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FF00FF"/>
          <w:kern w:val="0"/>
          <w:sz w:val="20"/>
          <w:szCs w:val="20"/>
        </w:rPr>
        <w:t>year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[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訂單日期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]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as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年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,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case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FF00FF"/>
          <w:kern w:val="0"/>
          <w:sz w:val="20"/>
          <w:szCs w:val="20"/>
        </w:rPr>
        <w:t>month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[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訂單日期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]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when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01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then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N'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一月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'</w:t>
      </w:r>
    </w:p>
    <w:p w:rsidR="00104DB7" w:rsidRDefault="00104DB7" w:rsidP="00104DB7">
      <w:pPr>
        <w:autoSpaceDE w:val="0"/>
        <w:autoSpaceDN w:val="0"/>
        <w:adjustRightInd w:val="0"/>
        <w:rPr>
          <w:rFonts w:ascii="Courier New" w:hAnsi="Courier New" w:cs="Courier New"/>
          <w:noProof/>
          <w:color w:val="FF000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when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02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then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N'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二月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'</w:t>
      </w:r>
    </w:p>
    <w:p w:rsidR="00104DB7" w:rsidRDefault="00104DB7" w:rsidP="00104DB7">
      <w:pPr>
        <w:autoSpaceDE w:val="0"/>
        <w:autoSpaceDN w:val="0"/>
        <w:adjustRightInd w:val="0"/>
        <w:rPr>
          <w:rFonts w:ascii="Courier New" w:hAnsi="Courier New" w:cs="Courier New"/>
          <w:noProof/>
          <w:color w:val="FF000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when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03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then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N'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三月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'</w:t>
      </w:r>
    </w:p>
    <w:p w:rsidR="00104DB7" w:rsidRDefault="00104DB7" w:rsidP="00104DB7">
      <w:pPr>
        <w:autoSpaceDE w:val="0"/>
        <w:autoSpaceDN w:val="0"/>
        <w:adjustRightInd w:val="0"/>
        <w:rPr>
          <w:rFonts w:ascii="Courier New" w:hAnsi="Courier New" w:cs="Courier New"/>
          <w:noProof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when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04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then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N'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四月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'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</w:p>
    <w:p w:rsidR="00104DB7" w:rsidRDefault="00104DB7" w:rsidP="00104DB7">
      <w:pPr>
        <w:autoSpaceDE w:val="0"/>
        <w:autoSpaceDN w:val="0"/>
        <w:adjustRightInd w:val="0"/>
        <w:rPr>
          <w:rFonts w:ascii="Courier New" w:hAnsi="Courier New" w:cs="Courier New"/>
          <w:noProof/>
          <w:color w:val="FF000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when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05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then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N'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五月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'</w:t>
      </w:r>
    </w:p>
    <w:p w:rsidR="00104DB7" w:rsidRDefault="00104DB7" w:rsidP="00104DB7">
      <w:pPr>
        <w:autoSpaceDE w:val="0"/>
        <w:autoSpaceDN w:val="0"/>
        <w:adjustRightInd w:val="0"/>
        <w:rPr>
          <w:rFonts w:ascii="Courier New" w:hAnsi="Courier New" w:cs="Courier New"/>
          <w:noProof/>
          <w:color w:val="FF000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when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06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then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N'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六月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'</w:t>
      </w:r>
    </w:p>
    <w:p w:rsidR="00104DB7" w:rsidRDefault="00104DB7" w:rsidP="00104DB7">
      <w:pPr>
        <w:autoSpaceDE w:val="0"/>
        <w:autoSpaceDN w:val="0"/>
        <w:adjustRightInd w:val="0"/>
        <w:rPr>
          <w:rFonts w:ascii="Courier New" w:hAnsi="Courier New" w:cs="Courier New"/>
          <w:noProof/>
          <w:color w:val="FF000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when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07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then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N'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七月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'</w:t>
      </w:r>
    </w:p>
    <w:p w:rsidR="00104DB7" w:rsidRDefault="00104DB7" w:rsidP="00104DB7">
      <w:pPr>
        <w:autoSpaceDE w:val="0"/>
        <w:autoSpaceDN w:val="0"/>
        <w:adjustRightInd w:val="0"/>
        <w:rPr>
          <w:rFonts w:ascii="Courier New" w:hAnsi="Courier New" w:cs="Courier New"/>
          <w:noProof/>
          <w:color w:val="FF000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when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08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then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N'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八月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'</w:t>
      </w:r>
    </w:p>
    <w:p w:rsidR="00104DB7" w:rsidRDefault="00104DB7" w:rsidP="00104DB7">
      <w:pPr>
        <w:autoSpaceDE w:val="0"/>
        <w:autoSpaceDN w:val="0"/>
        <w:adjustRightInd w:val="0"/>
        <w:rPr>
          <w:rFonts w:ascii="Courier New" w:hAnsi="Courier New" w:cs="Courier New"/>
          <w:noProof/>
          <w:color w:val="FF000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when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09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then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N'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九月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'</w:t>
      </w:r>
    </w:p>
    <w:p w:rsidR="00104DB7" w:rsidRDefault="00104DB7" w:rsidP="00104DB7">
      <w:pPr>
        <w:autoSpaceDE w:val="0"/>
        <w:autoSpaceDN w:val="0"/>
        <w:adjustRightInd w:val="0"/>
        <w:rPr>
          <w:rFonts w:ascii="Courier New" w:hAnsi="Courier New" w:cs="Courier New"/>
          <w:noProof/>
          <w:color w:val="FF000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when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10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then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N'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十月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'</w:t>
      </w:r>
    </w:p>
    <w:p w:rsidR="00104DB7" w:rsidRDefault="00104DB7" w:rsidP="00104DB7">
      <w:pPr>
        <w:autoSpaceDE w:val="0"/>
        <w:autoSpaceDN w:val="0"/>
        <w:adjustRightInd w:val="0"/>
        <w:rPr>
          <w:rFonts w:ascii="Courier New" w:hAnsi="Courier New" w:cs="Courier New"/>
          <w:noProof/>
          <w:color w:val="FF000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when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11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then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N'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十一月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'</w:t>
      </w:r>
    </w:p>
    <w:p w:rsidR="00104DB7" w:rsidRDefault="00104DB7" w:rsidP="00104DB7">
      <w:pPr>
        <w:autoSpaceDE w:val="0"/>
        <w:autoSpaceDN w:val="0"/>
        <w:adjustRightInd w:val="0"/>
        <w:rPr>
          <w:rFonts w:ascii="Courier New" w:hAnsi="Courier New" w:cs="Courier New"/>
          <w:noProof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when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12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then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N'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十二月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'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</w:p>
    <w:p w:rsidR="00104DB7" w:rsidRDefault="00104DB7" w:rsidP="00104DB7">
      <w:pPr>
        <w:autoSpaceDE w:val="0"/>
        <w:autoSpaceDN w:val="0"/>
        <w:adjustRightInd w:val="0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end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AS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月份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,</w:t>
      </w:r>
      <w:r>
        <w:rPr>
          <w:rFonts w:ascii="Courier New" w:hAnsi="Courier New" w:cs="Courier New"/>
          <w:noProof/>
          <w:color w:val="FF00FF"/>
          <w:kern w:val="0"/>
          <w:sz w:val="20"/>
          <w:szCs w:val="20"/>
        </w:rPr>
        <w:t>sum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[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單價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]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*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[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數量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]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as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銷售金額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into temp_new</w:t>
      </w:r>
    </w:p>
    <w:p w:rsidR="00104DB7" w:rsidRDefault="00104DB7" w:rsidP="00104DB7">
      <w:pPr>
        <w:autoSpaceDE w:val="0"/>
        <w:autoSpaceDN w:val="0"/>
        <w:adjustRightInd w:val="0"/>
        <w:rPr>
          <w:rFonts w:ascii="Courier New" w:hAnsi="Courier New" w:cs="Courier New"/>
          <w:noProof/>
          <w:color w:val="0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from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.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[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員工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]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,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.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[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訂貨主檔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]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,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.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[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訂貨明細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]</w:t>
      </w:r>
    </w:p>
    <w:p w:rsidR="00104DB7" w:rsidRDefault="00104DB7" w:rsidP="00104DB7">
      <w:pPr>
        <w:autoSpaceDE w:val="0"/>
        <w:autoSpaceDN w:val="0"/>
        <w:adjustRightInd w:val="0"/>
        <w:rPr>
          <w:rFonts w:ascii="Courier New" w:hAnsi="Courier New" w:cs="Courier New"/>
          <w:noProof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where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.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[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員工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]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.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員工編號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=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.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[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訂貨主檔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]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.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員工編號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</w:p>
    <w:p w:rsidR="00104DB7" w:rsidRDefault="00104DB7" w:rsidP="00104DB7">
      <w:pPr>
        <w:autoSpaceDE w:val="0"/>
        <w:autoSpaceDN w:val="0"/>
        <w:adjustRightInd w:val="0"/>
        <w:rPr>
          <w:rFonts w:ascii="Courier New" w:hAnsi="Courier New" w:cs="Courier New"/>
          <w:noProof/>
          <w:color w:val="0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and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.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[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訂貨主檔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]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.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訂單號碼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=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.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[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訂貨明細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]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.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訂單號碼</w:t>
      </w:r>
    </w:p>
    <w:p w:rsidR="00104DB7" w:rsidRDefault="00104DB7" w:rsidP="00104DB7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group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by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.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[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員工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]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.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姓名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,</w:t>
      </w:r>
      <w:r>
        <w:rPr>
          <w:rFonts w:ascii="Courier New" w:hAnsi="Courier New" w:cs="Courier New"/>
          <w:noProof/>
          <w:color w:val="FF00FF"/>
          <w:kern w:val="0"/>
          <w:sz w:val="20"/>
          <w:szCs w:val="20"/>
        </w:rPr>
        <w:t>year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[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訂單日期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]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),</w:t>
      </w:r>
      <w:r>
        <w:rPr>
          <w:rFonts w:ascii="Courier New" w:hAnsi="Courier New" w:cs="Courier New"/>
          <w:noProof/>
          <w:color w:val="FF00FF"/>
          <w:kern w:val="0"/>
          <w:sz w:val="20"/>
          <w:szCs w:val="20"/>
        </w:rPr>
        <w:t>month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[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訂單日期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]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</w:p>
    <w:p w:rsidR="003E4E6F" w:rsidRDefault="003E4E6F" w:rsidP="003E4E6F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 xml:space="preserve">--step 3 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建立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pivot</w:t>
      </w:r>
    </w:p>
    <w:p w:rsidR="003E4E6F" w:rsidRDefault="003E4E6F" w:rsidP="003E4E6F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CREATE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TABLE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all_sheet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員工姓名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char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32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一月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money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二月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money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三月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money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四月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money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五月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money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六月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money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</w:p>
    <w:p w:rsidR="003E4E6F" w:rsidRDefault="003E4E6F" w:rsidP="003E4E6F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七月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money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八月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money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九月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money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十月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money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十一月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money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十二月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money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</w:t>
      </w:r>
    </w:p>
    <w:p w:rsidR="003E4E6F" w:rsidRDefault="003E4E6F" w:rsidP="003E4E6F">
      <w:pPr>
        <w:autoSpaceDE w:val="0"/>
        <w:autoSpaceDN w:val="0"/>
        <w:adjustRightInd w:val="0"/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lastRenderedPageBreak/>
        <w:t xml:space="preserve">-- </w:t>
      </w:r>
    </w:p>
    <w:p w:rsidR="009A0CEE" w:rsidRPr="00104DB7" w:rsidRDefault="009A0CEE" w:rsidP="009A0CEE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r w:rsidRPr="00104DB7">
        <w:rPr>
          <w:rFonts w:ascii="標楷體" w:eastAsia="標楷體" w:hAnsi="標楷體" w:hint="eastAsia"/>
          <w:sz w:val="24"/>
          <w:szCs w:val="24"/>
        </w:rPr>
        <w:t>合併step</w:t>
      </w:r>
      <w:r>
        <w:rPr>
          <w:rFonts w:ascii="標楷體" w:eastAsia="標楷體" w:hAnsi="標楷體"/>
          <w:sz w:val="24"/>
          <w:szCs w:val="24"/>
        </w:rPr>
        <w:t xml:space="preserve"> </w:t>
      </w:r>
      <w:r w:rsidRPr="00104DB7">
        <w:rPr>
          <w:rFonts w:ascii="標楷體" w:eastAsia="標楷體" w:hAnsi="標楷體" w:hint="eastAsia"/>
          <w:sz w:val="24"/>
          <w:szCs w:val="24"/>
        </w:rPr>
        <w:t>1</w:t>
      </w:r>
      <w:r>
        <w:rPr>
          <w:rFonts w:ascii="標楷體" w:eastAsia="標楷體" w:hAnsi="標楷體"/>
          <w:sz w:val="24"/>
          <w:szCs w:val="24"/>
        </w:rPr>
        <w:t>, step 2</w:t>
      </w:r>
      <w:r w:rsidRPr="00104DB7">
        <w:rPr>
          <w:rFonts w:ascii="標楷體" w:eastAsia="標楷體" w:hAnsi="標楷體" w:hint="eastAsia"/>
          <w:sz w:val="24"/>
          <w:szCs w:val="24"/>
        </w:rPr>
        <w:t xml:space="preserve"> and step</w:t>
      </w:r>
      <w:r>
        <w:rPr>
          <w:rFonts w:ascii="標楷體" w:eastAsia="標楷體" w:hAnsi="標楷體"/>
          <w:sz w:val="24"/>
          <w:szCs w:val="24"/>
        </w:rPr>
        <w:t xml:space="preserve"> 3</w:t>
      </w:r>
    </w:p>
    <w:p w:rsidR="009A0CEE" w:rsidRDefault="009A0CEE" w:rsidP="009A0CEE">
      <w:pPr>
        <w:autoSpaceDE w:val="0"/>
        <w:autoSpaceDN w:val="0"/>
        <w:adjustRightInd w:val="0"/>
        <w:rPr>
          <w:rFonts w:ascii="Courier New" w:hAnsi="Courier New" w:cs="Courier New"/>
          <w:noProof/>
          <w:color w:val="0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SELECT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姓名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,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年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,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一月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,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二月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,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三月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,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四月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,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五月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,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六月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,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七月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,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八月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,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九月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,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十月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,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十一月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,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十二月</w:t>
      </w:r>
    </w:p>
    <w:p w:rsidR="009A0CEE" w:rsidRDefault="009A0CEE" w:rsidP="009A0CEE">
      <w:pPr>
        <w:autoSpaceDE w:val="0"/>
        <w:autoSpaceDN w:val="0"/>
        <w:adjustRightInd w:val="0"/>
        <w:rPr>
          <w:rFonts w:ascii="Courier New" w:hAnsi="Courier New" w:cs="Courier New"/>
          <w:noProof/>
          <w:color w:val="FF0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 xml:space="preserve">FROM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select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.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[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員工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]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.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姓名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,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FF00FF"/>
          <w:kern w:val="0"/>
          <w:sz w:val="20"/>
          <w:szCs w:val="20"/>
        </w:rPr>
        <w:t>year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[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訂單日期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]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as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年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,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case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FF00FF"/>
          <w:kern w:val="0"/>
          <w:sz w:val="20"/>
          <w:szCs w:val="20"/>
        </w:rPr>
        <w:t>month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[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訂單日期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]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when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01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then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N'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一月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'</w:t>
      </w:r>
    </w:p>
    <w:p w:rsidR="009A0CEE" w:rsidRDefault="009A0CEE" w:rsidP="009A0CEE">
      <w:pPr>
        <w:autoSpaceDE w:val="0"/>
        <w:autoSpaceDN w:val="0"/>
        <w:adjustRightInd w:val="0"/>
        <w:rPr>
          <w:rFonts w:ascii="Courier New" w:hAnsi="Courier New" w:cs="Courier New"/>
          <w:noProof/>
          <w:color w:val="FF000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when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02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then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N'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二月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'</w:t>
      </w:r>
    </w:p>
    <w:p w:rsidR="009A0CEE" w:rsidRDefault="009A0CEE" w:rsidP="009A0CEE">
      <w:pPr>
        <w:autoSpaceDE w:val="0"/>
        <w:autoSpaceDN w:val="0"/>
        <w:adjustRightInd w:val="0"/>
        <w:rPr>
          <w:rFonts w:ascii="Courier New" w:hAnsi="Courier New" w:cs="Courier New"/>
          <w:noProof/>
          <w:color w:val="FF000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when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03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then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N'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三月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'</w:t>
      </w:r>
    </w:p>
    <w:p w:rsidR="009A0CEE" w:rsidRDefault="009A0CEE" w:rsidP="009A0CEE">
      <w:pPr>
        <w:autoSpaceDE w:val="0"/>
        <w:autoSpaceDN w:val="0"/>
        <w:adjustRightInd w:val="0"/>
        <w:rPr>
          <w:rFonts w:ascii="Courier New" w:hAnsi="Courier New" w:cs="Courier New"/>
          <w:noProof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when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04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then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N'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四月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'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</w:p>
    <w:p w:rsidR="009A0CEE" w:rsidRDefault="009A0CEE" w:rsidP="009A0CEE">
      <w:pPr>
        <w:autoSpaceDE w:val="0"/>
        <w:autoSpaceDN w:val="0"/>
        <w:adjustRightInd w:val="0"/>
        <w:rPr>
          <w:rFonts w:ascii="Courier New" w:hAnsi="Courier New" w:cs="Courier New"/>
          <w:noProof/>
          <w:color w:val="FF000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when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05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then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N'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五月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'</w:t>
      </w:r>
    </w:p>
    <w:p w:rsidR="009A0CEE" w:rsidRDefault="009A0CEE" w:rsidP="009A0CEE">
      <w:pPr>
        <w:autoSpaceDE w:val="0"/>
        <w:autoSpaceDN w:val="0"/>
        <w:adjustRightInd w:val="0"/>
        <w:rPr>
          <w:rFonts w:ascii="Courier New" w:hAnsi="Courier New" w:cs="Courier New"/>
          <w:noProof/>
          <w:color w:val="FF000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when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06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then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N'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六月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'</w:t>
      </w:r>
    </w:p>
    <w:p w:rsidR="009A0CEE" w:rsidRDefault="009A0CEE" w:rsidP="009A0CEE">
      <w:pPr>
        <w:autoSpaceDE w:val="0"/>
        <w:autoSpaceDN w:val="0"/>
        <w:adjustRightInd w:val="0"/>
        <w:rPr>
          <w:rFonts w:ascii="Courier New" w:hAnsi="Courier New" w:cs="Courier New"/>
          <w:noProof/>
          <w:color w:val="FF000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when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07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then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N'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七月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'</w:t>
      </w:r>
    </w:p>
    <w:p w:rsidR="009A0CEE" w:rsidRDefault="009A0CEE" w:rsidP="009A0CEE">
      <w:pPr>
        <w:autoSpaceDE w:val="0"/>
        <w:autoSpaceDN w:val="0"/>
        <w:adjustRightInd w:val="0"/>
        <w:rPr>
          <w:rFonts w:ascii="Courier New" w:hAnsi="Courier New" w:cs="Courier New"/>
          <w:noProof/>
          <w:color w:val="FF000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when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08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then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N'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八月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'</w:t>
      </w:r>
    </w:p>
    <w:p w:rsidR="009A0CEE" w:rsidRDefault="009A0CEE" w:rsidP="009A0CEE">
      <w:pPr>
        <w:autoSpaceDE w:val="0"/>
        <w:autoSpaceDN w:val="0"/>
        <w:adjustRightInd w:val="0"/>
        <w:rPr>
          <w:rFonts w:ascii="Courier New" w:hAnsi="Courier New" w:cs="Courier New"/>
          <w:noProof/>
          <w:color w:val="FF000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when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09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then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N'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九月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'</w:t>
      </w:r>
    </w:p>
    <w:p w:rsidR="009A0CEE" w:rsidRDefault="009A0CEE" w:rsidP="009A0CEE">
      <w:pPr>
        <w:autoSpaceDE w:val="0"/>
        <w:autoSpaceDN w:val="0"/>
        <w:adjustRightInd w:val="0"/>
        <w:rPr>
          <w:rFonts w:ascii="Courier New" w:hAnsi="Courier New" w:cs="Courier New"/>
          <w:noProof/>
          <w:color w:val="FF000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when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10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then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N'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十月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'</w:t>
      </w:r>
    </w:p>
    <w:p w:rsidR="009A0CEE" w:rsidRDefault="009A0CEE" w:rsidP="009A0CEE">
      <w:pPr>
        <w:autoSpaceDE w:val="0"/>
        <w:autoSpaceDN w:val="0"/>
        <w:adjustRightInd w:val="0"/>
        <w:rPr>
          <w:rFonts w:ascii="Courier New" w:hAnsi="Courier New" w:cs="Courier New"/>
          <w:noProof/>
          <w:color w:val="FF000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when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11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then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N'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十一月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'</w:t>
      </w:r>
    </w:p>
    <w:p w:rsidR="009A0CEE" w:rsidRDefault="009A0CEE" w:rsidP="009A0CEE">
      <w:pPr>
        <w:autoSpaceDE w:val="0"/>
        <w:autoSpaceDN w:val="0"/>
        <w:adjustRightInd w:val="0"/>
        <w:rPr>
          <w:rFonts w:ascii="Courier New" w:hAnsi="Courier New" w:cs="Courier New"/>
          <w:noProof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when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12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then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N'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十二月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'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</w:p>
    <w:p w:rsidR="009A0CEE" w:rsidRDefault="009A0CEE" w:rsidP="009A0CEE">
      <w:pPr>
        <w:autoSpaceDE w:val="0"/>
        <w:autoSpaceDN w:val="0"/>
        <w:adjustRightInd w:val="0"/>
        <w:rPr>
          <w:rFonts w:ascii="Courier New" w:hAnsi="Courier New" w:cs="Courier New"/>
          <w:noProof/>
          <w:color w:val="0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end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AS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月份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,</w:t>
      </w:r>
      <w:r>
        <w:rPr>
          <w:rFonts w:ascii="Courier New" w:hAnsi="Courier New" w:cs="Courier New"/>
          <w:noProof/>
          <w:color w:val="FF00FF"/>
          <w:kern w:val="0"/>
          <w:sz w:val="20"/>
          <w:szCs w:val="20"/>
        </w:rPr>
        <w:t>sum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[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單價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]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*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[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數量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]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as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銷售金額</w:t>
      </w:r>
    </w:p>
    <w:p w:rsidR="009A0CEE" w:rsidRDefault="009A0CEE" w:rsidP="009A0CEE">
      <w:pPr>
        <w:autoSpaceDE w:val="0"/>
        <w:autoSpaceDN w:val="0"/>
        <w:adjustRightInd w:val="0"/>
        <w:rPr>
          <w:rFonts w:ascii="Courier New" w:hAnsi="Courier New" w:cs="Courier New"/>
          <w:noProof/>
          <w:color w:val="0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from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.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[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員工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]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,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.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[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訂貨主檔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]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,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.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[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訂貨明細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]</w:t>
      </w:r>
    </w:p>
    <w:p w:rsidR="009A0CEE" w:rsidRDefault="009A0CEE" w:rsidP="009A0CEE">
      <w:pPr>
        <w:autoSpaceDE w:val="0"/>
        <w:autoSpaceDN w:val="0"/>
        <w:adjustRightInd w:val="0"/>
        <w:rPr>
          <w:rFonts w:ascii="Courier New" w:hAnsi="Courier New" w:cs="Courier New"/>
          <w:noProof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where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.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[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員工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]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.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員工編號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=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.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[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訂貨主檔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]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.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員工編號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</w:p>
    <w:p w:rsidR="009A0CEE" w:rsidRDefault="009A0CEE" w:rsidP="009A0CEE">
      <w:pPr>
        <w:autoSpaceDE w:val="0"/>
        <w:autoSpaceDN w:val="0"/>
        <w:adjustRightInd w:val="0"/>
        <w:rPr>
          <w:rFonts w:ascii="Courier New" w:hAnsi="Courier New" w:cs="Courier New"/>
          <w:noProof/>
          <w:color w:val="0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and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.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[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訂貨主檔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]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.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訂單號碼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=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.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[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訂貨明細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]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.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訂單號碼</w:t>
      </w:r>
    </w:p>
    <w:p w:rsidR="009A0CEE" w:rsidRDefault="009A0CEE" w:rsidP="009A0CEE">
      <w:pPr>
        <w:autoSpaceDE w:val="0"/>
        <w:autoSpaceDN w:val="0"/>
        <w:adjustRightInd w:val="0"/>
        <w:rPr>
          <w:rFonts w:ascii="Courier New" w:hAnsi="Courier New" w:cs="Courier New"/>
          <w:noProof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group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by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.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[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員工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]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.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姓名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,</w:t>
      </w:r>
      <w:r>
        <w:rPr>
          <w:rFonts w:ascii="Courier New" w:hAnsi="Courier New" w:cs="Courier New"/>
          <w:noProof/>
          <w:color w:val="FF00FF"/>
          <w:kern w:val="0"/>
          <w:sz w:val="20"/>
          <w:szCs w:val="20"/>
        </w:rPr>
        <w:t>year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[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訂單日期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]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),</w:t>
      </w:r>
      <w:r>
        <w:rPr>
          <w:rFonts w:ascii="Courier New" w:hAnsi="Courier New" w:cs="Courier New"/>
          <w:noProof/>
          <w:color w:val="FF00FF"/>
          <w:kern w:val="0"/>
          <w:sz w:val="20"/>
          <w:szCs w:val="20"/>
        </w:rPr>
        <w:t>month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[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訂單日期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]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))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</w:t>
      </w:r>
    </w:p>
    <w:p w:rsidR="009A0CEE" w:rsidRDefault="009A0CEE" w:rsidP="009A0CEE">
      <w:pPr>
        <w:autoSpaceDE w:val="0"/>
        <w:autoSpaceDN w:val="0"/>
        <w:adjustRightInd w:val="0"/>
        <w:rPr>
          <w:rFonts w:ascii="Courier New" w:hAnsi="Courier New" w:cs="Courier New"/>
          <w:noProof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AS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p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</w:t>
      </w:r>
    </w:p>
    <w:p w:rsidR="009A0CEE" w:rsidRDefault="009A0CEE" w:rsidP="009A0CEE">
      <w:pPr>
        <w:autoSpaceDE w:val="0"/>
        <w:autoSpaceDN w:val="0"/>
        <w:adjustRightInd w:val="0"/>
        <w:rPr>
          <w:rFonts w:ascii="Courier New" w:hAnsi="Courier New" w:cs="Courier New"/>
          <w:noProof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PIVOT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</w:p>
    <w:p w:rsidR="009A0CEE" w:rsidRDefault="009A0CEE" w:rsidP="009A0CEE">
      <w:pPr>
        <w:autoSpaceDE w:val="0"/>
        <w:autoSpaceDN w:val="0"/>
        <w:adjustRightInd w:val="0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color w:val="FF00FF"/>
          <w:kern w:val="0"/>
          <w:sz w:val="20"/>
          <w:szCs w:val="20"/>
        </w:rPr>
        <w:t>sum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銷售金額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FOR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月份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IN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一月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,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二月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,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三月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,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四月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,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五月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,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六月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,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七月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,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八月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,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九月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,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十月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,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十一月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,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十二月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</w:p>
    <w:p w:rsidR="009A0CEE" w:rsidRDefault="009A0CEE" w:rsidP="009A0CEE">
      <w:pPr>
        <w:autoSpaceDE w:val="0"/>
        <w:autoSpaceDN w:val="0"/>
        <w:adjustRightInd w:val="0"/>
        <w:rPr>
          <w:rFonts w:ascii="Courier New" w:hAnsi="Courier New" w:cs="Courier New"/>
          <w:noProof/>
          <w:color w:val="0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AS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pt</w:t>
      </w:r>
    </w:p>
    <w:p w:rsidR="009A0CEE" w:rsidRDefault="009A0CEE" w:rsidP="003E4E6F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</w:p>
    <w:p w:rsidR="003E4E6F" w:rsidRDefault="003E4E6F" w:rsidP="003E4E6F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--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設定資料庫等級</w:t>
      </w:r>
    </w:p>
    <w:p w:rsidR="003E4E6F" w:rsidRDefault="003E4E6F" w:rsidP="003E4E6F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ALTER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DATABASE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Northwind</w:t>
      </w:r>
    </w:p>
    <w:p w:rsidR="003E4E6F" w:rsidRDefault="003E4E6F" w:rsidP="003E4E6F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SET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compatibility_level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=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110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;</w:t>
      </w:r>
    </w:p>
    <w:p w:rsidR="003E4E6F" w:rsidRDefault="003E4E6F" w:rsidP="003E4E6F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細明體" w:hAnsi="細明體" w:cs="細明體"/>
          <w:color w:val="800000"/>
          <w:kern w:val="0"/>
          <w:sz w:val="19"/>
          <w:szCs w:val="19"/>
          <w:highlight w:val="white"/>
        </w:rPr>
        <w:t>sp_dbcmptlevel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northwind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90</w:t>
      </w:r>
    </w:p>
    <w:p w:rsidR="003E4E6F" w:rsidRDefault="003E4E6F" w:rsidP="003E4E6F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 xml:space="preserve">-- step 4 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根據轉置欄位資料產生欄位</w:t>
      </w:r>
    </w:p>
    <w:p w:rsidR="00F31222" w:rsidRDefault="00F31222" w:rsidP="00F31222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SELECT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員工姓名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年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一月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二月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三月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四月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五月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六月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七月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八月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九月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十月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十一月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十二月</w:t>
      </w:r>
    </w:p>
    <w:p w:rsidR="00F31222" w:rsidRDefault="00F31222" w:rsidP="00F31222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 xml:space="preserve">-- 2.1 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欲進行轉置的資料來源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 xml:space="preserve"> </w:t>
      </w:r>
    </w:p>
    <w:p w:rsidR="00F31222" w:rsidRDefault="00F31222" w:rsidP="00F31222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 xml:space="preserve">FROM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SELECT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員工姓名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年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銷售金額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月份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FROM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dbo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temp_all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     </w:t>
      </w:r>
    </w:p>
    <w:p w:rsidR="00F31222" w:rsidRDefault="00F31222" w:rsidP="00F31222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-- 2.2 GroupCol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（群組欄位）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 xml:space="preserve"> </w:t>
      </w:r>
      <w:r w:rsidR="00935CDA" w:rsidRPr="00935CDA"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sym w:font="Wingdings" w:char="F0E8"/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 xml:space="preserve"> Employee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欄位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 xml:space="preserve">           </w:t>
      </w:r>
    </w:p>
    <w:p w:rsidR="00F31222" w:rsidRDefault="00F31222" w:rsidP="00F31222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--     AggregationCol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（彙總欄位）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 xml:space="preserve"> </w:t>
      </w:r>
      <w:r w:rsidR="00935CDA" w:rsidRPr="00935CDA"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sym w:font="Wingdings" w:char="F0E8"/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 xml:space="preserve"> Hours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欄位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 xml:space="preserve">           </w:t>
      </w:r>
    </w:p>
    <w:p w:rsidR="00F31222" w:rsidRDefault="00F31222" w:rsidP="00F31222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--     PivotCol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（轉置欄位）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 xml:space="preserve"> </w:t>
      </w:r>
      <w:r w:rsidR="00935CDA" w:rsidRPr="00935CDA"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sym w:font="Wingdings" w:char="F0E8"/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 xml:space="preserve"> Kind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欄位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 xml:space="preserve">         ) </w:t>
      </w:r>
    </w:p>
    <w:p w:rsidR="00F31222" w:rsidRDefault="00F31222" w:rsidP="00F31222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lastRenderedPageBreak/>
        <w:t>AS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p  </w:t>
      </w:r>
    </w:p>
    <w:p w:rsidR="00F31222" w:rsidRDefault="00F31222" w:rsidP="00F31222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PIVOT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</w:p>
    <w:p w:rsidR="00F31222" w:rsidRDefault="00F31222" w:rsidP="00F31222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>
        <w:rPr>
          <w:rFonts w:ascii="細明體" w:hAnsi="細明體" w:cs="細明體"/>
          <w:color w:val="FF00FF"/>
          <w:kern w:val="0"/>
          <w:sz w:val="19"/>
          <w:szCs w:val="19"/>
          <w:highlight w:val="white"/>
        </w:rPr>
        <w:t>sum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銷售金額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FOR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月份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IN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一月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二月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三月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四月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五月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六月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七月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八月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九月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十月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十一月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十二月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</w:t>
      </w:r>
    </w:p>
    <w:p w:rsidR="003E4E6F" w:rsidRDefault="00F31222" w:rsidP="00F31222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AS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pt</w:t>
      </w:r>
    </w:p>
    <w:p w:rsidR="008D4EE1" w:rsidRDefault="008D4EE1" w:rsidP="00F31222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 w:hint="eastAsia"/>
          <w:noProof/>
          <w:color w:val="000000"/>
          <w:kern w:val="0"/>
          <w:sz w:val="19"/>
          <w:szCs w:val="19"/>
        </w:rPr>
        <w:drawing>
          <wp:inline distT="0" distB="0" distL="0" distR="0" wp14:anchorId="580C38B3" wp14:editId="67E80CE2">
            <wp:extent cx="5425440" cy="3566795"/>
            <wp:effectExtent l="0" t="0" r="3810" b="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440" cy="356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E6F" w:rsidRDefault="003E4E6F" w:rsidP="003E4E6F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--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最後寫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sp</w:t>
      </w:r>
    </w:p>
    <w:p w:rsidR="001E3108" w:rsidRDefault="008B6371" w:rsidP="001E3108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細明體" w:hAnsi="細明體" w:cs="細明體" w:hint="eastAsia"/>
          <w:color w:val="0000FF"/>
          <w:kern w:val="0"/>
          <w:sz w:val="19"/>
          <w:szCs w:val="19"/>
          <w:highlight w:val="white"/>
        </w:rPr>
        <w:t>create</w:t>
      </w:r>
      <w:proofErr w:type="gramEnd"/>
      <w:r w:rsidR="001E3108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 w:rsidR="001E3108"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procedure</w:t>
      </w:r>
      <w:r w:rsidR="001E3108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[dbo]</w:t>
      </w:r>
      <w:r w:rsidR="001E3108"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 w:rsidR="001E3108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[sp_cmd]  @year </w:t>
      </w:r>
      <w:r w:rsidR="001E3108"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int</w:t>
      </w:r>
      <w:r w:rsidR="007974E5">
        <w:rPr>
          <w:rFonts w:ascii="細明體" w:hAnsi="細明體" w:cs="細明體" w:hint="eastAsia"/>
          <w:color w:val="0000FF"/>
          <w:kern w:val="0"/>
          <w:sz w:val="19"/>
          <w:szCs w:val="19"/>
          <w:highlight w:val="white"/>
        </w:rPr>
        <w:t xml:space="preserve"> </w:t>
      </w:r>
      <w:r w:rsidR="001E3108"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AS</w:t>
      </w:r>
    </w:p>
    <w:p w:rsidR="001E3108" w:rsidRDefault="001E3108" w:rsidP="001E3108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 xml:space="preserve">-- 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根據轉置欄位資料產生欄位</w:t>
      </w:r>
    </w:p>
    <w:p w:rsidR="001E3108" w:rsidRDefault="001E3108" w:rsidP="001E3108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SELECT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員工姓名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年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一月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二月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三月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四月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五月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六月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七月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八月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九月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十月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十一月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十二月</w:t>
      </w:r>
    </w:p>
    <w:p w:rsidR="001E3108" w:rsidRDefault="001E3108" w:rsidP="001E3108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 xml:space="preserve">-- 2.1 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欲進行轉置的資料來源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 xml:space="preserve"> </w:t>
      </w:r>
    </w:p>
    <w:p w:rsidR="001E3108" w:rsidRDefault="001E3108" w:rsidP="001E3108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 xml:space="preserve">FROM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SELECT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員工姓名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年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銷售金額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月份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FROM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dbo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temp_all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      </w:t>
      </w:r>
    </w:p>
    <w:p w:rsidR="001E3108" w:rsidRDefault="001E3108" w:rsidP="001E3108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-- 2.2 GroupCol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（群組欄位）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 xml:space="preserve"> == Employee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欄位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 xml:space="preserve">           </w:t>
      </w:r>
    </w:p>
    <w:p w:rsidR="001E3108" w:rsidRDefault="001E3108" w:rsidP="001E3108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--     AggregationCol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（彙總欄位）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 xml:space="preserve"> == Hours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欄位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 xml:space="preserve">           </w:t>
      </w:r>
    </w:p>
    <w:p w:rsidR="001E3108" w:rsidRDefault="001E3108" w:rsidP="001E3108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--     PivotCol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（轉置欄位）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 xml:space="preserve"> == Kind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欄位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 xml:space="preserve">         ) </w:t>
      </w:r>
    </w:p>
    <w:p w:rsidR="001E3108" w:rsidRDefault="001E3108" w:rsidP="001E3108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AS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p  </w:t>
      </w:r>
    </w:p>
    <w:p w:rsidR="001E3108" w:rsidRDefault="001E3108" w:rsidP="001E3108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PIVOT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</w:p>
    <w:p w:rsidR="001E3108" w:rsidRDefault="001E3108" w:rsidP="001E3108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>
        <w:rPr>
          <w:rFonts w:ascii="細明體" w:hAnsi="細明體" w:cs="細明體"/>
          <w:color w:val="FF00FF"/>
          <w:kern w:val="0"/>
          <w:sz w:val="19"/>
          <w:szCs w:val="19"/>
          <w:highlight w:val="white"/>
        </w:rPr>
        <w:t>sum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銷售金額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FOR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月份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IN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一月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二月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三月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四月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五月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六月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七月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八月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九月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十月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十一月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十二月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</w:t>
      </w:r>
    </w:p>
    <w:p w:rsidR="001E3108" w:rsidRDefault="001E3108" w:rsidP="001E3108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AS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pt</w:t>
      </w:r>
    </w:p>
    <w:p w:rsidR="00F31222" w:rsidRDefault="001E3108" w:rsidP="001E3108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where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年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=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@year </w:t>
      </w:r>
      <w:r w:rsidR="00F31222"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</w:p>
    <w:p w:rsidR="00F31222" w:rsidRDefault="00F31222" w:rsidP="00F31222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--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執行</w:t>
      </w:r>
    </w:p>
    <w:p w:rsidR="003E4E6F" w:rsidRDefault="00F31222" w:rsidP="00F31222">
      <w:pPr>
        <w:tabs>
          <w:tab w:val="center" w:pos="4153"/>
        </w:tabs>
        <w:rPr>
          <w:rFonts w:ascii="細明體" w:hAnsi="細明體" w:cs="細明體"/>
          <w:color w:val="FF0000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exec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sp_cmd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1997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'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張瑾雯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 xml:space="preserve">  Mary'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 xml:space="preserve">' 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林美麗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 xml:space="preserve">  Chris'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'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郭國</w:t>
      </w:r>
      <w:r w:rsidR="00C35F56"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城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 xml:space="preserve">  Steven'</w:t>
      </w:r>
    </w:p>
    <w:tbl>
      <w:tblPr>
        <w:tblW w:w="0" w:type="auto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737"/>
        <w:gridCol w:w="812"/>
        <w:gridCol w:w="576"/>
        <w:gridCol w:w="497"/>
        <w:gridCol w:w="496"/>
        <w:gridCol w:w="575"/>
        <w:gridCol w:w="575"/>
        <w:gridCol w:w="575"/>
        <w:gridCol w:w="655"/>
        <w:gridCol w:w="575"/>
        <w:gridCol w:w="655"/>
        <w:gridCol w:w="655"/>
        <w:gridCol w:w="566"/>
        <w:gridCol w:w="655"/>
      </w:tblGrid>
      <w:tr w:rsidR="00C35F56" w:rsidRPr="00C35F56" w:rsidTr="00621E22">
        <w:trPr>
          <w:trHeight w:val="330"/>
        </w:trPr>
        <w:tc>
          <w:tcPr>
            <w:tcW w:w="7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5F56" w:rsidRPr="00C35F56" w:rsidRDefault="00C35F56" w:rsidP="00C35F56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C35F56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員工</w:t>
            </w:r>
            <w:r w:rsidRPr="00C35F56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lastRenderedPageBreak/>
              <w:t>姓名</w:t>
            </w:r>
          </w:p>
        </w:tc>
        <w:tc>
          <w:tcPr>
            <w:tcW w:w="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5F56" w:rsidRPr="00C35F56" w:rsidRDefault="00C35F56" w:rsidP="00C35F56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C35F56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lastRenderedPageBreak/>
              <w:t>年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5F56" w:rsidRPr="00C35F56" w:rsidRDefault="00C35F56" w:rsidP="00C35F56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C35F56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一月</w:t>
            </w:r>
          </w:p>
        </w:tc>
        <w:tc>
          <w:tcPr>
            <w:tcW w:w="4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5F56" w:rsidRPr="00C35F56" w:rsidRDefault="00C35F56" w:rsidP="00C35F56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C35F56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二</w:t>
            </w:r>
            <w:r w:rsidRPr="00C35F56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lastRenderedPageBreak/>
              <w:t>月</w:t>
            </w:r>
          </w:p>
        </w:tc>
        <w:tc>
          <w:tcPr>
            <w:tcW w:w="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5F56" w:rsidRPr="00C35F56" w:rsidRDefault="00C35F56" w:rsidP="00C35F56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C35F56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lastRenderedPageBreak/>
              <w:t>三</w:t>
            </w:r>
            <w:r w:rsidRPr="00C35F56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lastRenderedPageBreak/>
              <w:t>月</w:t>
            </w:r>
          </w:p>
        </w:tc>
        <w:tc>
          <w:tcPr>
            <w:tcW w:w="5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5F56" w:rsidRPr="00C35F56" w:rsidRDefault="00C35F56" w:rsidP="00C35F56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C35F56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lastRenderedPageBreak/>
              <w:t>四月</w:t>
            </w:r>
          </w:p>
        </w:tc>
        <w:tc>
          <w:tcPr>
            <w:tcW w:w="5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5F56" w:rsidRPr="00C35F56" w:rsidRDefault="00C35F56" w:rsidP="00C35F56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C35F56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五月</w:t>
            </w:r>
          </w:p>
        </w:tc>
        <w:tc>
          <w:tcPr>
            <w:tcW w:w="5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5F56" w:rsidRPr="00C35F56" w:rsidRDefault="00C35F56" w:rsidP="00C35F56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C35F56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六月</w:t>
            </w:r>
          </w:p>
        </w:tc>
        <w:tc>
          <w:tcPr>
            <w:tcW w:w="6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5F56" w:rsidRPr="00C35F56" w:rsidRDefault="00C35F56" w:rsidP="00C35F56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C35F56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七月</w:t>
            </w:r>
          </w:p>
        </w:tc>
        <w:tc>
          <w:tcPr>
            <w:tcW w:w="5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5F56" w:rsidRPr="00C35F56" w:rsidRDefault="00C35F56" w:rsidP="00C35F56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C35F56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八月</w:t>
            </w:r>
          </w:p>
        </w:tc>
        <w:tc>
          <w:tcPr>
            <w:tcW w:w="6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5F56" w:rsidRPr="00C35F56" w:rsidRDefault="00C35F56" w:rsidP="00C35F56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C35F56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九月</w:t>
            </w:r>
          </w:p>
        </w:tc>
        <w:tc>
          <w:tcPr>
            <w:tcW w:w="6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5F56" w:rsidRPr="00C35F56" w:rsidRDefault="00C35F56" w:rsidP="00C35F56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C35F56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十月</w:t>
            </w:r>
          </w:p>
        </w:tc>
        <w:tc>
          <w:tcPr>
            <w:tcW w:w="5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5F56" w:rsidRPr="00C35F56" w:rsidRDefault="00C35F56" w:rsidP="00C35F56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C35F56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十一</w:t>
            </w:r>
            <w:r w:rsidRPr="00C35F56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lastRenderedPageBreak/>
              <w:t>月</w:t>
            </w:r>
          </w:p>
        </w:tc>
        <w:tc>
          <w:tcPr>
            <w:tcW w:w="6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5F56" w:rsidRPr="00C35F56" w:rsidRDefault="00C35F56" w:rsidP="00C35F56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C35F56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lastRenderedPageBreak/>
              <w:t>十二</w:t>
            </w:r>
            <w:r w:rsidRPr="00C35F56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lastRenderedPageBreak/>
              <w:t>月</w:t>
            </w:r>
          </w:p>
        </w:tc>
      </w:tr>
      <w:tr w:rsidR="00C35F56" w:rsidRPr="00C35F56" w:rsidTr="00621E22">
        <w:trPr>
          <w:trHeight w:val="330"/>
        </w:trPr>
        <w:tc>
          <w:tcPr>
            <w:tcW w:w="7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5F56" w:rsidRPr="00C35F56" w:rsidRDefault="00C35F56" w:rsidP="00C35F56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C35F56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lastRenderedPageBreak/>
              <w:t>張瑾雯  Mary</w:t>
            </w:r>
          </w:p>
        </w:tc>
        <w:tc>
          <w:tcPr>
            <w:tcW w:w="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5F56" w:rsidRPr="00C35F56" w:rsidRDefault="00C35F56" w:rsidP="00C35F56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C35F56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1997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5F56" w:rsidRPr="00C35F56" w:rsidRDefault="00C35F56" w:rsidP="00C35F56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C35F56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7331.6</w:t>
            </w:r>
          </w:p>
        </w:tc>
        <w:tc>
          <w:tcPr>
            <w:tcW w:w="4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5F56" w:rsidRPr="00C35F56" w:rsidRDefault="00C35F56" w:rsidP="00C35F56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C35F56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2504.6</w:t>
            </w:r>
          </w:p>
        </w:tc>
        <w:tc>
          <w:tcPr>
            <w:tcW w:w="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5F56" w:rsidRPr="00C35F56" w:rsidRDefault="00C35F56" w:rsidP="00C35F56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C35F56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5493.9</w:t>
            </w:r>
          </w:p>
        </w:tc>
        <w:tc>
          <w:tcPr>
            <w:tcW w:w="5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5F56" w:rsidRPr="00C35F56" w:rsidRDefault="00C35F56" w:rsidP="00C35F56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C35F56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240</w:t>
            </w:r>
          </w:p>
        </w:tc>
        <w:tc>
          <w:tcPr>
            <w:tcW w:w="5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5F56" w:rsidRPr="00C35F56" w:rsidRDefault="00C35F56" w:rsidP="00C35F56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C35F56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9168.25</w:t>
            </w:r>
          </w:p>
        </w:tc>
        <w:tc>
          <w:tcPr>
            <w:tcW w:w="5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5F56" w:rsidRPr="00C35F56" w:rsidRDefault="00C35F56" w:rsidP="00C35F56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C35F56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6112.65</w:t>
            </w:r>
          </w:p>
        </w:tc>
        <w:tc>
          <w:tcPr>
            <w:tcW w:w="6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5F56" w:rsidRPr="00C35F56" w:rsidRDefault="00C35F56" w:rsidP="00C35F56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C35F56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19997.88</w:t>
            </w:r>
          </w:p>
        </w:tc>
        <w:tc>
          <w:tcPr>
            <w:tcW w:w="5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5F56" w:rsidRPr="00C35F56" w:rsidRDefault="00C35F56" w:rsidP="00C35F56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C35F56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5119.1</w:t>
            </w:r>
          </w:p>
        </w:tc>
        <w:tc>
          <w:tcPr>
            <w:tcW w:w="6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5F56" w:rsidRPr="00C35F56" w:rsidRDefault="00C35F56" w:rsidP="00C35F56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C35F56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8461.5</w:t>
            </w:r>
          </w:p>
        </w:tc>
        <w:tc>
          <w:tcPr>
            <w:tcW w:w="6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5F56" w:rsidRPr="00C35F56" w:rsidRDefault="00C35F56" w:rsidP="00C35F56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C35F56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12920.15</w:t>
            </w:r>
          </w:p>
        </w:tc>
        <w:tc>
          <w:tcPr>
            <w:tcW w:w="5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5F56" w:rsidRPr="00C35F56" w:rsidRDefault="00C35F56" w:rsidP="00C35F56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C35F56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4106.7</w:t>
            </w:r>
          </w:p>
        </w:tc>
        <w:tc>
          <w:tcPr>
            <w:tcW w:w="6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5F56" w:rsidRPr="00C35F56" w:rsidRDefault="00C35F56" w:rsidP="00C35F56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C35F56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16077.25</w:t>
            </w:r>
          </w:p>
        </w:tc>
      </w:tr>
      <w:tr w:rsidR="00C35F56" w:rsidRPr="00C35F56" w:rsidTr="00621E22">
        <w:trPr>
          <w:trHeight w:val="330"/>
        </w:trPr>
        <w:tc>
          <w:tcPr>
            <w:tcW w:w="7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5F56" w:rsidRPr="00C35F56" w:rsidRDefault="00C35F56" w:rsidP="00C35F56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C35F56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郭國</w:t>
            </w:r>
            <w:r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城</w:t>
            </w:r>
            <w:r w:rsidRPr="00C35F56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 xml:space="preserve">  Steven</w:t>
            </w:r>
          </w:p>
        </w:tc>
        <w:tc>
          <w:tcPr>
            <w:tcW w:w="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5F56" w:rsidRPr="00C35F56" w:rsidRDefault="00C35F56" w:rsidP="00C35F56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C35F56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1997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5F56" w:rsidRPr="00C35F56" w:rsidRDefault="00C35F56" w:rsidP="00C35F56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C35F56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13703.4</w:t>
            </w:r>
          </w:p>
        </w:tc>
        <w:tc>
          <w:tcPr>
            <w:tcW w:w="4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5F56" w:rsidRPr="00C35F56" w:rsidRDefault="00C35F56" w:rsidP="00C35F56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C35F56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3891</w:t>
            </w:r>
          </w:p>
        </w:tc>
        <w:tc>
          <w:tcPr>
            <w:tcW w:w="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5F56" w:rsidRPr="00C35F56" w:rsidRDefault="00C35F56" w:rsidP="00C35F56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C35F56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3867.2</w:t>
            </w:r>
          </w:p>
        </w:tc>
        <w:tc>
          <w:tcPr>
            <w:tcW w:w="5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5F56" w:rsidRPr="00C35F56" w:rsidRDefault="00C35F56" w:rsidP="00C35F56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C35F56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5707.35</w:t>
            </w:r>
          </w:p>
        </w:tc>
        <w:tc>
          <w:tcPr>
            <w:tcW w:w="5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5F56" w:rsidRPr="00C35F56" w:rsidRDefault="00C35F56" w:rsidP="00C35F56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C35F56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6041.25</w:t>
            </w:r>
          </w:p>
        </w:tc>
        <w:tc>
          <w:tcPr>
            <w:tcW w:w="5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5F56" w:rsidRPr="00C35F56" w:rsidRDefault="00C35F56" w:rsidP="00C35F56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C35F56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2082</w:t>
            </w:r>
          </w:p>
        </w:tc>
        <w:tc>
          <w:tcPr>
            <w:tcW w:w="6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5F56" w:rsidRPr="00C35F56" w:rsidRDefault="00C35F56" w:rsidP="00C35F56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C35F56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6144.6</w:t>
            </w:r>
          </w:p>
        </w:tc>
        <w:tc>
          <w:tcPr>
            <w:tcW w:w="5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5F56" w:rsidRPr="00C35F56" w:rsidRDefault="00C35F56" w:rsidP="00C35F56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C35F56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7853.05</w:t>
            </w:r>
          </w:p>
        </w:tc>
        <w:tc>
          <w:tcPr>
            <w:tcW w:w="6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5F56" w:rsidRPr="00C35F56" w:rsidRDefault="00C35F56" w:rsidP="00C35F56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C35F56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13839.29</w:t>
            </w:r>
          </w:p>
        </w:tc>
        <w:tc>
          <w:tcPr>
            <w:tcW w:w="6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5F56" w:rsidRPr="00C35F56" w:rsidRDefault="00C35F56" w:rsidP="00C35F56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C35F56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642</w:t>
            </w:r>
          </w:p>
        </w:tc>
        <w:tc>
          <w:tcPr>
            <w:tcW w:w="5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5F56" w:rsidRPr="00C35F56" w:rsidRDefault="00C35F56" w:rsidP="00C35F56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C35F56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1990</w:t>
            </w:r>
          </w:p>
        </w:tc>
        <w:tc>
          <w:tcPr>
            <w:tcW w:w="6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35F56" w:rsidRPr="00C35F56" w:rsidRDefault="00C35F56" w:rsidP="00C35F56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C35F56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928</w:t>
            </w:r>
          </w:p>
        </w:tc>
      </w:tr>
    </w:tbl>
    <w:p w:rsidR="00C35F56" w:rsidRDefault="00C35F56" w:rsidP="00F31222">
      <w:pPr>
        <w:tabs>
          <w:tab w:val="center" w:pos="4153"/>
        </w:tabs>
        <w:rPr>
          <w:rFonts w:ascii="標楷體" w:eastAsia="標楷體" w:hAnsi="標楷體" w:cs="Times New Roman"/>
          <w:szCs w:val="24"/>
        </w:rPr>
      </w:pPr>
    </w:p>
    <w:p w:rsidR="00F31222" w:rsidRDefault="00C35F56" w:rsidP="00F31222">
      <w:pPr>
        <w:tabs>
          <w:tab w:val="center" w:pos="4153"/>
        </w:tabs>
        <w:rPr>
          <w:rFonts w:ascii="標楷體" w:eastAsia="標楷體" w:hAnsi="標楷體" w:cs="Times New Roman"/>
          <w:szCs w:val="24"/>
        </w:rPr>
      </w:pPr>
      <w:r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4C431C7B" wp14:editId="45A8877B">
            <wp:extent cx="5421630" cy="359410"/>
            <wp:effectExtent l="0" t="0" r="7620" b="254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1630" cy="35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C09" w:rsidRDefault="00E43C09" w:rsidP="00F31222">
      <w:pPr>
        <w:tabs>
          <w:tab w:val="center" w:pos="4153"/>
        </w:tabs>
        <w:rPr>
          <w:rFonts w:ascii="標楷體" w:eastAsia="標楷體" w:hAnsi="標楷體" w:cs="Times New Roman"/>
          <w:szCs w:val="24"/>
        </w:rPr>
      </w:pPr>
    </w:p>
    <w:p w:rsidR="00E43C09" w:rsidRDefault="00264863" w:rsidP="00E43C09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proofErr w:type="gramStart"/>
      <w:r>
        <w:rPr>
          <w:rFonts w:ascii="細明體" w:hAnsi="細明體" w:cs="細明體" w:hint="eastAsia"/>
          <w:kern w:val="0"/>
          <w:sz w:val="19"/>
          <w:szCs w:val="19"/>
        </w:rPr>
        <w:t>try</w:t>
      </w:r>
      <w:proofErr w:type="gramEnd"/>
    </w:p>
    <w:p w:rsidR="00E43C09" w:rsidRDefault="00E43C09" w:rsidP="00E43C09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select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*,</w:t>
      </w:r>
      <w:r>
        <w:rPr>
          <w:rFonts w:ascii="細明體" w:hAnsi="細明體" w:cs="細明體"/>
          <w:color w:val="FF00FF"/>
          <w:kern w:val="0"/>
          <w:sz w:val="19"/>
          <w:szCs w:val="19"/>
        </w:rPr>
        <w:t>iif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一月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is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null,</w:t>
      </w:r>
      <w:r>
        <w:rPr>
          <w:rFonts w:ascii="細明體" w:hAnsi="細明體" w:cs="細明體"/>
          <w:kern w:val="0"/>
          <w:sz w:val="19"/>
          <w:szCs w:val="19"/>
        </w:rPr>
        <w:t xml:space="preserve"> 0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一月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)+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FF"/>
          <w:kern w:val="0"/>
          <w:sz w:val="19"/>
          <w:szCs w:val="19"/>
        </w:rPr>
        <w:t>iif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二月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is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null,</w:t>
      </w:r>
      <w:r>
        <w:rPr>
          <w:rFonts w:ascii="細明體" w:hAnsi="細明體" w:cs="細明體"/>
          <w:kern w:val="0"/>
          <w:sz w:val="19"/>
          <w:szCs w:val="19"/>
        </w:rPr>
        <w:t xml:space="preserve"> 0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二月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)+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FF"/>
          <w:kern w:val="0"/>
          <w:sz w:val="19"/>
          <w:szCs w:val="19"/>
        </w:rPr>
        <w:t>iif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三月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is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null,</w:t>
      </w:r>
      <w:r>
        <w:rPr>
          <w:rFonts w:ascii="細明體" w:hAnsi="細明體" w:cs="細明體"/>
          <w:kern w:val="0"/>
          <w:sz w:val="19"/>
          <w:szCs w:val="19"/>
        </w:rPr>
        <w:t xml:space="preserve"> 0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三月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)+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FF"/>
          <w:kern w:val="0"/>
          <w:sz w:val="19"/>
          <w:szCs w:val="19"/>
        </w:rPr>
        <w:t>iif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四月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is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null,</w:t>
      </w:r>
      <w:r>
        <w:rPr>
          <w:rFonts w:ascii="細明體" w:hAnsi="細明體" w:cs="細明體"/>
          <w:kern w:val="0"/>
          <w:sz w:val="19"/>
          <w:szCs w:val="19"/>
        </w:rPr>
        <w:t xml:space="preserve"> 0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四月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)+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FF"/>
          <w:kern w:val="0"/>
          <w:sz w:val="19"/>
          <w:szCs w:val="19"/>
        </w:rPr>
        <w:t>iif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五月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is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null,</w:t>
      </w:r>
      <w:r>
        <w:rPr>
          <w:rFonts w:ascii="細明體" w:hAnsi="細明體" w:cs="細明體"/>
          <w:kern w:val="0"/>
          <w:sz w:val="19"/>
          <w:szCs w:val="19"/>
        </w:rPr>
        <w:t xml:space="preserve"> 0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五月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)+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FF"/>
          <w:kern w:val="0"/>
          <w:sz w:val="19"/>
          <w:szCs w:val="19"/>
        </w:rPr>
        <w:t>iif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六月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is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null,</w:t>
      </w:r>
      <w:r>
        <w:rPr>
          <w:rFonts w:ascii="細明體" w:hAnsi="細明體" w:cs="細明體"/>
          <w:kern w:val="0"/>
          <w:sz w:val="19"/>
          <w:szCs w:val="19"/>
        </w:rPr>
        <w:t>0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六月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+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</w:p>
    <w:p w:rsidR="00E43C09" w:rsidRDefault="00E43C09" w:rsidP="00E43C09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FF00FF"/>
          <w:kern w:val="0"/>
          <w:sz w:val="19"/>
          <w:szCs w:val="19"/>
        </w:rPr>
        <w:t>iif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七月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is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null,</w:t>
      </w:r>
      <w:r>
        <w:rPr>
          <w:rFonts w:ascii="細明體" w:hAnsi="細明體" w:cs="細明體"/>
          <w:kern w:val="0"/>
          <w:sz w:val="19"/>
          <w:szCs w:val="19"/>
        </w:rPr>
        <w:t xml:space="preserve"> 0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七月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)+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FF"/>
          <w:kern w:val="0"/>
          <w:sz w:val="19"/>
          <w:szCs w:val="19"/>
        </w:rPr>
        <w:t>iif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八月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is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null,</w:t>
      </w:r>
      <w:r>
        <w:rPr>
          <w:rFonts w:ascii="細明體" w:hAnsi="細明體" w:cs="細明體"/>
          <w:kern w:val="0"/>
          <w:sz w:val="19"/>
          <w:szCs w:val="19"/>
        </w:rPr>
        <w:t xml:space="preserve"> 0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八月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)+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FF"/>
          <w:kern w:val="0"/>
          <w:sz w:val="19"/>
          <w:szCs w:val="19"/>
        </w:rPr>
        <w:t>iif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九月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is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null,</w:t>
      </w:r>
      <w:r>
        <w:rPr>
          <w:rFonts w:ascii="細明體" w:hAnsi="細明體" w:cs="細明體"/>
          <w:kern w:val="0"/>
          <w:sz w:val="19"/>
          <w:szCs w:val="19"/>
        </w:rPr>
        <w:t xml:space="preserve"> 0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九月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)+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FF"/>
          <w:kern w:val="0"/>
          <w:sz w:val="19"/>
          <w:szCs w:val="19"/>
        </w:rPr>
        <w:t>iif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十月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is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null,</w:t>
      </w:r>
      <w:r>
        <w:rPr>
          <w:rFonts w:ascii="細明體" w:hAnsi="細明體" w:cs="細明體"/>
          <w:kern w:val="0"/>
          <w:sz w:val="19"/>
          <w:szCs w:val="19"/>
        </w:rPr>
        <w:t xml:space="preserve"> 0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十月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)+</w:t>
      </w:r>
    </w:p>
    <w:p w:rsidR="00E43C09" w:rsidRDefault="00E43C09" w:rsidP="00E43C09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FF"/>
          <w:kern w:val="0"/>
          <w:sz w:val="19"/>
          <w:szCs w:val="19"/>
        </w:rPr>
        <w:t>iif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十一月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is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null,</w:t>
      </w:r>
      <w:r>
        <w:rPr>
          <w:rFonts w:ascii="細明體" w:hAnsi="細明體" w:cs="細明體"/>
          <w:kern w:val="0"/>
          <w:sz w:val="19"/>
          <w:szCs w:val="19"/>
        </w:rPr>
        <w:t xml:space="preserve"> 0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十一月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)+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FF"/>
          <w:kern w:val="0"/>
          <w:sz w:val="19"/>
          <w:szCs w:val="19"/>
        </w:rPr>
        <w:t>iif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十二月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is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null,</w:t>
      </w:r>
      <w:r>
        <w:rPr>
          <w:rFonts w:ascii="細明體" w:hAnsi="細明體" w:cs="細明體"/>
          <w:kern w:val="0"/>
          <w:sz w:val="19"/>
          <w:szCs w:val="19"/>
        </w:rPr>
        <w:t xml:space="preserve"> 0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十二月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as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total</w:t>
      </w:r>
      <w:r>
        <w:rPr>
          <w:rFonts w:ascii="細明體" w:hAnsi="細明體" w:cs="細明體"/>
          <w:kern w:val="0"/>
          <w:sz w:val="19"/>
          <w:szCs w:val="19"/>
        </w:rPr>
        <w:t xml:space="preserve"> 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from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finally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</w:p>
    <w:p w:rsidR="00E43C09" w:rsidRDefault="00E43C09" w:rsidP="00F31222">
      <w:pPr>
        <w:tabs>
          <w:tab w:val="center" w:pos="4153"/>
        </w:tabs>
        <w:rPr>
          <w:rFonts w:ascii="標楷體" w:eastAsia="標楷體" w:hAnsi="標楷體" w:cs="Times New Roman"/>
          <w:szCs w:val="24"/>
        </w:rPr>
      </w:pPr>
    </w:p>
    <w:p w:rsidR="00264863" w:rsidRDefault="00264863" w:rsidP="00264863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</w:rPr>
        <w:t>create</w:t>
      </w:r>
      <w:proofErr w:type="gramEnd"/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procedure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final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@got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int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as</w:t>
      </w:r>
    </w:p>
    <w:p w:rsidR="00264863" w:rsidRDefault="00264863" w:rsidP="00264863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select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*,</w:t>
      </w:r>
      <w:r>
        <w:rPr>
          <w:rFonts w:ascii="細明體" w:hAnsi="細明體" w:cs="細明體"/>
          <w:color w:val="FF00FF"/>
          <w:kern w:val="0"/>
          <w:sz w:val="19"/>
          <w:szCs w:val="19"/>
        </w:rPr>
        <w:t>iif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一月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is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null,</w:t>
      </w:r>
      <w:r>
        <w:rPr>
          <w:rFonts w:ascii="細明體" w:hAnsi="細明體" w:cs="細明體"/>
          <w:kern w:val="0"/>
          <w:sz w:val="19"/>
          <w:szCs w:val="19"/>
        </w:rPr>
        <w:t xml:space="preserve"> 0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一月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)+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FF"/>
          <w:kern w:val="0"/>
          <w:sz w:val="19"/>
          <w:szCs w:val="19"/>
        </w:rPr>
        <w:t>iif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二月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is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null,</w:t>
      </w:r>
      <w:r>
        <w:rPr>
          <w:rFonts w:ascii="細明體" w:hAnsi="細明體" w:cs="細明體"/>
          <w:kern w:val="0"/>
          <w:sz w:val="19"/>
          <w:szCs w:val="19"/>
        </w:rPr>
        <w:t xml:space="preserve"> 0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二月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)+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FF"/>
          <w:kern w:val="0"/>
          <w:sz w:val="19"/>
          <w:szCs w:val="19"/>
        </w:rPr>
        <w:t>iif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三月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is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null,</w:t>
      </w:r>
      <w:r>
        <w:rPr>
          <w:rFonts w:ascii="細明體" w:hAnsi="細明體" w:cs="細明體"/>
          <w:kern w:val="0"/>
          <w:sz w:val="19"/>
          <w:szCs w:val="19"/>
        </w:rPr>
        <w:t xml:space="preserve"> 0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三月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)+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FF"/>
          <w:kern w:val="0"/>
          <w:sz w:val="19"/>
          <w:szCs w:val="19"/>
        </w:rPr>
        <w:t>iif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四月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is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null,</w:t>
      </w:r>
      <w:r>
        <w:rPr>
          <w:rFonts w:ascii="細明體" w:hAnsi="細明體" w:cs="細明體"/>
          <w:kern w:val="0"/>
          <w:sz w:val="19"/>
          <w:szCs w:val="19"/>
        </w:rPr>
        <w:t xml:space="preserve"> 0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四月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)+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FF"/>
          <w:kern w:val="0"/>
          <w:sz w:val="19"/>
          <w:szCs w:val="19"/>
        </w:rPr>
        <w:t>iif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五月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is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null,</w:t>
      </w:r>
      <w:r>
        <w:rPr>
          <w:rFonts w:ascii="細明體" w:hAnsi="細明體" w:cs="細明體"/>
          <w:kern w:val="0"/>
          <w:sz w:val="19"/>
          <w:szCs w:val="19"/>
        </w:rPr>
        <w:t xml:space="preserve"> 0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五月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)+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FF"/>
          <w:kern w:val="0"/>
          <w:sz w:val="19"/>
          <w:szCs w:val="19"/>
        </w:rPr>
        <w:t>iif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六月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is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null,</w:t>
      </w:r>
      <w:r>
        <w:rPr>
          <w:rFonts w:ascii="細明體" w:hAnsi="細明體" w:cs="細明體"/>
          <w:kern w:val="0"/>
          <w:sz w:val="19"/>
          <w:szCs w:val="19"/>
        </w:rPr>
        <w:t>0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六月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+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</w:p>
    <w:p w:rsidR="00264863" w:rsidRDefault="00264863" w:rsidP="00264863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FF00FF"/>
          <w:kern w:val="0"/>
          <w:sz w:val="19"/>
          <w:szCs w:val="19"/>
        </w:rPr>
        <w:t>iif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七月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is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null,</w:t>
      </w:r>
      <w:r>
        <w:rPr>
          <w:rFonts w:ascii="細明體" w:hAnsi="細明體" w:cs="細明體"/>
          <w:kern w:val="0"/>
          <w:sz w:val="19"/>
          <w:szCs w:val="19"/>
        </w:rPr>
        <w:t xml:space="preserve"> 0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七月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)+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FF"/>
          <w:kern w:val="0"/>
          <w:sz w:val="19"/>
          <w:szCs w:val="19"/>
        </w:rPr>
        <w:t>iif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八月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is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null,</w:t>
      </w:r>
      <w:r>
        <w:rPr>
          <w:rFonts w:ascii="細明體" w:hAnsi="細明體" w:cs="細明體"/>
          <w:kern w:val="0"/>
          <w:sz w:val="19"/>
          <w:szCs w:val="19"/>
        </w:rPr>
        <w:t xml:space="preserve"> 0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八月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)+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FF"/>
          <w:kern w:val="0"/>
          <w:sz w:val="19"/>
          <w:szCs w:val="19"/>
        </w:rPr>
        <w:t>iif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九月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is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null,</w:t>
      </w:r>
      <w:r>
        <w:rPr>
          <w:rFonts w:ascii="細明體" w:hAnsi="細明體" w:cs="細明體"/>
          <w:kern w:val="0"/>
          <w:sz w:val="19"/>
          <w:szCs w:val="19"/>
        </w:rPr>
        <w:t xml:space="preserve"> 0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九月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)+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FF"/>
          <w:kern w:val="0"/>
          <w:sz w:val="19"/>
          <w:szCs w:val="19"/>
        </w:rPr>
        <w:t>iif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十月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is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null,</w:t>
      </w:r>
      <w:r>
        <w:rPr>
          <w:rFonts w:ascii="細明體" w:hAnsi="細明體" w:cs="細明體"/>
          <w:kern w:val="0"/>
          <w:sz w:val="19"/>
          <w:szCs w:val="19"/>
        </w:rPr>
        <w:t xml:space="preserve"> 0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十月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)+</w:t>
      </w:r>
    </w:p>
    <w:p w:rsidR="00264863" w:rsidRDefault="00264863" w:rsidP="00264863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FF"/>
          <w:kern w:val="0"/>
          <w:sz w:val="19"/>
          <w:szCs w:val="19"/>
        </w:rPr>
        <w:t>iif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十一月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is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null,</w:t>
      </w:r>
      <w:r>
        <w:rPr>
          <w:rFonts w:ascii="細明體" w:hAnsi="細明體" w:cs="細明體"/>
          <w:kern w:val="0"/>
          <w:sz w:val="19"/>
          <w:szCs w:val="19"/>
        </w:rPr>
        <w:t xml:space="preserve"> 0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十一月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)+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FF"/>
          <w:kern w:val="0"/>
          <w:sz w:val="19"/>
          <w:szCs w:val="19"/>
        </w:rPr>
        <w:t>iif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十二月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is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null,</w:t>
      </w:r>
      <w:r>
        <w:rPr>
          <w:rFonts w:ascii="細明體" w:hAnsi="細明體" w:cs="細明體"/>
          <w:kern w:val="0"/>
          <w:sz w:val="19"/>
          <w:szCs w:val="19"/>
        </w:rPr>
        <w:t xml:space="preserve"> 0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十二月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as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total</w:t>
      </w:r>
      <w:r>
        <w:rPr>
          <w:rFonts w:ascii="細明體" w:hAnsi="細明體" w:cs="細明體"/>
          <w:kern w:val="0"/>
          <w:sz w:val="19"/>
          <w:szCs w:val="19"/>
        </w:rPr>
        <w:t xml:space="preserve"> 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from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finally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</w:p>
    <w:p w:rsidR="00264863" w:rsidRDefault="00264863" w:rsidP="00264863">
      <w:pPr>
        <w:autoSpaceDE w:val="0"/>
        <w:autoSpaceDN w:val="0"/>
        <w:adjustRightInd w:val="0"/>
        <w:rPr>
          <w:rFonts w:ascii="細明體" w:hAnsi="細明體" w:cs="細明體"/>
          <w:color w:val="008080"/>
          <w:kern w:val="0"/>
          <w:sz w:val="19"/>
          <w:szCs w:val="19"/>
        </w:rPr>
      </w:pP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where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年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=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@got</w:t>
      </w:r>
    </w:p>
    <w:p w:rsidR="002103F0" w:rsidRDefault="002103F0">
      <w:pPr>
        <w:widowControl/>
        <w:rPr>
          <w:rFonts w:ascii="細明體" w:hAnsi="細明體" w:cs="細明體"/>
          <w:color w:val="008080"/>
          <w:kern w:val="0"/>
          <w:sz w:val="19"/>
          <w:szCs w:val="19"/>
        </w:rPr>
      </w:pPr>
      <w:r>
        <w:rPr>
          <w:rFonts w:ascii="細明體" w:hAnsi="細明體" w:cs="細明體"/>
          <w:color w:val="008080"/>
          <w:kern w:val="0"/>
          <w:sz w:val="19"/>
          <w:szCs w:val="19"/>
        </w:rPr>
        <w:br w:type="page"/>
      </w:r>
    </w:p>
    <w:p w:rsidR="002103F0" w:rsidRDefault="002103F0" w:rsidP="00264863">
      <w:pPr>
        <w:autoSpaceDE w:val="0"/>
        <w:autoSpaceDN w:val="0"/>
        <w:adjustRightInd w:val="0"/>
        <w:rPr>
          <w:rFonts w:ascii="細明體" w:hAnsi="細明體" w:cs="細明體"/>
          <w:color w:val="008080"/>
          <w:kern w:val="0"/>
          <w:sz w:val="19"/>
          <w:szCs w:val="19"/>
        </w:rPr>
      </w:pPr>
      <w:r>
        <w:rPr>
          <w:rFonts w:ascii="細明體" w:hAnsi="細明體" w:cs="細明體"/>
          <w:noProof/>
          <w:color w:val="008080"/>
          <w:kern w:val="0"/>
          <w:sz w:val="19"/>
          <w:szCs w:val="19"/>
        </w:rPr>
        <w:lastRenderedPageBreak/>
        <w:drawing>
          <wp:inline distT="0" distB="0" distL="0" distR="0">
            <wp:extent cx="5418455" cy="1426210"/>
            <wp:effectExtent l="0" t="0" r="0" b="254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455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03F0" w:rsidRPr="002103F0" w:rsidRDefault="002103F0" w:rsidP="002103F0">
      <w:pPr>
        <w:autoSpaceDE w:val="0"/>
        <w:autoSpaceDN w:val="0"/>
        <w:adjustRightInd w:val="0"/>
        <w:rPr>
          <w:rFonts w:ascii="細明體" w:hAnsi="細明體" w:cs="細明體"/>
          <w:color w:val="008080"/>
          <w:kern w:val="0"/>
          <w:sz w:val="19"/>
          <w:szCs w:val="19"/>
        </w:rPr>
      </w:pP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>員工姓名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>年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>一月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>二月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>三月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>四月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>五月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>六月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>七月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>八月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>九月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>十月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>十一月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>十二月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total</w:t>
      </w:r>
    </w:p>
    <w:p w:rsidR="002103F0" w:rsidRPr="002103F0" w:rsidRDefault="002103F0" w:rsidP="002103F0">
      <w:pPr>
        <w:autoSpaceDE w:val="0"/>
        <w:autoSpaceDN w:val="0"/>
        <w:adjustRightInd w:val="0"/>
        <w:rPr>
          <w:rFonts w:ascii="細明體" w:hAnsi="細明體" w:cs="細明體"/>
          <w:color w:val="008080"/>
          <w:kern w:val="0"/>
          <w:sz w:val="19"/>
          <w:szCs w:val="19"/>
        </w:rPr>
      </w:pP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>孟庭亭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1994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NULL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NULL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NULL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NULL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NULL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NULL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4955.30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NULL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NULL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6244.40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NULL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166.00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11365.70</w:t>
      </w:r>
    </w:p>
    <w:p w:rsidR="002103F0" w:rsidRPr="002103F0" w:rsidRDefault="002103F0" w:rsidP="002103F0">
      <w:pPr>
        <w:autoSpaceDE w:val="0"/>
        <w:autoSpaceDN w:val="0"/>
        <w:adjustRightInd w:val="0"/>
        <w:rPr>
          <w:rFonts w:ascii="細明體" w:hAnsi="細明體" w:cs="細明體"/>
          <w:color w:val="008080"/>
          <w:kern w:val="0"/>
          <w:sz w:val="19"/>
          <w:szCs w:val="19"/>
        </w:rPr>
      </w:pP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>林美麗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1994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NULL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NULL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NULL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NULL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NULL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NULL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12988.90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3670.50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3575.10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17278.10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9161.40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7446.70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54120.70</w:t>
      </w:r>
    </w:p>
    <w:p w:rsidR="002103F0" w:rsidRPr="002103F0" w:rsidRDefault="002103F0" w:rsidP="002103F0">
      <w:pPr>
        <w:autoSpaceDE w:val="0"/>
        <w:autoSpaceDN w:val="0"/>
        <w:adjustRightInd w:val="0"/>
        <w:rPr>
          <w:rFonts w:ascii="細明體" w:hAnsi="細明體" w:cs="細明體"/>
          <w:color w:val="008080"/>
          <w:kern w:val="0"/>
          <w:sz w:val="19"/>
          <w:szCs w:val="19"/>
        </w:rPr>
      </w:pP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>張瑾雯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1994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NULL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NULL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NULL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NULL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NULL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NULL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3394.60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4631.10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6883.70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4061.40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10352.40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16397.40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45720.60</w:t>
      </w:r>
    </w:p>
    <w:p w:rsidR="002103F0" w:rsidRPr="002103F0" w:rsidRDefault="002103F0" w:rsidP="002103F0">
      <w:pPr>
        <w:autoSpaceDE w:val="0"/>
        <w:autoSpaceDN w:val="0"/>
        <w:adjustRightInd w:val="0"/>
        <w:rPr>
          <w:rFonts w:ascii="細明體" w:hAnsi="細明體" w:cs="細明體"/>
          <w:color w:val="008080"/>
          <w:kern w:val="0"/>
          <w:sz w:val="19"/>
          <w:szCs w:val="19"/>
        </w:rPr>
      </w:pP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>郭國</w:t>
      </w:r>
      <w:proofErr w:type="gramStart"/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>臹</w:t>
      </w:r>
      <w:proofErr w:type="gramEnd"/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1994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NULL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NULL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NULL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NULL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NULL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NULL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NULL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479.40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2433.20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3386.00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11717.40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NULL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18016.00</w:t>
      </w:r>
    </w:p>
    <w:p w:rsidR="002103F0" w:rsidRPr="002103F0" w:rsidRDefault="002103F0" w:rsidP="002103F0">
      <w:pPr>
        <w:autoSpaceDE w:val="0"/>
        <w:autoSpaceDN w:val="0"/>
        <w:adjustRightInd w:val="0"/>
        <w:rPr>
          <w:rFonts w:ascii="細明體" w:hAnsi="細明體" w:cs="細明體"/>
          <w:color w:val="008080"/>
          <w:kern w:val="0"/>
          <w:sz w:val="19"/>
          <w:szCs w:val="19"/>
        </w:rPr>
      </w:pP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>陳季暄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1994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NULL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NULL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NULL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NULL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NULL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NULL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1176.00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1935.60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2829.20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5725.70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4759.00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8084.20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24509.70</w:t>
      </w:r>
    </w:p>
    <w:p w:rsidR="002103F0" w:rsidRPr="002103F0" w:rsidRDefault="002103F0" w:rsidP="002103F0">
      <w:pPr>
        <w:autoSpaceDE w:val="0"/>
        <w:autoSpaceDN w:val="0"/>
        <w:adjustRightInd w:val="0"/>
        <w:rPr>
          <w:rFonts w:ascii="細明體" w:hAnsi="細明體" w:cs="細明體"/>
          <w:color w:val="008080"/>
          <w:kern w:val="0"/>
          <w:sz w:val="19"/>
          <w:szCs w:val="19"/>
        </w:rPr>
      </w:pP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>趙飛燕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1994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NULL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NULL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NULL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NULL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NULL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NULL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2998.20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3557.20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1906.00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4173.60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3838.00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2758.80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19231.80</w:t>
      </w:r>
    </w:p>
    <w:p w:rsidR="002103F0" w:rsidRPr="002103F0" w:rsidRDefault="002103F0" w:rsidP="002103F0">
      <w:pPr>
        <w:autoSpaceDE w:val="0"/>
        <w:autoSpaceDN w:val="0"/>
        <w:adjustRightInd w:val="0"/>
        <w:rPr>
          <w:rFonts w:ascii="細明體" w:hAnsi="細明體" w:cs="細明體"/>
          <w:color w:val="008080"/>
          <w:kern w:val="0"/>
          <w:sz w:val="19"/>
          <w:szCs w:val="19"/>
        </w:rPr>
      </w:pP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>劉天王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1994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NULL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NULL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NULL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NULL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NULL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NULL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1573.20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NULL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1936.00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954.00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4106.40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13227.60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21797.20</w:t>
      </w:r>
    </w:p>
    <w:p w:rsidR="002103F0" w:rsidRPr="002103F0" w:rsidRDefault="002103F0" w:rsidP="002103F0">
      <w:pPr>
        <w:autoSpaceDE w:val="0"/>
        <w:autoSpaceDN w:val="0"/>
        <w:adjustRightInd w:val="0"/>
        <w:rPr>
          <w:rFonts w:ascii="細明體" w:hAnsi="細明體" w:cs="細明體"/>
          <w:color w:val="008080"/>
          <w:kern w:val="0"/>
          <w:sz w:val="19"/>
          <w:szCs w:val="19"/>
        </w:rPr>
      </w:pP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>黎國明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1994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NULL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NULL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NULL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NULL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NULL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NULL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4091.90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2142.00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3415.00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NULL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3473.80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4608.40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17731.10</w:t>
      </w:r>
    </w:p>
    <w:p w:rsidR="00264863" w:rsidRDefault="002103F0" w:rsidP="002103F0">
      <w:pPr>
        <w:autoSpaceDE w:val="0"/>
        <w:autoSpaceDN w:val="0"/>
        <w:adjustRightInd w:val="0"/>
        <w:rPr>
          <w:rFonts w:ascii="細明體" w:hAnsi="細明體" w:cs="細明體"/>
          <w:color w:val="008080"/>
          <w:kern w:val="0"/>
          <w:sz w:val="19"/>
          <w:szCs w:val="19"/>
        </w:rPr>
      </w:pP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>蘇涵蘊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1994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NULL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NULL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NULL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NULL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NULL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NULL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1726.00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8485.80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5488.40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144.80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3232.00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6797.90</w:t>
      </w:r>
      <w:r w:rsidRPr="002103F0">
        <w:rPr>
          <w:rFonts w:ascii="細明體" w:hAnsi="細明體" w:cs="細明體" w:hint="eastAsia"/>
          <w:color w:val="008080"/>
          <w:kern w:val="0"/>
          <w:sz w:val="19"/>
          <w:szCs w:val="19"/>
        </w:rPr>
        <w:tab/>
        <w:t>25874.90</w:t>
      </w:r>
    </w:p>
    <w:p w:rsidR="00547836" w:rsidRDefault="00547836" w:rsidP="00547836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r w:rsidRPr="003E4E6F">
        <w:rPr>
          <w:rFonts w:ascii="標楷體" w:eastAsia="標楷體" w:hAnsi="標楷體"/>
          <w:sz w:val="24"/>
          <w:szCs w:val="24"/>
        </w:rPr>
        <w:t>P</w:t>
      </w:r>
      <w:r w:rsidRPr="003E4E6F">
        <w:rPr>
          <w:rFonts w:ascii="標楷體" w:eastAsia="標楷體" w:hAnsi="標楷體" w:hint="eastAsia"/>
          <w:sz w:val="24"/>
          <w:szCs w:val="24"/>
        </w:rPr>
        <w:t>ivot</w:t>
      </w:r>
      <w:r>
        <w:rPr>
          <w:rFonts w:ascii="標楷體" w:eastAsia="標楷體" w:hAnsi="標楷體" w:hint="eastAsia"/>
          <w:sz w:val="24"/>
          <w:szCs w:val="24"/>
        </w:rPr>
        <w:t xml:space="preserve"> 客戶</w:t>
      </w:r>
    </w:p>
    <w:p w:rsidR="00547836" w:rsidRDefault="00547836" w:rsidP="00547836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 xml:space="preserve">--step 1 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根據員工和年月份加總銷售金額</w:t>
      </w:r>
    </w:p>
    <w:p w:rsidR="00547836" w:rsidRDefault="00547836" w:rsidP="00547836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select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[dbo]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客戶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客戶編號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FF00FF"/>
          <w:kern w:val="0"/>
          <w:sz w:val="19"/>
          <w:szCs w:val="19"/>
          <w:highlight w:val="white"/>
        </w:rPr>
        <w:t>year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訂單日期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as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年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FF00FF"/>
          <w:kern w:val="0"/>
          <w:sz w:val="19"/>
          <w:szCs w:val="19"/>
          <w:highlight w:val="white"/>
        </w:rPr>
        <w:t>month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訂單日期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as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FF00FF"/>
          <w:kern w:val="0"/>
          <w:sz w:val="19"/>
          <w:szCs w:val="19"/>
          <w:highlight w:val="white"/>
        </w:rPr>
        <w:t>sum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單價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*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數量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as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銷售金額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into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temp_new_c</w:t>
      </w:r>
    </w:p>
    <w:p w:rsidR="00547836" w:rsidRDefault="00547836" w:rsidP="00547836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from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[dbo]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客戶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[dbo]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訂貨主檔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[dbo]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訂貨明細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</w:p>
    <w:p w:rsidR="00547836" w:rsidRDefault="00547836" w:rsidP="00547836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where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[dbo]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客戶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客戶編號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=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訂貨主檔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客戶編號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</w:p>
    <w:p w:rsidR="00547836" w:rsidRDefault="00547836" w:rsidP="00547836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and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[dbo]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訂貨主檔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訂單號碼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=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[dbo]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訂貨明細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訂單號碼</w:t>
      </w:r>
    </w:p>
    <w:p w:rsidR="00547836" w:rsidRDefault="00547836" w:rsidP="00547836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group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by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[dbo]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客戶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客戶編號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FF00FF"/>
          <w:kern w:val="0"/>
          <w:sz w:val="19"/>
          <w:szCs w:val="19"/>
          <w:highlight w:val="white"/>
        </w:rPr>
        <w:t>year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訂單日期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FF00FF"/>
          <w:kern w:val="0"/>
          <w:sz w:val="19"/>
          <w:szCs w:val="19"/>
          <w:highlight w:val="white"/>
        </w:rPr>
        <w:t>month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訂單日期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</w:t>
      </w:r>
    </w:p>
    <w:p w:rsidR="00547836" w:rsidRDefault="00547836" w:rsidP="00547836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</w:p>
    <w:p w:rsidR="00547836" w:rsidRDefault="00547836" w:rsidP="00547836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 xml:space="preserve">--step 2 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將要的格式存在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temp_all</w:t>
      </w:r>
      <w:r>
        <w:rPr>
          <w:rFonts w:ascii="細明體" w:hAnsi="細明體" w:cs="細明體" w:hint="eastAsia"/>
          <w:color w:val="008000"/>
          <w:kern w:val="0"/>
          <w:sz w:val="19"/>
          <w:szCs w:val="19"/>
          <w:highlight w:val="white"/>
        </w:rPr>
        <w:t>_c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 xml:space="preserve"> </w:t>
      </w:r>
    </w:p>
    <w:p w:rsidR="00547836" w:rsidRDefault="00547836" w:rsidP="00547836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select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公司名稱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年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</w:p>
    <w:p w:rsidR="00547836" w:rsidRDefault="00547836" w:rsidP="00547836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case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月</w:t>
      </w:r>
    </w:p>
    <w:p w:rsidR="00547836" w:rsidRDefault="00547836" w:rsidP="00547836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     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01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N'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一月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'</w:t>
      </w:r>
    </w:p>
    <w:p w:rsidR="00547836" w:rsidRDefault="00547836" w:rsidP="00547836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lastRenderedPageBreak/>
        <w:t xml:space="preserve">       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02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N'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二月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'</w:t>
      </w:r>
    </w:p>
    <w:p w:rsidR="00547836" w:rsidRDefault="00547836" w:rsidP="00547836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     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03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N'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三月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'</w:t>
      </w:r>
    </w:p>
    <w:p w:rsidR="00547836" w:rsidRDefault="00547836" w:rsidP="00547836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     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04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N'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四月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'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</w:p>
    <w:p w:rsidR="00547836" w:rsidRDefault="00547836" w:rsidP="00547836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     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05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N'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五月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'</w:t>
      </w:r>
    </w:p>
    <w:p w:rsidR="00547836" w:rsidRDefault="00547836" w:rsidP="00547836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     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06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N'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六月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'</w:t>
      </w:r>
    </w:p>
    <w:p w:rsidR="00547836" w:rsidRDefault="00547836" w:rsidP="00547836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     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07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N'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七月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'</w:t>
      </w:r>
    </w:p>
    <w:p w:rsidR="00547836" w:rsidRDefault="00547836" w:rsidP="00547836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     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08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N'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八月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'</w:t>
      </w:r>
    </w:p>
    <w:p w:rsidR="00547836" w:rsidRDefault="00547836" w:rsidP="00547836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     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09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N'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九月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'</w:t>
      </w:r>
    </w:p>
    <w:p w:rsidR="00547836" w:rsidRDefault="00547836" w:rsidP="00547836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     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10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N'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十月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'</w:t>
      </w:r>
    </w:p>
    <w:p w:rsidR="00547836" w:rsidRDefault="00547836" w:rsidP="00547836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     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11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N'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十一月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'</w:t>
      </w:r>
    </w:p>
    <w:p w:rsidR="00547836" w:rsidRDefault="00547836" w:rsidP="00547836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     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12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N'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十二月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'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</w:p>
    <w:p w:rsidR="00547836" w:rsidRDefault="00547836" w:rsidP="00547836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  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end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AS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月份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</w:t>
      </w:r>
      <w:r>
        <w:rPr>
          <w:rFonts w:ascii="細明體" w:hAnsi="細明體" w:cs="細明體"/>
          <w:color w:val="FF00FF"/>
          <w:kern w:val="0"/>
          <w:sz w:val="19"/>
          <w:szCs w:val="19"/>
          <w:highlight w:val="white"/>
        </w:rPr>
        <w:t>cast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>
        <w:rPr>
          <w:rFonts w:ascii="細明體" w:hAnsi="細明體" w:cs="細明體"/>
          <w:color w:val="FF00FF"/>
          <w:kern w:val="0"/>
          <w:sz w:val="19"/>
          <w:szCs w:val="19"/>
          <w:highlight w:val="white"/>
        </w:rPr>
        <w:t>format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銷售金額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'##,##0.00'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as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money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銷售金額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into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temp_all_c</w:t>
      </w:r>
    </w:p>
    <w:p w:rsidR="00547836" w:rsidRDefault="00547836" w:rsidP="00547836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from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[dbo]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客戶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temp_new_c</w:t>
      </w:r>
    </w:p>
    <w:p w:rsidR="00547836" w:rsidRPr="00547836" w:rsidRDefault="00547836" w:rsidP="00547836"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where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[dbo]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客戶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客戶編號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=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[dbo]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[temp_new_c]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客戶編號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</w:p>
    <w:p w:rsidR="00264863" w:rsidRDefault="00264863" w:rsidP="00F31222">
      <w:pPr>
        <w:tabs>
          <w:tab w:val="center" w:pos="4153"/>
        </w:tabs>
        <w:rPr>
          <w:rFonts w:ascii="標楷體" w:eastAsia="標楷體" w:hAnsi="標楷體" w:cs="Times New Roman"/>
          <w:szCs w:val="24"/>
        </w:rPr>
      </w:pPr>
    </w:p>
    <w:p w:rsidR="00AB701A" w:rsidRDefault="00AB701A" w:rsidP="00AB701A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 xml:space="preserve">-- step </w:t>
      </w:r>
      <w:r>
        <w:rPr>
          <w:rFonts w:ascii="細明體" w:hAnsi="細明體" w:cs="細明體" w:hint="eastAsia"/>
          <w:color w:val="008000"/>
          <w:kern w:val="0"/>
          <w:sz w:val="19"/>
          <w:szCs w:val="19"/>
          <w:highlight w:val="white"/>
        </w:rPr>
        <w:t>3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根據轉置欄位資料產生欄位</w:t>
      </w:r>
    </w:p>
    <w:p w:rsidR="00AB701A" w:rsidRDefault="00AB701A" w:rsidP="00AB701A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SELECT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公司名稱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年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一月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二月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三月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四月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五月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六月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七月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八月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九月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十月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十一月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十二月</w:t>
      </w:r>
    </w:p>
    <w:p w:rsidR="00AB701A" w:rsidRDefault="00AB701A" w:rsidP="00AB701A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 xml:space="preserve">-- 2.1 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欲進行轉置的資料來源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 xml:space="preserve"> </w:t>
      </w:r>
    </w:p>
    <w:p w:rsidR="00AB701A" w:rsidRDefault="00AB701A" w:rsidP="00AB701A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 xml:space="preserve">FROM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SELECT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公司名稱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年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銷售金額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月份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FROM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dbo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temp_all_c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     </w:t>
      </w:r>
    </w:p>
    <w:p w:rsidR="00AB701A" w:rsidRDefault="00AB701A" w:rsidP="00AB701A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-- 2.2 GroupCol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（群組欄位）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 Employee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欄位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 xml:space="preserve">           </w:t>
      </w:r>
    </w:p>
    <w:p w:rsidR="00AB701A" w:rsidRDefault="00AB701A" w:rsidP="00AB701A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--     AggregationCol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（彙總欄位）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 Hours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欄位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 xml:space="preserve">           </w:t>
      </w:r>
    </w:p>
    <w:p w:rsidR="00AB701A" w:rsidRDefault="00AB701A" w:rsidP="00AB701A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--     PivotCol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（轉置欄位）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 Kind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欄位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 xml:space="preserve">         ) </w:t>
      </w:r>
    </w:p>
    <w:p w:rsidR="00AB701A" w:rsidRDefault="00AB701A" w:rsidP="00AB701A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AS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p  </w:t>
      </w:r>
    </w:p>
    <w:p w:rsidR="00AB701A" w:rsidRDefault="00AB701A" w:rsidP="00AB701A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PIVOT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</w:p>
    <w:p w:rsidR="00AB701A" w:rsidRDefault="00AB701A" w:rsidP="00AB701A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>
        <w:rPr>
          <w:rFonts w:ascii="細明體" w:hAnsi="細明體" w:cs="細明體"/>
          <w:color w:val="FF00FF"/>
          <w:kern w:val="0"/>
          <w:sz w:val="19"/>
          <w:szCs w:val="19"/>
          <w:highlight w:val="white"/>
        </w:rPr>
        <w:t>sum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銷售金額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FOR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月份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IN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一月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二月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三月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四月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五月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六月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七月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八月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九月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十月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十一月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十二月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</w:t>
      </w:r>
    </w:p>
    <w:p w:rsidR="00AB701A" w:rsidRDefault="00AB701A" w:rsidP="00AB701A">
      <w:pPr>
        <w:tabs>
          <w:tab w:val="center" w:pos="4153"/>
        </w:tabs>
        <w:rPr>
          <w:rFonts w:ascii="細明體" w:hAnsi="細明體" w:cs="細明體"/>
          <w:color w:val="000000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AS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pt</w:t>
      </w:r>
    </w:p>
    <w:p w:rsidR="00AB701A" w:rsidRDefault="00AB701A" w:rsidP="00AB701A">
      <w:pPr>
        <w:tabs>
          <w:tab w:val="center" w:pos="4153"/>
        </w:tabs>
        <w:rPr>
          <w:rFonts w:ascii="標楷體" w:eastAsia="標楷體" w:hAnsi="標楷體" w:cs="Times New Roman"/>
          <w:szCs w:val="24"/>
        </w:rPr>
      </w:pPr>
    </w:p>
    <w:tbl>
      <w:tblPr>
        <w:tblW w:w="5767" w:type="pct"/>
        <w:tblInd w:w="-965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496"/>
        <w:gridCol w:w="507"/>
        <w:gridCol w:w="657"/>
        <w:gridCol w:w="657"/>
        <w:gridCol w:w="657"/>
        <w:gridCol w:w="657"/>
        <w:gridCol w:w="657"/>
        <w:gridCol w:w="657"/>
        <w:gridCol w:w="677"/>
        <w:gridCol w:w="677"/>
        <w:gridCol w:w="677"/>
        <w:gridCol w:w="677"/>
        <w:gridCol w:w="776"/>
        <w:gridCol w:w="776"/>
      </w:tblGrid>
      <w:tr w:rsidR="00AB701A" w:rsidRPr="00AB701A" w:rsidTr="00AB701A">
        <w:trPr>
          <w:trHeight w:val="330"/>
        </w:trPr>
        <w:tc>
          <w:tcPr>
            <w:tcW w:w="705" w:type="pc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公司名稱</w:t>
            </w:r>
          </w:p>
        </w:tc>
        <w:tc>
          <w:tcPr>
            <w:tcW w:w="241" w:type="pc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年</w:t>
            </w:r>
          </w:p>
        </w:tc>
        <w:tc>
          <w:tcPr>
            <w:tcW w:w="311" w:type="pc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一月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二月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三月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四月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五月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六月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七月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八月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九月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十月</w:t>
            </w:r>
          </w:p>
        </w:tc>
        <w:tc>
          <w:tcPr>
            <w:tcW w:w="366" w:type="pc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十一月</w:t>
            </w:r>
          </w:p>
        </w:tc>
        <w:tc>
          <w:tcPr>
            <w:tcW w:w="545" w:type="pc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十二月</w:t>
            </w:r>
          </w:p>
        </w:tc>
      </w:tr>
      <w:tr w:rsidR="00AB701A" w:rsidRPr="00AB701A" w:rsidTr="00AB701A">
        <w:trPr>
          <w:trHeight w:val="330"/>
        </w:trPr>
        <w:tc>
          <w:tcPr>
            <w:tcW w:w="7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proofErr w:type="gramStart"/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一詮</w:t>
            </w:r>
            <w:proofErr w:type="gramEnd"/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精密工業</w:t>
            </w:r>
          </w:p>
        </w:tc>
        <w:tc>
          <w:tcPr>
            <w:tcW w:w="2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1996</w:t>
            </w:r>
          </w:p>
        </w:tc>
        <w:tc>
          <w:tcPr>
            <w:tcW w:w="3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1746.2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5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</w:tr>
      <w:tr w:rsidR="00AB701A" w:rsidRPr="00AB701A" w:rsidTr="00AB701A">
        <w:trPr>
          <w:trHeight w:val="330"/>
        </w:trPr>
        <w:tc>
          <w:tcPr>
            <w:tcW w:w="7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二鄰五金行</w:t>
            </w:r>
          </w:p>
        </w:tc>
        <w:tc>
          <w:tcPr>
            <w:tcW w:w="2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1996</w:t>
            </w:r>
          </w:p>
        </w:tc>
        <w:tc>
          <w:tcPr>
            <w:tcW w:w="3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88.8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480</w:t>
            </w:r>
          </w:p>
        </w:tc>
        <w:tc>
          <w:tcPr>
            <w:tcW w:w="5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</w:tr>
      <w:tr w:rsidR="00AB701A" w:rsidRPr="00AB701A" w:rsidTr="00AB701A">
        <w:trPr>
          <w:trHeight w:val="330"/>
        </w:trPr>
        <w:tc>
          <w:tcPr>
            <w:tcW w:w="7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三捷實業</w:t>
            </w:r>
          </w:p>
        </w:tc>
        <w:tc>
          <w:tcPr>
            <w:tcW w:w="2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1996</w:t>
            </w:r>
          </w:p>
        </w:tc>
        <w:tc>
          <w:tcPr>
            <w:tcW w:w="3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100.8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5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</w:tr>
      <w:tr w:rsidR="00AB701A" w:rsidRPr="00AB701A" w:rsidTr="00AB701A">
        <w:trPr>
          <w:trHeight w:val="330"/>
        </w:trPr>
        <w:tc>
          <w:tcPr>
            <w:tcW w:w="7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上河工業</w:t>
            </w:r>
          </w:p>
        </w:tc>
        <w:tc>
          <w:tcPr>
            <w:tcW w:w="2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1996</w:t>
            </w:r>
          </w:p>
        </w:tc>
        <w:tc>
          <w:tcPr>
            <w:tcW w:w="3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336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5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</w:tr>
      <w:tr w:rsidR="00AB701A" w:rsidRPr="00AB701A" w:rsidTr="00AB701A">
        <w:trPr>
          <w:trHeight w:val="330"/>
        </w:trPr>
        <w:tc>
          <w:tcPr>
            <w:tcW w:w="7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proofErr w:type="gramStart"/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千固</w:t>
            </w:r>
            <w:proofErr w:type="gramEnd"/>
          </w:p>
        </w:tc>
        <w:tc>
          <w:tcPr>
            <w:tcW w:w="2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1996</w:t>
            </w:r>
          </w:p>
        </w:tc>
        <w:tc>
          <w:tcPr>
            <w:tcW w:w="3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670.8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144.8</w:t>
            </w:r>
          </w:p>
        </w:tc>
        <w:tc>
          <w:tcPr>
            <w:tcW w:w="3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5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</w:tr>
      <w:tr w:rsidR="00AB701A" w:rsidRPr="00AB701A" w:rsidTr="00AB701A">
        <w:trPr>
          <w:trHeight w:val="330"/>
        </w:trPr>
        <w:tc>
          <w:tcPr>
            <w:tcW w:w="7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大華城台北</w:t>
            </w:r>
          </w:p>
        </w:tc>
        <w:tc>
          <w:tcPr>
            <w:tcW w:w="2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1996</w:t>
            </w:r>
          </w:p>
        </w:tc>
        <w:tc>
          <w:tcPr>
            <w:tcW w:w="3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712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5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</w:tr>
      <w:tr w:rsidR="00AB701A" w:rsidRPr="00AB701A" w:rsidTr="00AB701A">
        <w:trPr>
          <w:trHeight w:val="330"/>
        </w:trPr>
        <w:tc>
          <w:tcPr>
            <w:tcW w:w="7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大</w:t>
            </w:r>
            <w:proofErr w:type="gramStart"/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鈺</w:t>
            </w:r>
            <w:proofErr w:type="gramEnd"/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貿易</w:t>
            </w:r>
          </w:p>
        </w:tc>
        <w:tc>
          <w:tcPr>
            <w:tcW w:w="2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1996</w:t>
            </w:r>
          </w:p>
        </w:tc>
        <w:tc>
          <w:tcPr>
            <w:tcW w:w="3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6155.9</w:t>
            </w:r>
          </w:p>
        </w:tc>
        <w:tc>
          <w:tcPr>
            <w:tcW w:w="3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5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6038.6</w:t>
            </w:r>
          </w:p>
        </w:tc>
      </w:tr>
      <w:tr w:rsidR="00AB701A" w:rsidRPr="00AB701A" w:rsidTr="00AB701A">
        <w:trPr>
          <w:trHeight w:val="330"/>
        </w:trPr>
        <w:tc>
          <w:tcPr>
            <w:tcW w:w="7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山</w:t>
            </w:r>
            <w:proofErr w:type="gramStart"/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山</w:t>
            </w:r>
            <w:proofErr w:type="gramEnd"/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銀行</w:t>
            </w:r>
          </w:p>
        </w:tc>
        <w:tc>
          <w:tcPr>
            <w:tcW w:w="2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1996</w:t>
            </w:r>
          </w:p>
        </w:tc>
        <w:tc>
          <w:tcPr>
            <w:tcW w:w="3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136</w:t>
            </w:r>
          </w:p>
        </w:tc>
        <w:tc>
          <w:tcPr>
            <w:tcW w:w="5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</w:tr>
      <w:tr w:rsidR="00AB701A" w:rsidRPr="00AB701A" w:rsidTr="00AB701A">
        <w:trPr>
          <w:trHeight w:val="330"/>
        </w:trPr>
        <w:tc>
          <w:tcPr>
            <w:tcW w:w="7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山南人壽</w:t>
            </w:r>
          </w:p>
        </w:tc>
        <w:tc>
          <w:tcPr>
            <w:tcW w:w="2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1996</w:t>
            </w:r>
          </w:p>
        </w:tc>
        <w:tc>
          <w:tcPr>
            <w:tcW w:w="3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1414.8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1050.6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1940</w:t>
            </w:r>
          </w:p>
        </w:tc>
        <w:tc>
          <w:tcPr>
            <w:tcW w:w="3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1360</w:t>
            </w:r>
          </w:p>
        </w:tc>
        <w:tc>
          <w:tcPr>
            <w:tcW w:w="5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112</w:t>
            </w:r>
          </w:p>
        </w:tc>
      </w:tr>
      <w:tr w:rsidR="00AB701A" w:rsidRPr="00AB701A" w:rsidTr="00AB701A">
        <w:trPr>
          <w:trHeight w:val="330"/>
        </w:trPr>
        <w:tc>
          <w:tcPr>
            <w:tcW w:w="7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proofErr w:type="gramStart"/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山泰企業</w:t>
            </w:r>
            <w:proofErr w:type="gramEnd"/>
          </w:p>
        </w:tc>
        <w:tc>
          <w:tcPr>
            <w:tcW w:w="2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1996</w:t>
            </w:r>
          </w:p>
        </w:tc>
        <w:tc>
          <w:tcPr>
            <w:tcW w:w="3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272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538.6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121.6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5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</w:tr>
      <w:tr w:rsidR="00AB701A" w:rsidRPr="00AB701A" w:rsidTr="00AB701A">
        <w:trPr>
          <w:trHeight w:val="330"/>
        </w:trPr>
        <w:tc>
          <w:tcPr>
            <w:tcW w:w="7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lastRenderedPageBreak/>
              <w:t>中央開發</w:t>
            </w:r>
          </w:p>
        </w:tc>
        <w:tc>
          <w:tcPr>
            <w:tcW w:w="2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1996</w:t>
            </w:r>
          </w:p>
        </w:tc>
        <w:tc>
          <w:tcPr>
            <w:tcW w:w="3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5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1832.8</w:t>
            </w:r>
          </w:p>
        </w:tc>
      </w:tr>
      <w:tr w:rsidR="00AB701A" w:rsidRPr="00AB701A" w:rsidTr="00AB701A">
        <w:trPr>
          <w:trHeight w:val="330"/>
        </w:trPr>
        <w:tc>
          <w:tcPr>
            <w:tcW w:w="7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中國通</w:t>
            </w:r>
          </w:p>
        </w:tc>
        <w:tc>
          <w:tcPr>
            <w:tcW w:w="2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1996</w:t>
            </w:r>
          </w:p>
        </w:tc>
        <w:tc>
          <w:tcPr>
            <w:tcW w:w="3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950</w:t>
            </w:r>
          </w:p>
        </w:tc>
        <w:tc>
          <w:tcPr>
            <w:tcW w:w="5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</w:tr>
      <w:tr w:rsidR="00AB701A" w:rsidRPr="00AB701A" w:rsidTr="00AB701A">
        <w:trPr>
          <w:trHeight w:val="330"/>
        </w:trPr>
        <w:tc>
          <w:tcPr>
            <w:tcW w:w="7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proofErr w:type="gramStart"/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中碩貿易</w:t>
            </w:r>
            <w:proofErr w:type="gramEnd"/>
          </w:p>
        </w:tc>
        <w:tc>
          <w:tcPr>
            <w:tcW w:w="2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1996</w:t>
            </w:r>
          </w:p>
        </w:tc>
        <w:tc>
          <w:tcPr>
            <w:tcW w:w="3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834.2</w:t>
            </w:r>
          </w:p>
        </w:tc>
        <w:tc>
          <w:tcPr>
            <w:tcW w:w="5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1765.6</w:t>
            </w:r>
          </w:p>
        </w:tc>
      </w:tr>
      <w:tr w:rsidR="00AB701A" w:rsidRPr="00AB701A" w:rsidTr="00AB701A">
        <w:trPr>
          <w:trHeight w:val="330"/>
        </w:trPr>
        <w:tc>
          <w:tcPr>
            <w:tcW w:w="7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五金機械</w:t>
            </w:r>
          </w:p>
        </w:tc>
        <w:tc>
          <w:tcPr>
            <w:tcW w:w="2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1996</w:t>
            </w:r>
          </w:p>
        </w:tc>
        <w:tc>
          <w:tcPr>
            <w:tcW w:w="3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5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780</w:t>
            </w:r>
          </w:p>
        </w:tc>
      </w:tr>
      <w:tr w:rsidR="00AB701A" w:rsidRPr="00AB701A" w:rsidTr="00AB701A">
        <w:trPr>
          <w:trHeight w:val="330"/>
        </w:trPr>
        <w:tc>
          <w:tcPr>
            <w:tcW w:w="7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升格企業</w:t>
            </w:r>
          </w:p>
        </w:tc>
        <w:tc>
          <w:tcPr>
            <w:tcW w:w="2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1996</w:t>
            </w:r>
          </w:p>
        </w:tc>
        <w:tc>
          <w:tcPr>
            <w:tcW w:w="3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364.8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1376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1470</w:t>
            </w:r>
          </w:p>
        </w:tc>
        <w:tc>
          <w:tcPr>
            <w:tcW w:w="3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5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</w:tr>
      <w:tr w:rsidR="00AB701A" w:rsidRPr="00AB701A" w:rsidTr="00AB701A">
        <w:trPr>
          <w:trHeight w:val="330"/>
        </w:trPr>
        <w:tc>
          <w:tcPr>
            <w:tcW w:w="7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proofErr w:type="gramStart"/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世邦</w:t>
            </w:r>
            <w:proofErr w:type="gramEnd"/>
          </w:p>
        </w:tc>
        <w:tc>
          <w:tcPr>
            <w:tcW w:w="2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1996</w:t>
            </w:r>
          </w:p>
        </w:tc>
        <w:tc>
          <w:tcPr>
            <w:tcW w:w="3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447.2</w:t>
            </w:r>
          </w:p>
        </w:tc>
        <w:tc>
          <w:tcPr>
            <w:tcW w:w="5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86.4</w:t>
            </w:r>
          </w:p>
        </w:tc>
      </w:tr>
      <w:tr w:rsidR="00AB701A" w:rsidRPr="00AB701A" w:rsidTr="00AB701A">
        <w:trPr>
          <w:trHeight w:val="330"/>
        </w:trPr>
        <w:tc>
          <w:tcPr>
            <w:tcW w:w="7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加美留學中心</w:t>
            </w:r>
          </w:p>
        </w:tc>
        <w:tc>
          <w:tcPr>
            <w:tcW w:w="2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1996</w:t>
            </w:r>
          </w:p>
        </w:tc>
        <w:tc>
          <w:tcPr>
            <w:tcW w:w="3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5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330.6</w:t>
            </w:r>
          </w:p>
        </w:tc>
      </w:tr>
      <w:tr w:rsidR="00AB701A" w:rsidRPr="00AB701A" w:rsidTr="00AB701A">
        <w:trPr>
          <w:trHeight w:val="330"/>
        </w:trPr>
        <w:tc>
          <w:tcPr>
            <w:tcW w:w="7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正人資源</w:t>
            </w:r>
          </w:p>
        </w:tc>
        <w:tc>
          <w:tcPr>
            <w:tcW w:w="2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1996</w:t>
            </w:r>
          </w:p>
        </w:tc>
        <w:tc>
          <w:tcPr>
            <w:tcW w:w="3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4483.4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7511.8</w:t>
            </w:r>
          </w:p>
        </w:tc>
        <w:tc>
          <w:tcPr>
            <w:tcW w:w="5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5175.2</w:t>
            </w:r>
          </w:p>
        </w:tc>
      </w:tr>
      <w:tr w:rsidR="00AB701A" w:rsidRPr="00AB701A" w:rsidTr="00AB701A">
        <w:trPr>
          <w:trHeight w:val="330"/>
        </w:trPr>
        <w:tc>
          <w:tcPr>
            <w:tcW w:w="7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永大大企業</w:t>
            </w:r>
          </w:p>
        </w:tc>
        <w:tc>
          <w:tcPr>
            <w:tcW w:w="2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1996</w:t>
            </w:r>
          </w:p>
        </w:tc>
        <w:tc>
          <w:tcPr>
            <w:tcW w:w="3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2490.5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5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</w:tr>
      <w:tr w:rsidR="00AB701A" w:rsidRPr="00AB701A" w:rsidTr="00AB701A">
        <w:trPr>
          <w:trHeight w:val="330"/>
        </w:trPr>
        <w:tc>
          <w:tcPr>
            <w:tcW w:w="7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proofErr w:type="gramStart"/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仲堂企業</w:t>
            </w:r>
            <w:proofErr w:type="gramEnd"/>
          </w:p>
        </w:tc>
        <w:tc>
          <w:tcPr>
            <w:tcW w:w="2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1996</w:t>
            </w:r>
          </w:p>
        </w:tc>
        <w:tc>
          <w:tcPr>
            <w:tcW w:w="3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1200.8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5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</w:tr>
      <w:tr w:rsidR="00AB701A" w:rsidRPr="00AB701A" w:rsidTr="00AB701A">
        <w:trPr>
          <w:trHeight w:val="330"/>
        </w:trPr>
        <w:tc>
          <w:tcPr>
            <w:tcW w:w="7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合作金庫</w:t>
            </w:r>
          </w:p>
        </w:tc>
        <w:tc>
          <w:tcPr>
            <w:tcW w:w="2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1996</w:t>
            </w:r>
          </w:p>
        </w:tc>
        <w:tc>
          <w:tcPr>
            <w:tcW w:w="3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1853.4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5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</w:tr>
      <w:tr w:rsidR="00AB701A" w:rsidRPr="00AB701A" w:rsidTr="00AB701A">
        <w:trPr>
          <w:trHeight w:val="330"/>
        </w:trPr>
        <w:tc>
          <w:tcPr>
            <w:tcW w:w="7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proofErr w:type="gramStart"/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宇欣實業</w:t>
            </w:r>
            <w:proofErr w:type="gramEnd"/>
          </w:p>
        </w:tc>
        <w:tc>
          <w:tcPr>
            <w:tcW w:w="2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1996</w:t>
            </w:r>
          </w:p>
        </w:tc>
        <w:tc>
          <w:tcPr>
            <w:tcW w:w="3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1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924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349.5</w:t>
            </w:r>
          </w:p>
        </w:tc>
        <w:tc>
          <w:tcPr>
            <w:tcW w:w="3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3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  <w:tc>
          <w:tcPr>
            <w:tcW w:w="5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701A" w:rsidRPr="00AB701A" w:rsidRDefault="00AB701A" w:rsidP="00AB701A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 w:rsidRPr="00AB701A"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NULL</w:t>
            </w:r>
          </w:p>
        </w:tc>
      </w:tr>
    </w:tbl>
    <w:p w:rsidR="00AB701A" w:rsidRDefault="00AB701A" w:rsidP="00AB701A">
      <w:pPr>
        <w:tabs>
          <w:tab w:val="center" w:pos="4153"/>
        </w:tabs>
        <w:rPr>
          <w:rFonts w:ascii="標楷體" w:eastAsia="標楷體" w:hAnsi="標楷體" w:cs="Times New Roman"/>
          <w:szCs w:val="24"/>
        </w:rPr>
      </w:pPr>
    </w:p>
    <w:p w:rsidR="009C2E72" w:rsidRDefault="009C2E72" w:rsidP="009C2E72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create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procedure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[dbo]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[sp_cmd_c]  @year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int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AS</w:t>
      </w:r>
    </w:p>
    <w:p w:rsidR="009C2E72" w:rsidRDefault="009C2E72" w:rsidP="009C2E72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SELECT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公司名稱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年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一月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二月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三月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四月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五月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六月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七月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八月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九月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十月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十一月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十二月</w:t>
      </w:r>
    </w:p>
    <w:p w:rsidR="009C2E72" w:rsidRDefault="009C2E72" w:rsidP="009C2E72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 xml:space="preserve">-- 2.1 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欲進行轉置的資料來源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 xml:space="preserve"> </w:t>
      </w:r>
    </w:p>
    <w:p w:rsidR="009C2E72" w:rsidRDefault="009C2E72" w:rsidP="009C2E72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 xml:space="preserve">FROM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SELECT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公司名稱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年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銷售金額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月份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FROM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dbo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temp_all_c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     </w:t>
      </w:r>
    </w:p>
    <w:p w:rsidR="009C2E72" w:rsidRDefault="009C2E72" w:rsidP="009C2E72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-- 2.2 GroupCol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（群組欄位）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 Employee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欄位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 xml:space="preserve">           </w:t>
      </w:r>
    </w:p>
    <w:p w:rsidR="009C2E72" w:rsidRDefault="009C2E72" w:rsidP="009C2E72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--     AggregationCol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（彙總欄位）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 Hours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欄位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 xml:space="preserve">           </w:t>
      </w:r>
    </w:p>
    <w:p w:rsidR="009C2E72" w:rsidRDefault="009C2E72" w:rsidP="009C2E72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--     PivotCol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（轉置欄位）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 Kind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欄位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 xml:space="preserve">         ) </w:t>
      </w:r>
    </w:p>
    <w:p w:rsidR="009C2E72" w:rsidRDefault="009C2E72" w:rsidP="009C2E72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AS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p  </w:t>
      </w:r>
    </w:p>
    <w:p w:rsidR="009C2E72" w:rsidRDefault="009C2E72" w:rsidP="009C2E72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PIVOT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</w:p>
    <w:p w:rsidR="009C2E72" w:rsidRDefault="009C2E72" w:rsidP="009C2E72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>
        <w:rPr>
          <w:rFonts w:ascii="細明體" w:hAnsi="細明體" w:cs="細明體"/>
          <w:color w:val="FF00FF"/>
          <w:kern w:val="0"/>
          <w:sz w:val="19"/>
          <w:szCs w:val="19"/>
          <w:highlight w:val="white"/>
        </w:rPr>
        <w:t>sum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銷售金額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FOR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月份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IN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一月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二月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三月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四月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五月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六月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七月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八月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九月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十月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十一月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十二月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</w:t>
      </w:r>
    </w:p>
    <w:p w:rsidR="009C2E72" w:rsidRDefault="009C2E72" w:rsidP="009C2E72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AS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pt</w:t>
      </w:r>
    </w:p>
    <w:p w:rsidR="009C2E72" w:rsidRDefault="009C2E72" w:rsidP="009C2E72">
      <w:pPr>
        <w:tabs>
          <w:tab w:val="center" w:pos="4153"/>
        </w:tabs>
        <w:rPr>
          <w:rFonts w:ascii="細明體" w:hAnsi="細明體" w:cs="細明體"/>
          <w:color w:val="000000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where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年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=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@year  </w:t>
      </w:r>
    </w:p>
    <w:p w:rsidR="00FC0081" w:rsidRDefault="00FC0081" w:rsidP="00FC0081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r>
        <w:rPr>
          <w:rFonts w:ascii="標楷體" w:eastAsia="標楷體" w:hAnsi="標楷體" w:hint="eastAsia"/>
          <w:sz w:val="24"/>
          <w:szCs w:val="24"/>
        </w:rPr>
        <w:t>Pivot 客戶更進階</w:t>
      </w:r>
    </w:p>
    <w:p w:rsidR="000D1640" w:rsidRDefault="000D1640" w:rsidP="009C2E72">
      <w:pPr>
        <w:tabs>
          <w:tab w:val="center" w:pos="4153"/>
        </w:tabs>
        <w:rPr>
          <w:rFonts w:ascii="標楷體" w:eastAsia="標楷體" w:hAnsi="標楷體" w:cs="Times New Roman"/>
          <w:szCs w:val="24"/>
        </w:rPr>
      </w:pPr>
    </w:p>
    <w:p w:rsidR="00FC0081" w:rsidRDefault="00FC0081" w:rsidP="00FC0081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create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procedure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[dbo]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[sp_cmd_c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_fin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]  @year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int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AS</w:t>
      </w:r>
    </w:p>
    <w:p w:rsidR="00FC0081" w:rsidRDefault="00FC0081" w:rsidP="00FC0081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SELECT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公司名稱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年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一月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二月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三月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四月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五月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六月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七月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八月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九月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十月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十一月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十二月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FF00FF"/>
          <w:kern w:val="0"/>
          <w:sz w:val="19"/>
          <w:szCs w:val="19"/>
          <w:highlight w:val="white"/>
        </w:rPr>
        <w:t>iif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一月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is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null,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0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一月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)+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FF00FF"/>
          <w:kern w:val="0"/>
          <w:sz w:val="19"/>
          <w:szCs w:val="19"/>
          <w:highlight w:val="white"/>
        </w:rPr>
        <w:t>iif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二月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is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null,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0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二月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)+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FF00FF"/>
          <w:kern w:val="0"/>
          <w:sz w:val="19"/>
          <w:szCs w:val="19"/>
          <w:highlight w:val="white"/>
        </w:rPr>
        <w:t>iif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三月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is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null,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0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三月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)+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FF00FF"/>
          <w:kern w:val="0"/>
          <w:sz w:val="19"/>
          <w:szCs w:val="19"/>
          <w:highlight w:val="white"/>
        </w:rPr>
        <w:t>iif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四月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is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null,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0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四月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)+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FF00FF"/>
          <w:kern w:val="0"/>
          <w:sz w:val="19"/>
          <w:szCs w:val="19"/>
          <w:highlight w:val="white"/>
        </w:rPr>
        <w:t>iif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五月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is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null,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0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五月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)+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FF00FF"/>
          <w:kern w:val="0"/>
          <w:sz w:val="19"/>
          <w:szCs w:val="19"/>
          <w:highlight w:val="white"/>
        </w:rPr>
        <w:t>iif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六月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is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null,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0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六月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+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</w:p>
    <w:p w:rsidR="00FC0081" w:rsidRDefault="00FC0081" w:rsidP="00FC0081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FF00FF"/>
          <w:kern w:val="0"/>
          <w:sz w:val="19"/>
          <w:szCs w:val="19"/>
          <w:highlight w:val="white"/>
        </w:rPr>
        <w:t>iif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七月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is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null,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0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七月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)+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FF00FF"/>
          <w:kern w:val="0"/>
          <w:sz w:val="19"/>
          <w:szCs w:val="19"/>
          <w:highlight w:val="white"/>
        </w:rPr>
        <w:t>iif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八月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is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null,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0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八月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)+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FF00FF"/>
          <w:kern w:val="0"/>
          <w:sz w:val="19"/>
          <w:szCs w:val="19"/>
          <w:highlight w:val="white"/>
        </w:rPr>
        <w:t>iif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九月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is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null,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0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九月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)+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FF00FF"/>
          <w:kern w:val="0"/>
          <w:sz w:val="19"/>
          <w:szCs w:val="19"/>
          <w:highlight w:val="white"/>
        </w:rPr>
        <w:t>iif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十月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is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null,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0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十月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)+</w:t>
      </w:r>
    </w:p>
    <w:p w:rsidR="00FC0081" w:rsidRDefault="00FC0081" w:rsidP="00FC0081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FF00FF"/>
          <w:kern w:val="0"/>
          <w:sz w:val="19"/>
          <w:szCs w:val="19"/>
          <w:highlight w:val="white"/>
        </w:rPr>
        <w:t>iif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十一月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is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null,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0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十一月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)+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FF00FF"/>
          <w:kern w:val="0"/>
          <w:sz w:val="19"/>
          <w:szCs w:val="19"/>
          <w:highlight w:val="white"/>
        </w:rPr>
        <w:t>iif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十二月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is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null,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0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十二月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as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total</w:t>
      </w:r>
    </w:p>
    <w:p w:rsidR="00FC0081" w:rsidRDefault="00FC0081" w:rsidP="00FC0081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 xml:space="preserve">-- 2.1 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欲進行轉置的資料來源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 xml:space="preserve"> </w:t>
      </w:r>
    </w:p>
    <w:p w:rsidR="00FC0081" w:rsidRDefault="00FC0081" w:rsidP="00FC0081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 xml:space="preserve">FROM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SELECT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公司名稱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年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銷售金額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月份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FROM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dbo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temp_all_c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     </w:t>
      </w:r>
    </w:p>
    <w:p w:rsidR="00FC0081" w:rsidRDefault="00FC0081" w:rsidP="00FC0081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-- 2.2 GroupCol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（群組欄位）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 Employee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欄位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 xml:space="preserve">           </w:t>
      </w:r>
    </w:p>
    <w:p w:rsidR="00FC0081" w:rsidRDefault="00FC0081" w:rsidP="00FC0081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--     AggregationCol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（彙總欄位）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 Hours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欄位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 xml:space="preserve">           </w:t>
      </w:r>
    </w:p>
    <w:p w:rsidR="00FC0081" w:rsidRDefault="00FC0081" w:rsidP="00FC0081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lastRenderedPageBreak/>
        <w:t>--     PivotCol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（轉置欄位）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 Kind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欄位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 xml:space="preserve">         ) </w:t>
      </w:r>
    </w:p>
    <w:p w:rsidR="00FC0081" w:rsidRDefault="00FC0081" w:rsidP="00FC0081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AS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p  </w:t>
      </w:r>
    </w:p>
    <w:p w:rsidR="00FC0081" w:rsidRDefault="00FC0081" w:rsidP="00FC0081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PIVOT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</w:p>
    <w:p w:rsidR="00FC0081" w:rsidRDefault="00FC0081" w:rsidP="00FC0081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>
        <w:rPr>
          <w:rFonts w:ascii="細明體" w:hAnsi="細明體" w:cs="細明體"/>
          <w:color w:val="FF00FF"/>
          <w:kern w:val="0"/>
          <w:sz w:val="19"/>
          <w:szCs w:val="19"/>
          <w:highlight w:val="white"/>
        </w:rPr>
        <w:t>sum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銷售金額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FOR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月份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IN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一月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二月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三月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四月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五月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六月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七月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八月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九月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十月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十一月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十二月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</w:t>
      </w:r>
    </w:p>
    <w:p w:rsidR="00FC0081" w:rsidRDefault="00FC0081" w:rsidP="00FC0081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AS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pt</w:t>
      </w:r>
    </w:p>
    <w:p w:rsidR="00FC0081" w:rsidRDefault="00FC0081" w:rsidP="00FC0081">
      <w:pPr>
        <w:tabs>
          <w:tab w:val="center" w:pos="4153"/>
        </w:tabs>
        <w:rPr>
          <w:rFonts w:ascii="細明體" w:hAnsi="細明體" w:cs="細明體"/>
          <w:color w:val="000000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where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年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=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@year  </w:t>
      </w:r>
    </w:p>
    <w:p w:rsidR="007A2EB2" w:rsidRDefault="007A2EB2" w:rsidP="00FC0081">
      <w:pPr>
        <w:tabs>
          <w:tab w:val="center" w:pos="4153"/>
        </w:tabs>
        <w:rPr>
          <w:rFonts w:ascii="細明體" w:hAnsi="細明體" w:cs="細明體"/>
          <w:color w:val="000000"/>
          <w:kern w:val="0"/>
          <w:sz w:val="19"/>
          <w:szCs w:val="19"/>
        </w:rPr>
      </w:pPr>
    </w:p>
    <w:p w:rsidR="007A2EB2" w:rsidRDefault="007A2EB2" w:rsidP="007A2EB2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r>
        <w:rPr>
          <w:rFonts w:ascii="標楷體" w:eastAsia="標楷體" w:hAnsi="標楷體" w:hint="eastAsia"/>
          <w:sz w:val="24"/>
          <w:szCs w:val="24"/>
        </w:rPr>
        <w:t>Pivot 成績更進階</w:t>
      </w:r>
    </w:p>
    <w:p w:rsidR="007A2EB2" w:rsidRDefault="007A2EB2" w:rsidP="007A2EB2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SELECT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*</w:t>
      </w:r>
      <w:r w:rsidR="00C6542B"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,</w:t>
      </w:r>
      <w:bookmarkStart w:id="117" w:name="_GoBack"/>
      <w:r w:rsidR="00C6542B" w:rsidRPr="006F1D16">
        <w:rPr>
          <w:rFonts w:ascii="細明體" w:hAnsi="細明體" w:cs="細明體" w:hint="eastAsia"/>
          <w:color w:val="FF0000"/>
          <w:kern w:val="0"/>
          <w:sz w:val="19"/>
          <w:szCs w:val="19"/>
          <w:highlight w:val="white"/>
        </w:rPr>
        <w:t>(</w:t>
      </w:r>
      <w:r w:rsidR="00C6542B" w:rsidRPr="006F1D16"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計算</w:t>
      </w:r>
      <w:proofErr w:type="gramStart"/>
      <w:r w:rsidR="00C6542B" w:rsidRPr="006F1D16"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檮</w:t>
      </w:r>
      <w:proofErr w:type="gramEnd"/>
      <w:r w:rsidR="00C6542B" w:rsidRPr="006F1D16"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概論</w:t>
      </w:r>
      <w:r w:rsidR="00C6542B" w:rsidRPr="006F1D16">
        <w:rPr>
          <w:rFonts w:ascii="細明體" w:hAnsi="細明體" w:cs="細明體" w:hint="eastAsia"/>
          <w:color w:val="FF0000"/>
          <w:kern w:val="0"/>
          <w:sz w:val="19"/>
          <w:szCs w:val="19"/>
          <w:highlight w:val="white"/>
        </w:rPr>
        <w:t>*3+</w:t>
      </w:r>
      <w:r w:rsidR="00C6542B" w:rsidRPr="006F1D16"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 xml:space="preserve"> </w:t>
      </w:r>
      <w:r w:rsidR="00C6542B" w:rsidRPr="006F1D16"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線性代數</w:t>
      </w:r>
      <w:r w:rsidR="00C6542B" w:rsidRPr="006F1D16"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 xml:space="preserve">, </w:t>
      </w:r>
      <w:r w:rsidR="00C6542B" w:rsidRPr="006F1D16"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離散數學</w:t>
      </w:r>
      <w:r w:rsidR="00C6542B" w:rsidRPr="006F1D16"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 xml:space="preserve">, </w:t>
      </w:r>
      <w:r w:rsidR="00C6542B" w:rsidRPr="006F1D16"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程式語言</w:t>
      </w:r>
      <w:r w:rsidR="00C6542B" w:rsidRPr="006F1D16"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 xml:space="preserve">, </w:t>
      </w:r>
      <w:r w:rsidR="00C6542B" w:rsidRPr="006F1D16"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網頁程式設計</w:t>
      </w:r>
      <w:r w:rsidR="00C6542B" w:rsidRPr="006F1D16"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 xml:space="preserve">, </w:t>
      </w:r>
      <w:r w:rsidR="00C6542B" w:rsidRPr="006F1D16"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物件導向程式設計</w:t>
      </w:r>
      <w:r w:rsidR="00C6542B" w:rsidRPr="006F1D16"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 xml:space="preserve">, </w:t>
      </w:r>
      <w:r w:rsidR="00C6542B" w:rsidRPr="006F1D16"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資料庫管理系統</w:t>
      </w:r>
      <w:r w:rsidR="00C6542B" w:rsidRPr="006F1D16"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 xml:space="preserve">, </w:t>
      </w:r>
      <w:r w:rsidR="00C6542B" w:rsidRPr="006F1D16">
        <w:rPr>
          <w:rFonts w:ascii="細明體" w:hAnsi="細明體" w:cs="細明體"/>
          <w:color w:val="FF0000"/>
          <w:kern w:val="0"/>
          <w:sz w:val="19"/>
          <w:szCs w:val="19"/>
          <w:highlight w:val="white"/>
        </w:rPr>
        <w:t>物件導向分析</w:t>
      </w:r>
      <w:r w:rsidR="00C6542B" w:rsidRPr="006F1D16">
        <w:rPr>
          <w:rFonts w:ascii="細明體" w:hAnsi="細明體" w:cs="細明體" w:hint="eastAsia"/>
          <w:color w:val="FF0000"/>
          <w:kern w:val="0"/>
          <w:sz w:val="19"/>
          <w:szCs w:val="19"/>
          <w:highlight w:val="white"/>
        </w:rPr>
        <w:t>)/</w:t>
      </w:r>
      <w:bookmarkEnd w:id="117"/>
      <w:r w:rsidR="00C6542B"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 xml:space="preserve">FROM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select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姓名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名稱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分數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</w:p>
    <w:p w:rsidR="007A2EB2" w:rsidRDefault="007A2EB2" w:rsidP="007A2EB2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from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[dbo]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學生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[dbo]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課程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[dbo]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成績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</w:p>
    <w:p w:rsidR="007A2EB2" w:rsidRDefault="007A2EB2" w:rsidP="007A2EB2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where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[dbo]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學生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學號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=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[dbo]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成績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學號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]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and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[dbo]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課程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課程編號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=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[dbo]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成績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課程編號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AS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p</w:t>
      </w:r>
    </w:p>
    <w:p w:rsidR="007A2EB2" w:rsidRDefault="007A2EB2" w:rsidP="007A2EB2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  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PIVOT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</w:p>
    <w:p w:rsidR="007A2EB2" w:rsidRDefault="007A2EB2" w:rsidP="007A2EB2">
      <w:pPr>
        <w:tabs>
          <w:tab w:val="center" w:pos="4153"/>
        </w:tabs>
        <w:rPr>
          <w:rFonts w:ascii="細明體" w:hAnsi="細明體" w:cs="細明體"/>
          <w:color w:val="000000"/>
          <w:kern w:val="0"/>
          <w:sz w:val="19"/>
          <w:szCs w:val="19"/>
        </w:rPr>
      </w:pP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>
        <w:rPr>
          <w:rFonts w:ascii="細明體" w:hAnsi="細明體" w:cs="細明體"/>
          <w:color w:val="FF00FF"/>
          <w:kern w:val="0"/>
          <w:sz w:val="19"/>
          <w:szCs w:val="19"/>
          <w:highlight w:val="white"/>
        </w:rPr>
        <w:t>sum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分數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FOR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名稱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]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IN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計算</w:t>
      </w:r>
      <w:proofErr w:type="gramStart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檮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概論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線性代數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離散數學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程式語言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網頁程式設計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物件導向程式設計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資料庫管理系統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物件導向分析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))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AS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pt</w:t>
      </w:r>
    </w:p>
    <w:p w:rsidR="007A2EB2" w:rsidRDefault="00D06610" w:rsidP="007A2EB2">
      <w:pPr>
        <w:tabs>
          <w:tab w:val="center" w:pos="4153"/>
        </w:tabs>
        <w:rPr>
          <w:rFonts w:ascii="標楷體" w:eastAsia="標楷體" w:hAnsi="標楷體" w:cs="Times New Roman"/>
          <w:szCs w:val="24"/>
        </w:rPr>
      </w:pPr>
      <w:r>
        <w:rPr>
          <w:rFonts w:ascii="標楷體" w:eastAsia="標楷體" w:hAnsi="標楷體" w:cs="Times New Roman" w:hint="eastAsia"/>
          <w:noProof/>
          <w:szCs w:val="24"/>
        </w:rPr>
        <w:drawing>
          <wp:inline distT="0" distB="0" distL="0" distR="0">
            <wp:extent cx="5420360" cy="2245995"/>
            <wp:effectExtent l="0" t="0" r="8890" b="1905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360" cy="224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610" w:rsidRPr="00E43C09" w:rsidRDefault="00D06610" w:rsidP="007A2EB2">
      <w:pPr>
        <w:tabs>
          <w:tab w:val="center" w:pos="4153"/>
        </w:tabs>
        <w:rPr>
          <w:rFonts w:ascii="標楷體" w:eastAsia="標楷體" w:hAnsi="標楷體" w:cs="Times New Roman"/>
          <w:szCs w:val="24"/>
        </w:rPr>
      </w:pPr>
    </w:p>
    <w:p w:rsidR="00565607" w:rsidRDefault="00565607" w:rsidP="00565607">
      <w:pPr>
        <w:pStyle w:val="1"/>
        <w:spacing w:before="0" w:after="0" w:line="240" w:lineRule="auto"/>
        <w:rPr>
          <w:rFonts w:ascii="標楷體" w:hAnsi="標楷體" w:cs="Times New Roman"/>
          <w:szCs w:val="24"/>
        </w:rPr>
      </w:pPr>
      <w:bookmarkStart w:id="118" w:name="_Toc526407157"/>
      <w:r w:rsidRPr="00AD1487">
        <w:rPr>
          <w:rFonts w:ascii="標楷體" w:hAnsi="標楷體" w:cs="Times New Roman"/>
          <w:szCs w:val="24"/>
        </w:rPr>
        <w:t>第</w:t>
      </w:r>
      <w:r w:rsidR="003E4E6F">
        <w:rPr>
          <w:rFonts w:ascii="標楷體" w:hAnsi="標楷體" w:cs="Times New Roman" w:hint="eastAsia"/>
          <w:szCs w:val="24"/>
        </w:rPr>
        <w:t>九</w:t>
      </w:r>
      <w:r w:rsidRPr="00AD1487">
        <w:rPr>
          <w:rFonts w:ascii="標楷體" w:hAnsi="標楷體" w:cs="Times New Roman"/>
          <w:szCs w:val="24"/>
        </w:rPr>
        <w:t>次練習</w:t>
      </w:r>
      <w:bookmarkEnd w:id="118"/>
      <w:r w:rsidR="00D1077A">
        <w:rPr>
          <w:rFonts w:ascii="標楷體" w:hAnsi="標楷體" w:cs="Times New Roman" w:hint="eastAsia"/>
          <w:szCs w:val="24"/>
        </w:rPr>
        <w:t xml:space="preserve"> function</w:t>
      </w:r>
    </w:p>
    <w:p w:rsidR="00D1077A" w:rsidRDefault="00D1077A" w:rsidP="00D1077A">
      <w:pPr>
        <w:autoSpaceDE w:val="0"/>
        <w:autoSpaceDN w:val="0"/>
        <w:adjustRightInd w:val="0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找出年訂購最多的書籍名稱</w:t>
      </w:r>
    </w:p>
    <w:p w:rsidR="00D1077A" w:rsidRDefault="00D1077A" w:rsidP="00D1077A">
      <w:pPr>
        <w:autoSpaceDE w:val="0"/>
        <w:autoSpaceDN w:val="0"/>
        <w:adjustRightInd w:val="0"/>
        <w:rPr>
          <w:rFonts w:ascii="Courier New" w:hAnsi="Courier New" w:cs="Courier New"/>
          <w:noProof/>
          <w:color w:val="0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use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pubs</w:t>
      </w:r>
    </w:p>
    <w:p w:rsidR="00D1077A" w:rsidRDefault="00D1077A" w:rsidP="00D1077A">
      <w:pPr>
        <w:autoSpaceDE w:val="0"/>
        <w:autoSpaceDN w:val="0"/>
        <w:adjustRightInd w:val="0"/>
        <w:rPr>
          <w:rFonts w:ascii="Courier New" w:hAnsi="Courier New" w:cs="Courier New"/>
          <w:noProof/>
          <w:color w:val="0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CREATE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FUNCTION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GetToptitle</w:t>
      </w:r>
    </w:p>
    <w:p w:rsidR="00D1077A" w:rsidRDefault="00D1077A" w:rsidP="00D1077A">
      <w:pPr>
        <w:autoSpaceDE w:val="0"/>
        <w:autoSpaceDN w:val="0"/>
        <w:adjustRightInd w:val="0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@year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char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kern w:val="0"/>
          <w:sz w:val="20"/>
          <w:szCs w:val="20"/>
        </w:rPr>
        <w:t>5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))</w:t>
      </w:r>
    </w:p>
    <w:p w:rsidR="00D1077A" w:rsidRDefault="00D1077A" w:rsidP="00D1077A">
      <w:pPr>
        <w:autoSpaceDE w:val="0"/>
        <w:autoSpaceDN w:val="0"/>
        <w:adjustRightInd w:val="0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RETURNS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char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kern w:val="0"/>
          <w:sz w:val="20"/>
          <w:szCs w:val="20"/>
        </w:rPr>
        <w:t>80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</w:p>
    <w:p w:rsidR="00D1077A" w:rsidRDefault="00D1077A" w:rsidP="00D1077A">
      <w:pPr>
        <w:autoSpaceDE w:val="0"/>
        <w:autoSpaceDN w:val="0"/>
        <w:adjustRightInd w:val="0"/>
        <w:rPr>
          <w:rFonts w:ascii="Courier New" w:hAnsi="Courier New" w:cs="Courier New"/>
          <w:noProof/>
          <w:color w:val="0000FF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BEGIN</w:t>
      </w:r>
    </w:p>
    <w:p w:rsidR="00D1077A" w:rsidRDefault="00D1077A" w:rsidP="00D1077A">
      <w:pPr>
        <w:autoSpaceDE w:val="0"/>
        <w:autoSpaceDN w:val="0"/>
        <w:adjustRightInd w:val="0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DECLARE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@name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char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kern w:val="0"/>
          <w:sz w:val="20"/>
          <w:szCs w:val="20"/>
        </w:rPr>
        <w:t>80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</w:p>
    <w:p w:rsidR="00D1077A" w:rsidRDefault="00D1077A" w:rsidP="00D1077A">
      <w:pPr>
        <w:autoSpaceDE w:val="0"/>
        <w:autoSpaceDN w:val="0"/>
        <w:adjustRightInd w:val="0"/>
        <w:rPr>
          <w:rFonts w:ascii="Courier New" w:hAnsi="Courier New" w:cs="Courier New"/>
          <w:noProof/>
          <w:color w:val="0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SELECT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TOP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1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@name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=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title</w:t>
      </w:r>
    </w:p>
    <w:p w:rsidR="00D1077A" w:rsidRDefault="00D1077A" w:rsidP="00D1077A">
      <w:pPr>
        <w:autoSpaceDE w:val="0"/>
        <w:autoSpaceDN w:val="0"/>
        <w:adjustRightInd w:val="0"/>
        <w:rPr>
          <w:rFonts w:ascii="Courier New" w:hAnsi="Courier New" w:cs="Courier New"/>
          <w:noProof/>
          <w:color w:val="0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FROM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sales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JOIN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titles</w:t>
      </w:r>
    </w:p>
    <w:p w:rsidR="00D1077A" w:rsidRDefault="00D1077A" w:rsidP="00D1077A">
      <w:pPr>
        <w:autoSpaceDE w:val="0"/>
        <w:autoSpaceDN w:val="0"/>
        <w:adjustRightInd w:val="0"/>
        <w:rPr>
          <w:rFonts w:ascii="Courier New" w:hAnsi="Courier New" w:cs="Courier New"/>
          <w:noProof/>
          <w:color w:val="0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   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ON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sales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.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title_id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=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titles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.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title_id</w:t>
      </w:r>
    </w:p>
    <w:p w:rsidR="00D1077A" w:rsidRDefault="00D1077A" w:rsidP="00D1077A">
      <w:pPr>
        <w:autoSpaceDE w:val="0"/>
        <w:autoSpaceDN w:val="0"/>
        <w:adjustRightInd w:val="0"/>
        <w:rPr>
          <w:rFonts w:ascii="Courier New" w:hAnsi="Courier New" w:cs="Courier New"/>
          <w:noProof/>
          <w:color w:val="0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WHERE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FF00FF"/>
          <w:kern w:val="0"/>
          <w:sz w:val="20"/>
          <w:szCs w:val="20"/>
        </w:rPr>
        <w:t>DATEPART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YYYY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,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ord_date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=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@year</w:t>
      </w:r>
    </w:p>
    <w:p w:rsidR="00D1077A" w:rsidRDefault="00D1077A" w:rsidP="00D1077A">
      <w:pPr>
        <w:autoSpaceDE w:val="0"/>
        <w:autoSpaceDN w:val="0"/>
        <w:adjustRightInd w:val="0"/>
        <w:rPr>
          <w:rFonts w:ascii="Courier New" w:hAnsi="Courier New" w:cs="Courier New"/>
          <w:noProof/>
          <w:color w:val="0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lastRenderedPageBreak/>
        <w:t xml:space="preserve">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GROUP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BY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title</w:t>
      </w:r>
    </w:p>
    <w:p w:rsidR="00D1077A" w:rsidRDefault="00D1077A" w:rsidP="00D1077A">
      <w:pPr>
        <w:autoSpaceDE w:val="0"/>
        <w:autoSpaceDN w:val="0"/>
        <w:adjustRightInd w:val="0"/>
        <w:rPr>
          <w:rFonts w:ascii="Courier New" w:hAnsi="Courier New" w:cs="Courier New"/>
          <w:noProof/>
          <w:color w:val="0000FF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ORDER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BY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FF00FF"/>
          <w:kern w:val="0"/>
          <w:sz w:val="20"/>
          <w:szCs w:val="20"/>
        </w:rPr>
        <w:t>SUM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qty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DESC</w:t>
      </w:r>
    </w:p>
    <w:p w:rsidR="00D1077A" w:rsidRDefault="00D1077A" w:rsidP="00D1077A">
      <w:pPr>
        <w:autoSpaceDE w:val="0"/>
        <w:autoSpaceDN w:val="0"/>
        <w:adjustRightInd w:val="0"/>
        <w:rPr>
          <w:rFonts w:ascii="Courier New" w:hAnsi="Courier New" w:cs="Courier New"/>
          <w:noProof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IF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FF00FF"/>
          <w:kern w:val="0"/>
          <w:sz w:val="20"/>
          <w:szCs w:val="20"/>
        </w:rPr>
        <w:t>@@ROWCOUNT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=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0 </w:t>
      </w:r>
    </w:p>
    <w:p w:rsidR="00D1077A" w:rsidRDefault="00D1077A" w:rsidP="00D1077A">
      <w:pPr>
        <w:autoSpaceDE w:val="0"/>
        <w:autoSpaceDN w:val="0"/>
        <w:adjustRightInd w:val="0"/>
        <w:rPr>
          <w:rFonts w:ascii="Courier New" w:hAnsi="Courier New" w:cs="Courier New"/>
          <w:noProof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RETURN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0</w:t>
      </w:r>
    </w:p>
    <w:p w:rsidR="00D1077A" w:rsidRDefault="00D1077A" w:rsidP="00D1077A">
      <w:pPr>
        <w:autoSpaceDE w:val="0"/>
        <w:autoSpaceDN w:val="0"/>
        <w:adjustRightInd w:val="0"/>
        <w:rPr>
          <w:rFonts w:ascii="Courier New" w:hAnsi="Courier New" w:cs="Courier New"/>
          <w:noProof/>
          <w:color w:val="0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RETURN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@name</w:t>
      </w:r>
    </w:p>
    <w:p w:rsidR="00D1077A" w:rsidRDefault="00D1077A" w:rsidP="00D1077A">
      <w:pPr>
        <w:autoSpaceDE w:val="0"/>
        <w:autoSpaceDN w:val="0"/>
        <w:adjustRightInd w:val="0"/>
        <w:rPr>
          <w:rFonts w:ascii="Courier New" w:hAnsi="Courier New" w:cs="Courier New"/>
          <w:noProof/>
          <w:color w:val="0000FF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END</w:t>
      </w:r>
    </w:p>
    <w:p w:rsidR="00D1077A" w:rsidRDefault="00D1077A" w:rsidP="00D1077A">
      <w:pPr>
        <w:autoSpaceDE w:val="0"/>
        <w:autoSpaceDN w:val="0"/>
        <w:adjustRightInd w:val="0"/>
        <w:rPr>
          <w:rFonts w:ascii="Courier New" w:hAnsi="Courier New" w:cs="Courier New"/>
          <w:noProof/>
          <w:color w:val="0000FF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GO</w:t>
      </w:r>
    </w:p>
    <w:p w:rsidR="00D1077A" w:rsidRDefault="00D1077A" w:rsidP="00D1077A">
      <w:pPr>
        <w:autoSpaceDE w:val="0"/>
        <w:autoSpaceDN w:val="0"/>
        <w:adjustRightInd w:val="0"/>
        <w:rPr>
          <w:rFonts w:ascii="Courier New" w:hAnsi="Courier New" w:cs="Courier New"/>
          <w:noProof/>
          <w:color w:val="0000FF"/>
          <w:kern w:val="0"/>
          <w:sz w:val="20"/>
          <w:szCs w:val="20"/>
        </w:rPr>
      </w:pPr>
    </w:p>
    <w:p w:rsidR="00D1077A" w:rsidRDefault="00D1077A" w:rsidP="00D1077A">
      <w:pPr>
        <w:autoSpaceDE w:val="0"/>
        <w:autoSpaceDN w:val="0"/>
        <w:adjustRightInd w:val="0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--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使用</w:t>
      </w:r>
    </w:p>
    <w:p w:rsidR="00D1077A" w:rsidRDefault="00D1077A" w:rsidP="00D1077A">
      <w:pPr>
        <w:rPr>
          <w:rFonts w:ascii="Courier New" w:hAnsi="Courier New" w:cs="Courier New"/>
          <w:noProof/>
          <w:color w:val="FF0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SELECT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dbo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.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GetToptitle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'1993'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AS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'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書籍</w:t>
      </w:r>
      <w:r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'</w:t>
      </w:r>
    </w:p>
    <w:p w:rsidR="009D3ADF" w:rsidRDefault="009D3ADF" w:rsidP="00D1077A">
      <w:pPr>
        <w:rPr>
          <w:rFonts w:ascii="Courier New" w:hAnsi="Courier New" w:cs="Courier New"/>
          <w:noProof/>
          <w:color w:val="FF0000"/>
          <w:kern w:val="0"/>
          <w:sz w:val="20"/>
          <w:szCs w:val="20"/>
        </w:rPr>
      </w:pPr>
    </w:p>
    <w:p w:rsidR="00D1077A" w:rsidRDefault="009D3ADF" w:rsidP="00D1077A">
      <w:r>
        <w:rPr>
          <w:rFonts w:hint="eastAsia"/>
        </w:rPr>
        <w:t>--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依售價範圍查詢書籍</w:t>
      </w:r>
    </w:p>
    <w:p w:rsidR="009D3ADF" w:rsidRDefault="009D3ADF" w:rsidP="009D3ADF">
      <w:pPr>
        <w:autoSpaceDE w:val="0"/>
        <w:autoSpaceDN w:val="0"/>
        <w:adjustRightInd w:val="0"/>
        <w:rPr>
          <w:rFonts w:ascii="Courier New" w:hAnsi="Courier New" w:cs="Courier New"/>
          <w:noProof/>
          <w:color w:val="0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CREATE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FUNCTION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依售價範圍查詢書籍</w:t>
      </w:r>
    </w:p>
    <w:p w:rsidR="009D3ADF" w:rsidRDefault="009D3ADF" w:rsidP="009D3ADF">
      <w:pPr>
        <w:autoSpaceDE w:val="0"/>
        <w:autoSpaceDN w:val="0"/>
        <w:adjustRightInd w:val="0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@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由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money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,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@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到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money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</w:p>
    <w:p w:rsidR="009D3ADF" w:rsidRDefault="009D3ADF" w:rsidP="009D3ADF">
      <w:pPr>
        <w:autoSpaceDE w:val="0"/>
        <w:autoSpaceDN w:val="0"/>
        <w:adjustRightInd w:val="0"/>
        <w:rPr>
          <w:rFonts w:ascii="Courier New" w:hAnsi="Courier New" w:cs="Courier New"/>
          <w:noProof/>
          <w:color w:val="0000FF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RETURNS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TABLE</w:t>
      </w:r>
    </w:p>
    <w:p w:rsidR="009D3ADF" w:rsidRDefault="009D3ADF" w:rsidP="009D3ADF">
      <w:pPr>
        <w:autoSpaceDE w:val="0"/>
        <w:autoSpaceDN w:val="0"/>
        <w:adjustRightInd w:val="0"/>
        <w:rPr>
          <w:rFonts w:ascii="Courier New" w:hAnsi="Courier New" w:cs="Courier New"/>
          <w:noProof/>
          <w:color w:val="0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 xml:space="preserve">RETURN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SELECT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title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,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price</w:t>
      </w:r>
    </w:p>
    <w:p w:rsidR="009D3ADF" w:rsidRDefault="009D3ADF" w:rsidP="009D3ADF">
      <w:pPr>
        <w:autoSpaceDE w:val="0"/>
        <w:autoSpaceDN w:val="0"/>
        <w:adjustRightInd w:val="0"/>
        <w:rPr>
          <w:rFonts w:ascii="Courier New" w:hAnsi="Courier New" w:cs="Courier New"/>
          <w:noProof/>
          <w:color w:val="0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    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FROM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dbo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.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titles</w:t>
      </w:r>
    </w:p>
    <w:p w:rsidR="009D3ADF" w:rsidRDefault="009D3ADF" w:rsidP="009D3ADF">
      <w:pPr>
        <w:autoSpaceDE w:val="0"/>
        <w:autoSpaceDN w:val="0"/>
        <w:adjustRightInd w:val="0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             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WHERE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price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&gt;=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@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由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AND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price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&lt;=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@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到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</w:p>
    <w:p w:rsidR="009D3ADF" w:rsidRDefault="009D3ADF" w:rsidP="009D3ADF">
      <w:pPr>
        <w:autoSpaceDE w:val="0"/>
        <w:autoSpaceDN w:val="0"/>
        <w:adjustRightInd w:val="0"/>
        <w:rPr>
          <w:rFonts w:ascii="Courier New" w:hAnsi="Courier New" w:cs="Courier New"/>
          <w:noProof/>
          <w:color w:val="0000FF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GO</w:t>
      </w:r>
    </w:p>
    <w:p w:rsidR="009D3ADF" w:rsidRDefault="009D3ADF" w:rsidP="009D3ADF">
      <w:pPr>
        <w:autoSpaceDE w:val="0"/>
        <w:autoSpaceDN w:val="0"/>
        <w:adjustRightInd w:val="0"/>
        <w:rPr>
          <w:rFonts w:ascii="Courier New" w:hAnsi="Courier New" w:cs="Courier New"/>
          <w:noProof/>
          <w:color w:val="0000FF"/>
          <w:kern w:val="0"/>
          <w:sz w:val="20"/>
          <w:szCs w:val="20"/>
        </w:rPr>
      </w:pPr>
    </w:p>
    <w:p w:rsidR="009D3ADF" w:rsidRDefault="009D3ADF" w:rsidP="009D3ADF">
      <w:pPr>
        <w:autoSpaceDE w:val="0"/>
        <w:autoSpaceDN w:val="0"/>
        <w:adjustRightInd w:val="0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SELECT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*</w:t>
      </w:r>
    </w:p>
    <w:p w:rsidR="009D3ADF" w:rsidRDefault="009D3ADF" w:rsidP="009D3ADF">
      <w:pPr>
        <w:autoSpaceDE w:val="0"/>
        <w:autoSpaceDN w:val="0"/>
        <w:adjustRightInd w:val="0"/>
        <w:rPr>
          <w:rFonts w:ascii="Courier New" w:hAnsi="Courier New" w:cs="Courier New"/>
          <w:noProof/>
          <w:color w:val="8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FROM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依售價範圍查詢書籍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(</w:t>
      </w:r>
      <w:r>
        <w:rPr>
          <w:rFonts w:ascii="Courier New" w:hAnsi="Courier New" w:cs="Courier New"/>
          <w:noProof/>
          <w:kern w:val="0"/>
          <w:sz w:val="20"/>
          <w:szCs w:val="20"/>
        </w:rPr>
        <w:t>10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,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15</w:t>
      </w:r>
      <w:r>
        <w:rPr>
          <w:rFonts w:ascii="Courier New" w:hAnsi="Courier New" w:cs="Courier New"/>
          <w:noProof/>
          <w:color w:val="808080"/>
          <w:kern w:val="0"/>
          <w:sz w:val="20"/>
          <w:szCs w:val="20"/>
        </w:rPr>
        <w:t>)</w:t>
      </w:r>
    </w:p>
    <w:p w:rsidR="009D3ADF" w:rsidRDefault="009D3ADF" w:rsidP="009D3ADF">
      <w:pPr>
        <w:rPr>
          <w:rFonts w:ascii="Courier New" w:hAnsi="Courier New" w:cs="Courier New"/>
          <w:noProof/>
          <w:color w:val="00808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ORDER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kern w:val="0"/>
          <w:sz w:val="20"/>
          <w:szCs w:val="20"/>
        </w:rPr>
        <w:t>BY</w:t>
      </w:r>
      <w:r>
        <w:rPr>
          <w:rFonts w:ascii="Courier New" w:hAnsi="Courier New" w:cs="Courier New"/>
          <w:noProof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80"/>
          <w:kern w:val="0"/>
          <w:sz w:val="20"/>
          <w:szCs w:val="20"/>
        </w:rPr>
        <w:t>price</w:t>
      </w:r>
    </w:p>
    <w:p w:rsidR="00BF7702" w:rsidRDefault="00BF7702" w:rsidP="009D3ADF">
      <w:pPr>
        <w:rPr>
          <w:rFonts w:ascii="Courier New" w:hAnsi="Courier New" w:cs="Courier New"/>
          <w:noProof/>
          <w:color w:val="008080"/>
          <w:kern w:val="0"/>
          <w:sz w:val="20"/>
          <w:szCs w:val="20"/>
        </w:rPr>
      </w:pPr>
    </w:p>
    <w:p w:rsidR="00565607" w:rsidRDefault="00BF7702" w:rsidP="00BF7702">
      <w:pPr>
        <w:pStyle w:val="1"/>
        <w:spacing w:before="0" w:after="0" w:line="240" w:lineRule="auto"/>
      </w:pPr>
      <w:r w:rsidRPr="00AD1487">
        <w:t>第</w:t>
      </w:r>
      <w:r>
        <w:rPr>
          <w:rFonts w:hint="eastAsia"/>
        </w:rPr>
        <w:t>十</w:t>
      </w:r>
      <w:r w:rsidRPr="00AD1487">
        <w:t>次練習</w:t>
      </w:r>
    </w:p>
    <w:p w:rsidR="00620F24" w:rsidRPr="00620F24" w:rsidRDefault="00620F24" w:rsidP="00620F24">
      <w:pPr>
        <w:rPr>
          <w:rFonts w:ascii="Times New Roman" w:hAnsi="Times New Roman" w:cs="Times New Roman"/>
        </w:rPr>
      </w:pPr>
      <w:r w:rsidRPr="00620F24">
        <w:rPr>
          <w:rFonts w:ascii="Times New Roman" w:hAnsi="Times New Roman" w:cs="Times New Roman"/>
        </w:rPr>
        <w:t>Backup Recovery</w:t>
      </w:r>
    </w:p>
    <w:p w:rsidR="00620F24" w:rsidRDefault="00620F24" w:rsidP="00620F24">
      <w:pPr>
        <w:pStyle w:val="1"/>
        <w:spacing w:before="0" w:after="0" w:line="240" w:lineRule="auto"/>
        <w:rPr>
          <w:rFonts w:ascii="標楷體" w:hAnsi="標楷體" w:cs="Times New Roman"/>
          <w:szCs w:val="24"/>
        </w:rPr>
      </w:pPr>
      <w:r w:rsidRPr="00AD1487">
        <w:rPr>
          <w:rFonts w:ascii="標楷體" w:hAnsi="標楷體" w:cs="Times New Roman"/>
          <w:szCs w:val="24"/>
        </w:rPr>
        <w:t>第</w:t>
      </w:r>
      <w:r>
        <w:rPr>
          <w:rFonts w:ascii="標楷體" w:hAnsi="標楷體" w:cs="Times New Roman" w:hint="eastAsia"/>
          <w:szCs w:val="24"/>
        </w:rPr>
        <w:t>九</w:t>
      </w:r>
      <w:r w:rsidRPr="00AD1487">
        <w:rPr>
          <w:rFonts w:ascii="標楷體" w:hAnsi="標楷體" w:cs="Times New Roman"/>
          <w:szCs w:val="24"/>
        </w:rPr>
        <w:t>次練習</w:t>
      </w:r>
    </w:p>
    <w:p w:rsidR="002E6391" w:rsidRDefault="002E6391" w:rsidP="002E6391">
      <w:pPr>
        <w:pStyle w:val="1"/>
        <w:shd w:val="clear" w:color="auto" w:fill="FFFFFF"/>
        <w:spacing w:before="0" w:after="0" w:line="240" w:lineRule="auto"/>
        <w:rPr>
          <w:rFonts w:ascii="Segoe UI" w:hAnsi="Segoe UI" w:cs="Segoe UI"/>
          <w:color w:val="000000"/>
        </w:rPr>
      </w:pPr>
      <w:r>
        <w:rPr>
          <w:rStyle w:val="x-hidden-focus"/>
          <w:rFonts w:ascii="Segoe UI" w:hAnsi="Segoe UI" w:cs="Segoe UI"/>
          <w:color w:val="000000"/>
        </w:rPr>
        <w:t>檢視</w:t>
      </w:r>
      <w:r>
        <w:rPr>
          <w:rStyle w:val="x-hidden-focus"/>
          <w:rFonts w:ascii="Segoe UI" w:hAnsi="Segoe UI" w:cs="Segoe UI"/>
          <w:color w:val="000000"/>
        </w:rPr>
        <w:t xml:space="preserve"> SQL Server </w:t>
      </w:r>
      <w:r>
        <w:rPr>
          <w:rStyle w:val="x-hidden-focus"/>
          <w:rFonts w:ascii="Segoe UI" w:hAnsi="Segoe UI" w:cs="Segoe UI"/>
          <w:color w:val="000000"/>
        </w:rPr>
        <w:t>錯誤記錄</w:t>
      </w:r>
      <w:proofErr w:type="gramStart"/>
      <w:r>
        <w:rPr>
          <w:rStyle w:val="x-hidden-focus"/>
          <w:rFonts w:ascii="Segoe UI" w:hAnsi="Segoe UI" w:cs="Segoe UI"/>
          <w:color w:val="000000"/>
        </w:rPr>
        <w:t>檔</w:t>
      </w:r>
      <w:proofErr w:type="gramEnd"/>
    </w:p>
    <w:p w:rsidR="002E6391" w:rsidRPr="002E6391" w:rsidRDefault="002E6391" w:rsidP="002E6391">
      <w:pPr>
        <w:pStyle w:val="Web"/>
        <w:numPr>
          <w:ilvl w:val="0"/>
          <w:numId w:val="27"/>
        </w:numPr>
        <w:shd w:val="clear" w:color="auto" w:fill="FFFFFF"/>
        <w:spacing w:after="0" w:afterAutospacing="0"/>
        <w:rPr>
          <w:rFonts w:ascii="Segoe UI" w:hAnsi="Segoe UI" w:cs="Segoe UI"/>
          <w:color w:val="000000"/>
        </w:rPr>
      </w:pPr>
      <w:r w:rsidRPr="002E6391">
        <w:rPr>
          <w:rStyle w:val="x-hidden-focus"/>
          <w:rFonts w:ascii="Segoe UI" w:hAnsi="Segoe UI" w:cs="Segoe UI"/>
          <w:color w:val="000000"/>
          <w:shd w:val="clear" w:color="auto" w:fill="FFFFFF"/>
        </w:rPr>
        <w:t>在</w:t>
      </w:r>
      <w:r w:rsidRPr="002E6391">
        <w:rPr>
          <w:rStyle w:val="x-hidden-focus"/>
          <w:rFonts w:ascii="Segoe UI" w:hAnsi="Segoe UI" w:cs="Segoe UI"/>
          <w:color w:val="000000"/>
          <w:shd w:val="clear" w:color="auto" w:fill="FFFFFF"/>
        </w:rPr>
        <w:t xml:space="preserve"> SQL Server Management Studio </w:t>
      </w:r>
      <w:r w:rsidRPr="002E6391">
        <w:rPr>
          <w:rStyle w:val="x-hidden-focus"/>
          <w:rFonts w:ascii="Segoe UI" w:hAnsi="Segoe UI" w:cs="Segoe UI"/>
          <w:color w:val="000000"/>
          <w:shd w:val="clear" w:color="auto" w:fill="FFFFFF"/>
        </w:rPr>
        <w:t>中，</w:t>
      </w:r>
      <w:r w:rsidRPr="002E6391">
        <w:rPr>
          <w:rFonts w:ascii="Segoe UI" w:hAnsi="Segoe UI" w:cs="Segoe UI"/>
          <w:color w:val="000000"/>
        </w:rPr>
        <w:t xml:space="preserve">[SQL Server </w:t>
      </w:r>
      <w:r w:rsidRPr="002E6391">
        <w:rPr>
          <w:rFonts w:ascii="Segoe UI" w:hAnsi="Segoe UI" w:cs="Segoe UI"/>
          <w:color w:val="000000"/>
        </w:rPr>
        <w:t>記錄檔</w:t>
      </w:r>
      <w:r w:rsidRPr="002E6391">
        <w:rPr>
          <w:rFonts w:ascii="Segoe UI" w:hAnsi="Segoe UI" w:cs="Segoe UI"/>
          <w:color w:val="000000"/>
        </w:rPr>
        <w:t>]</w:t>
      </w:r>
      <w:r w:rsidRPr="002E6391">
        <w:rPr>
          <w:rFonts w:ascii="Segoe UI" w:hAnsi="Segoe UI" w:cs="Segoe UI"/>
          <w:color w:val="000000"/>
        </w:rPr>
        <w:t>，選取</w:t>
      </w:r>
      <w:r w:rsidRPr="002E6391">
        <w:rPr>
          <w:rFonts w:ascii="Segoe UI" w:hAnsi="Segoe UI" w:cs="Segoe UI"/>
          <w:color w:val="000000"/>
        </w:rPr>
        <w:t xml:space="preserve"> [</w:t>
      </w:r>
      <w:r w:rsidRPr="002E6391">
        <w:rPr>
          <w:rFonts w:ascii="Segoe UI" w:hAnsi="Segoe UI" w:cs="Segoe UI"/>
          <w:color w:val="000000"/>
        </w:rPr>
        <w:t>檢視</w:t>
      </w:r>
      <w:r w:rsidRPr="002E6391">
        <w:rPr>
          <w:rFonts w:ascii="Segoe UI" w:hAnsi="Segoe UI" w:cs="Segoe UI"/>
          <w:color w:val="000000"/>
        </w:rPr>
        <w:t>]</w:t>
      </w:r>
      <w:r w:rsidRPr="002E6391">
        <w:rPr>
          <w:rFonts w:ascii="Segoe UI" w:hAnsi="Segoe UI" w:cs="Segoe UI"/>
          <w:color w:val="000000"/>
        </w:rPr>
        <w:t>，然後選擇</w:t>
      </w:r>
      <w:r w:rsidRPr="002E6391">
        <w:rPr>
          <w:rFonts w:ascii="Segoe UI" w:hAnsi="Segoe UI" w:cs="Segoe UI"/>
          <w:color w:val="000000"/>
        </w:rPr>
        <w:t xml:space="preserve"> [SQL Server </w:t>
      </w:r>
      <w:r w:rsidRPr="002E6391">
        <w:rPr>
          <w:rFonts w:ascii="Segoe UI" w:hAnsi="Segoe UI" w:cs="Segoe UI"/>
          <w:color w:val="000000"/>
        </w:rPr>
        <w:t>記錄檔</w:t>
      </w:r>
      <w:r w:rsidRPr="002E6391">
        <w:rPr>
          <w:rFonts w:ascii="Segoe UI" w:hAnsi="Segoe UI" w:cs="Segoe UI"/>
          <w:color w:val="000000"/>
        </w:rPr>
        <w:t>]</w:t>
      </w:r>
      <w:r w:rsidRPr="002E6391">
        <w:rPr>
          <w:rFonts w:ascii="Segoe UI" w:hAnsi="Segoe UI" w:cs="Segoe UI"/>
          <w:color w:val="000000"/>
        </w:rPr>
        <w:t>。</w:t>
      </w:r>
    </w:p>
    <w:p w:rsidR="002E6391" w:rsidRDefault="002E6391" w:rsidP="002E6391">
      <w:r>
        <w:rPr>
          <w:noProof/>
        </w:rPr>
        <w:lastRenderedPageBreak/>
        <w:drawing>
          <wp:inline distT="0" distB="0" distL="0" distR="0" wp14:anchorId="398DAD6B" wp14:editId="68753E98">
            <wp:extent cx="5427063" cy="2678723"/>
            <wp:effectExtent l="0" t="0" r="2540" b="7620"/>
            <wp:docPr id="3168" name="圖片 3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t="2688" b="9559"/>
                    <a:stretch/>
                  </pic:blipFill>
                  <pic:spPr bwMode="auto">
                    <a:xfrm>
                      <a:off x="0" y="0"/>
                      <a:ext cx="5427980" cy="2679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6391" w:rsidRDefault="002E6391" w:rsidP="002E6391">
      <w:r w:rsidRPr="00620F24">
        <w:rPr>
          <w:rFonts w:hint="eastAsia"/>
        </w:rPr>
        <w:t xml:space="preserve"> </w:t>
      </w:r>
      <w:r w:rsidR="00A332BE">
        <w:rPr>
          <w:noProof/>
        </w:rPr>
        <w:drawing>
          <wp:inline distT="0" distB="0" distL="0" distR="0" wp14:anchorId="0C8E0335" wp14:editId="6A0740B9">
            <wp:extent cx="5427980" cy="1594338"/>
            <wp:effectExtent l="0" t="0" r="1270" b="6350"/>
            <wp:docPr id="3169" name="圖片 3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b="47780"/>
                    <a:stretch/>
                  </pic:blipFill>
                  <pic:spPr bwMode="auto">
                    <a:xfrm>
                      <a:off x="0" y="0"/>
                      <a:ext cx="5427980" cy="1594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32BE" w:rsidRDefault="00A332BE" w:rsidP="002E6391"/>
    <w:p w:rsidR="00A332BE" w:rsidRPr="00620F24" w:rsidRDefault="00A332BE" w:rsidP="002E6391"/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szCs w:val="24"/>
        </w:rPr>
        <w:t>9999999 曹文瑜 M513-T Wen-Yu 伙伴 99999994 xxx M513-23 Mary</w:t>
      </w:r>
    </w:p>
    <w:p w:rsidR="008A35C1" w:rsidRPr="00AD1487" w:rsidRDefault="008A35C1" w:rsidP="008A35C1">
      <w:pPr>
        <w:pStyle w:val="2"/>
        <w:spacing w:line="240" w:lineRule="auto"/>
        <w:rPr>
          <w:rFonts w:ascii="標楷體" w:eastAsia="標楷體" w:hAnsi="標楷體" w:cs="Times New Roman"/>
          <w:b w:val="0"/>
          <w:sz w:val="24"/>
          <w:szCs w:val="24"/>
        </w:rPr>
      </w:pPr>
      <w:bookmarkStart w:id="119" w:name="_Toc465161729"/>
      <w:bookmarkStart w:id="120" w:name="_Toc526407158"/>
      <w:r w:rsidRPr="00AD1487">
        <w:rPr>
          <w:rFonts w:ascii="標楷體" w:eastAsia="標楷體" w:hAnsi="標楷體" w:cs="Times New Roman"/>
          <w:b w:val="0"/>
          <w:sz w:val="24"/>
          <w:szCs w:val="24"/>
        </w:rPr>
        <w:t>建立使用者 Mary 的 SQL Server M513-T 登入者，密碼為food</w:t>
      </w:r>
      <w:bookmarkEnd w:id="119"/>
      <w:bookmarkEnd w:id="120"/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Times New Roman"/>
          <w:color w:val="FF0000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EXEC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800000"/>
          <w:kern w:val="0"/>
          <w:szCs w:val="24"/>
        </w:rPr>
        <w:t>sp_addlogin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FF0000"/>
          <w:kern w:val="0"/>
          <w:szCs w:val="24"/>
        </w:rPr>
        <w:t>'Mary'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,</w:t>
      </w:r>
      <w:r w:rsidRPr="00AD1487">
        <w:rPr>
          <w:rFonts w:ascii="標楷體" w:eastAsia="標楷體" w:hAnsi="標楷體" w:cs="Times New Roman"/>
          <w:color w:val="FF0000"/>
          <w:kern w:val="0"/>
          <w:szCs w:val="24"/>
        </w:rPr>
        <w:t>'food'</w:t>
      </w:r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Times New Roman"/>
          <w:color w:val="FF0000"/>
          <w:kern w:val="0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D6249A1" wp14:editId="6EAF9E6C">
                <wp:simplePos x="0" y="0"/>
                <wp:positionH relativeFrom="column">
                  <wp:posOffset>2653030</wp:posOffset>
                </wp:positionH>
                <wp:positionV relativeFrom="paragraph">
                  <wp:posOffset>2660650</wp:posOffset>
                </wp:positionV>
                <wp:extent cx="1111885" cy="175260"/>
                <wp:effectExtent l="0" t="0" r="12065" b="15240"/>
                <wp:wrapNone/>
                <wp:docPr id="78" name="矩形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11885" cy="1752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AFD26AF" id="矩形 78" o:spid="_x0000_s1026" style="position:absolute;margin-left:208.9pt;margin-top:209.5pt;width:87.55pt;height:13.8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LSFqwIAAJ0FAAAOAAAAZHJzL2Uyb0RvYy54bWysVM1uEzEQviPxDpbvZLNR0pZVN1XUKggp&#10;aita1LPjtbMrvB5jO9mEl0Hi1ofgcRCvwdj701AqDggfLI9n5pv/Ob/Y14rshHUV6JymozElQnMo&#10;Kr3J6cf75ZszSpxnumAKtMjpQTh6MX/96rwxmZhACaoQliCIdlljclp6b7IkcbwUNXMjMEIjU4Kt&#10;mUfSbpLCsgbRa5VMxuOTpAFbGAtcOIe/Vy2TziO+lIL7Gymd8ETlFH3z8bbxXoc7mZ+zbGOZKSve&#10;ucH+wYuaVRqNDlBXzDOytdUfUHXFLTiQfsShTkDKiosYA0aTjp9Fc1cyI2IsmBxnhjS5/wfLr3e3&#10;llRFTk+xUprVWKOfXx9/fP9G8AOz0xiXodCdubUhPmdWwD85ZCS/cQLhOpm9tHWQxejIPqb6MKRa&#10;7D3h+JniOTubUcKRl57OJiexFgnLem1jnX8noCbhkVOLpYwZZruV88E+y3qRYEzDslIqllPp6Cmo&#10;qgh/kbCb9aWyZMewD5bLMZ4QHGK4JzGkgmoMrI0lRuUPSgQMpT8IialC7yfRk9ikYoBlnAvt05ZV&#10;skK01mbHxkJbB41oOgIGZIleDtgdQC/ZgvTYrc+dfFAVsccH5fHfHGuVB41oGbQflOtKg30JQGFU&#10;neVWvk9Sm5qQpTUUB2wkC+2EOcOXFdZtxZy/ZRZHCocP14S/wUsqaHIK3YuSEuyXl/6DPHY6cilp&#10;cERz6j5vmRWUqPcaZ+BtOp2GmY7EdHY6QcIec9bHHL2tLwGrn+JCMjw+g7xX/VNaqB9wmyyCVWQx&#10;zdF2Trm3PXHp29WB+4iLxSKK4Rwb5lf6zvAAHrIa+vJ+/8Cs6ZrXY9tfQz/OLHvWw61s0NSw2HqQ&#10;VWzwp7x2+cYdEBun21dhyRzTUeppq85/AQAA//8DAFBLAwQUAAYACAAAACEAMlBJiOMAAAALAQAA&#10;DwAAAGRycy9kb3ducmV2LnhtbEyPQUvDQBCF74L/YRnBi7SbtjGamE2RglCsB9sKXjfJNAnuzobs&#10;to3+eqcnvc3Me7z5Xr4crREnHHznSMFsGoFAqlzdUaPgY/8yeQThg6ZaG0eo4Bs9LIvrq1xntTvT&#10;Fk+70AgOIZ9pBW0IfSalr1q02k9dj8TawQ1WB16HRtaDPnO4NXIeRYm0uiP+0OoeVy1WX7ujVbCq&#10;yrvPw/bNvHqHP/H7ZrFelwulbm/G5ycQAcfwZ4YLPqNDwUylO1LthVEQzx4YPVyGlEux4z6dpyBK&#10;vsRJArLI5f8OxS8AAAD//wMAUEsBAi0AFAAGAAgAAAAhALaDOJL+AAAA4QEAABMAAAAAAAAAAAAA&#10;AAAAAAAAAFtDb250ZW50X1R5cGVzXS54bWxQSwECLQAUAAYACAAAACEAOP0h/9YAAACUAQAACwAA&#10;AAAAAAAAAAAAAAAvAQAAX3JlbHMvLnJlbHNQSwECLQAUAAYACAAAACEAvky0hasCAACdBQAADgAA&#10;AAAAAAAAAAAAAAAuAgAAZHJzL2Uyb0RvYy54bWxQSwECLQAUAAYACAAAACEAMlBJiOMAAAALAQAA&#10;DwAAAAAAAAAAAAAAAAAFBQAAZHJzL2Rvd25yZXYueG1sUEsFBgAAAAAEAAQA8wAAABUGAAAAAA==&#10;" filled="f" strokecolor="red" strokeweight="2pt">
                <v:path arrowok="t"/>
              </v:rect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625D7584" wp14:editId="36723287">
            <wp:extent cx="5274259" cy="2984601"/>
            <wp:effectExtent l="0" t="0" r="3175" b="635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1" cstate="print"/>
                    <a:srcRect b="5687"/>
                    <a:stretch/>
                  </pic:blipFill>
                  <pic:spPr bwMode="auto">
                    <a:xfrm>
                      <a:off x="0" y="0"/>
                      <a:ext cx="5274310" cy="2984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Times New Roman"/>
          <w:color w:val="FF0000"/>
          <w:kern w:val="0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w:lastRenderedPageBreak/>
        <w:drawing>
          <wp:inline distT="0" distB="0" distL="0" distR="0" wp14:anchorId="56093C42" wp14:editId="3B599A4D">
            <wp:extent cx="5274259" cy="3021178"/>
            <wp:effectExtent l="0" t="0" r="3175" b="8255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2" cstate="print"/>
                    <a:srcRect b="4531"/>
                    <a:stretch/>
                  </pic:blipFill>
                  <pic:spPr bwMode="auto">
                    <a:xfrm>
                      <a:off x="0" y="0"/>
                      <a:ext cx="5274310" cy="3021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5C1" w:rsidRPr="00AD1487" w:rsidRDefault="008A35C1" w:rsidP="008A35C1">
      <w:pPr>
        <w:pStyle w:val="2"/>
        <w:spacing w:line="240" w:lineRule="auto"/>
        <w:rPr>
          <w:rFonts w:ascii="標楷體" w:eastAsia="標楷體" w:hAnsi="標楷體" w:cs="Times New Roman"/>
          <w:b w:val="0"/>
          <w:sz w:val="24"/>
          <w:szCs w:val="24"/>
        </w:rPr>
      </w:pPr>
      <w:bookmarkStart w:id="121" w:name="_Toc465161730"/>
      <w:bookmarkStart w:id="122" w:name="_Toc526407159"/>
      <w:r w:rsidRPr="00AD1487">
        <w:rPr>
          <w:rFonts w:ascii="標楷體" w:eastAsia="標楷體" w:hAnsi="標楷體" w:cs="Times New Roman"/>
          <w:b w:val="0"/>
          <w:sz w:val="24"/>
          <w:szCs w:val="24"/>
        </w:rPr>
        <w:t>--以Albert 登入</w:t>
      </w:r>
      <w:bookmarkEnd w:id="121"/>
      <w:bookmarkEnd w:id="122"/>
    </w:p>
    <w:p w:rsidR="008A35C1" w:rsidRPr="00AD1487" w:rsidRDefault="008A35C1" w:rsidP="008A35C1">
      <w:pPr>
        <w:pStyle w:val="ab"/>
        <w:numPr>
          <w:ilvl w:val="0"/>
          <w:numId w:val="1"/>
        </w:numPr>
        <w:ind w:leftChars="0"/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szCs w:val="24"/>
        </w:rPr>
        <w:t>其他資料庫不能存取</w:t>
      </w:r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7814C25" wp14:editId="36530EEB">
                <wp:simplePos x="0" y="0"/>
                <wp:positionH relativeFrom="column">
                  <wp:posOffset>62230</wp:posOffset>
                </wp:positionH>
                <wp:positionV relativeFrom="paragraph">
                  <wp:posOffset>1710055</wp:posOffset>
                </wp:positionV>
                <wp:extent cx="1170305" cy="153670"/>
                <wp:effectExtent l="0" t="0" r="10795" b="17780"/>
                <wp:wrapNone/>
                <wp:docPr id="20" name="矩形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70305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01287A9" id="矩形 20" o:spid="_x0000_s1026" style="position:absolute;margin-left:4.9pt;margin-top:134.65pt;width:92.15pt;height:12.1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PbtrQIAAJ0FAAAOAAAAZHJzL2Uyb0RvYy54bWysVM1u1DAQviPxDpbvNMm220LUbLVqtQhp&#10;1Va0qGevY28iHI+xvZtdXgaJGw/B4yBeg7Hz06VUHBA5WBnPzDc//mbOL3aNIlthXQ26oNlRSonQ&#10;HMparwv64X7x6jUlzjNdMgVaFHQvHL2YvXxx3ppcTKACVQpLEES7vDUFrbw3eZI4XomGuSMwQqNS&#10;gm2YR9Guk9KyFtEblUzS9DRpwZbGAhfO4e1Vp6SziC+l4P5GSic8UQXF3Hw8bTxX4Uxm5yxfW2aq&#10;mvdpsH/IomG1xqAj1BXzjGxs/QdUU3MLDqQ/4tAkIGXNRawBq8nSJ9XcVcyIWAs2x5mxTe7/wfLr&#10;7a0ldVnQCbZHswbf6OeXbz++fyV4gd1pjcvR6M7c2lCfM0vgHx0qkt80QXC9zU7aJthidWQXW70f&#10;Wy12nnC8zLKz9DidUsJRl02PT89itITlg7exzr8V0JDwU1CLTxk7zLZL50N8lg8mIZiGRa1UfE6l&#10;Y6ag6jLcRcGuV5fKki1DHiwWKX6hOMRwj2YoBddYWFdLrMrvlQgYSr8XEluF2U9iJpGkYoRlnAvt&#10;s05VsVJ00aaHwQKtg0cMHQEDssQsR+weYLDsQAbsLufePriKyPHROf1bYp3z6BEjg/ajc1NrsM8B&#10;KKyqj9zZD03qWhO6tIJyj0Sy0E2YM3xR47stmfO3zOJIIbtwTfgbPKSCtqDQ/1FSgf383H2wR6aj&#10;lpIWR7Sg7tOGWUGJeqdxBt5kJydhpqNwMj0LDLaHmtWhRm+aS8DXz3AhGR5/g71Xw6+00DzgNpmH&#10;qKhimmPsgnJvB+HSd6sD9xEX83k0wzk2zC/1neEBPHQ18PJ+98Cs6cnrkfbXMIwzy59wuLMNnhrm&#10;Gw+yjgR/7Gvfb9wBkTj9vgpL5lCOVo9bdfYLAAD//wMAUEsDBBQABgAIAAAAIQBXLb6c4QAAAAkB&#10;AAAPAAAAZHJzL2Rvd25yZXYueG1sTI/NTsMwEITvSLyDtUhcEHXalIqEbCpUCakCDvRH4urE2yTC&#10;Xkex2waeHvcEx50ZzXxbLEdrxIkG3zlGmE4SEMS10x03CPvdy/0jCB8Ua2UcE8I3eViW11eFyrU7&#10;84ZO29CIWMI+VwhtCH0upa9bsspPXE8cvYMbrArxHBqpB3WO5dbIWZIspFUdx4VW9bRqqf7aHi3C&#10;qq7uPg+bd/PqHf3MP97S9bpKEW9vxucnEIHG8BeGC35EhzIyVe7I2guDkEXwgDBbZCmIi5/NpyCq&#10;qGTpA8iykP8/KH8BAAD//wMAUEsBAi0AFAAGAAgAAAAhALaDOJL+AAAA4QEAABMAAAAAAAAAAAAA&#10;AAAAAAAAAFtDb250ZW50X1R5cGVzXS54bWxQSwECLQAUAAYACAAAACEAOP0h/9YAAACUAQAACwAA&#10;AAAAAAAAAAAAAAAvAQAAX3JlbHMvLnJlbHNQSwECLQAUAAYACAAAACEAG4z27a0CAACdBQAADgAA&#10;AAAAAAAAAAAAAAAuAgAAZHJzL2Uyb0RvYy54bWxQSwECLQAUAAYACAAAACEAVy2+nOEAAAAJAQAA&#10;DwAAAAAAAAAAAAAAAAAHBQAAZHJzL2Rvd25yZXYueG1sUEsFBgAAAAAEAAQA8wAAABUGAAAAAA==&#10;" filled="f" strokecolor="red" strokeweight="2pt">
                <v:path arrowok="t"/>
              </v:rect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B70215E" wp14:editId="07BCDE61">
                <wp:simplePos x="0" y="0"/>
                <wp:positionH relativeFrom="column">
                  <wp:posOffset>1365250</wp:posOffset>
                </wp:positionH>
                <wp:positionV relativeFrom="paragraph">
                  <wp:posOffset>1283335</wp:posOffset>
                </wp:positionV>
                <wp:extent cx="1492250" cy="365760"/>
                <wp:effectExtent l="0" t="0" r="12700" b="15240"/>
                <wp:wrapNone/>
                <wp:docPr id="82" name="矩形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92250" cy="365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EE1C0B2" id="矩形 82" o:spid="_x0000_s1026" style="position:absolute;margin-left:107.5pt;margin-top:101.05pt;width:117.5pt;height:28.8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SgxrgIAAJ0FAAAOAAAAZHJzL2Uyb0RvYy54bWysVEtu2zAQ3RfoHQjuG9mqnY8QOTASuChg&#10;JEGTImuaIi2hFIclacvuZQpk10P0OEWv0SH1iZsGXRTVgtBw3rz5cs4vdrUiW2FdBTqn46MRJUJz&#10;KCq9zunH+8WbU0qcZ7pgCrTI6V44ejF7/eq8MZlIoQRVCEuQRLusMTktvTdZkjheipq5IzBCo1KC&#10;rZlH0a6TwrIG2WuVpKPRcdKALYwFLpzD26tWSWeRX0rB/Y2UTniicoqx+XjaeK7CmczOWba2zJQV&#10;78Jg/xBFzSqNTgeqK+YZ2djqD6q64hYcSH/EoU5AyoqLmANmMx49y+auZEbEXLA4zgxlcv+Pll9v&#10;by2pipyeppRoVmOPfn799uP7I8ELrE5jXIagO3NrQ37OLIF/cqhIftMEwXWYnbR1wGJ2ZBdLvR9K&#10;LXaecLwcT87SdIod4ah7ezw9OY69SFjWWxvr/DsBNQk/ObXYylhhtl06H/yzrIcEZxoWlVKxnUrH&#10;SEFVRbiLgl2vLpUlW4ZzsFiM8AvJIYd7gqEUTGNibS4xK79XInAo/UFILBVGn8ZI4pCKgZZxLrQf&#10;t6qSFaL1Nj10FsY6WETXkTAwS4xy4O4IemRL0nO3MXf4YCrijA/Go78F1hoPFtEzaD8Y15UG+xKB&#10;wqw6zy2+L1JbmlClFRR7HCQL7Qtzhi8q7NuSOX/LLD4pbDWuCX+Dh1TQ5BS6P0pKsF9eug94nHTU&#10;UtLgE82p+7xhVlCi3mt8A2fjySS86ShMpicpCvZQszrU6E19Cdj9MS4kw+NvwHvV/0oL9QNuk3nw&#10;iiqmOfrOKfe2Fy59uzpwH3Exn0cYvmPD/FLfGR7IQ1XDXN7vHpg13fB6HPtr6J8zy57NcIsNlhrm&#10;Gw+yigP+VNeu3rgD4uB0+yosmUM5op626uwXAAAA//8DAFBLAwQUAAYACAAAACEAdwv/reMAAAAL&#10;AQAADwAAAGRycy9kb3ducmV2LnhtbEyPzU7DMBCE70i8g7VIXBB1kjb8hDgVqoRUUQ60IHF14m0S&#10;Ya+j2G0DT89ygtvu7Gj2m3I5OSuOOIbek4J0loBAarzpqVXw/vZ0fQciRE1GW0+o4AsDLKvzs1IX&#10;xp9oi8ddbAWHUCi0gi7GoZAyNB06HWZ+QOLb3o9OR17HVppRnzjcWZklyY10uif+0OkBVx02n7uD&#10;U7Bq6quP/fbFPgeP34vXzXy9rudKXV5Mjw8gIk7xzwy/+IwOFTPV/kAmCKsgS3PuEnlIshQEOxZ5&#10;wkrNSn5/C7Iq5f8O1Q8AAAD//wMAUEsBAi0AFAAGAAgAAAAhALaDOJL+AAAA4QEAABMAAAAAAAAA&#10;AAAAAAAAAAAAAFtDb250ZW50X1R5cGVzXS54bWxQSwECLQAUAAYACAAAACEAOP0h/9YAAACUAQAA&#10;CwAAAAAAAAAAAAAAAAAvAQAAX3JlbHMvLnJlbHNQSwECLQAUAAYACAAAACEAQwkoMa4CAACdBQAA&#10;DgAAAAAAAAAAAAAAAAAuAgAAZHJzL2Uyb0RvYy54bWxQSwECLQAUAAYACAAAACEAdwv/reMAAAAL&#10;AQAADwAAAAAAAAAAAAAAAAAIBQAAZHJzL2Rvd25yZXYueG1sUEsFBgAAAAAEAAQA8wAAABgGAAAA&#10;AA==&#10;" filled="f" strokecolor="red" strokeweight="2pt">
                <v:path arrowok="t"/>
              </v:rect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73ABF0CC" wp14:editId="2641BFD7">
            <wp:extent cx="5274259" cy="2882189"/>
            <wp:effectExtent l="0" t="0" r="317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3" cstate="print"/>
                    <a:srcRect b="8922"/>
                    <a:stretch/>
                  </pic:blipFill>
                  <pic:spPr bwMode="auto">
                    <a:xfrm>
                      <a:off x="0" y="0"/>
                      <a:ext cx="5274310" cy="2882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5C1" w:rsidRPr="00AD1487" w:rsidRDefault="008A35C1" w:rsidP="008A35C1">
      <w:pPr>
        <w:pStyle w:val="2"/>
        <w:spacing w:line="240" w:lineRule="auto"/>
        <w:rPr>
          <w:rFonts w:ascii="標楷體" w:eastAsia="標楷體" w:hAnsi="標楷體" w:cs="Times New Roman"/>
          <w:b w:val="0"/>
          <w:sz w:val="24"/>
          <w:szCs w:val="24"/>
        </w:rPr>
      </w:pPr>
      <w:bookmarkStart w:id="123" w:name="_Toc465161731"/>
      <w:bookmarkStart w:id="124" w:name="_Toc526407160"/>
      <w:r w:rsidRPr="00AD1487">
        <w:rPr>
          <w:rFonts w:ascii="標楷體" w:eastAsia="標楷體" w:hAnsi="標楷體" w:cs="Times New Roman"/>
          <w:b w:val="0"/>
          <w:sz w:val="24"/>
          <w:szCs w:val="24"/>
        </w:rPr>
        <w:lastRenderedPageBreak/>
        <w:t>現行資料庫(student)中為新增使用者名稱Albert</w:t>
      </w:r>
      <w:bookmarkEnd w:id="123"/>
      <w:bookmarkEnd w:id="124"/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3696D01" wp14:editId="3E87874B">
                <wp:simplePos x="0" y="0"/>
                <wp:positionH relativeFrom="column">
                  <wp:posOffset>165735</wp:posOffset>
                </wp:positionH>
                <wp:positionV relativeFrom="paragraph">
                  <wp:posOffset>626745</wp:posOffset>
                </wp:positionV>
                <wp:extent cx="467995" cy="94615"/>
                <wp:effectExtent l="0" t="0" r="27305" b="19685"/>
                <wp:wrapNone/>
                <wp:docPr id="18" name="矩形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7995" cy="946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EFB1526" id="矩形 18" o:spid="_x0000_s1026" style="position:absolute;margin-left:13.05pt;margin-top:49.35pt;width:36.85pt;height:7.4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TG8qwIAAJsFAAAOAAAAZHJzL2Uyb0RvYy54bWysVM1uEzEQviPxDpbvdJMoacmqmypqFYQU&#10;tRUt6tnx2tkVXo+xnT9eBolbH4LHQbwGY3t3G0rFAbEHa8fzzTc/npnzi32jyFZYV4Mu6PBkQInQ&#10;HMparwv68X7x5i0lzjNdMgVaFPQgHL2YvX51vjO5GEEFqhSWIIl2+c4UtPLe5FnmeCUa5k7ACI1K&#10;CbZhHkW7zkrLdsjeqGw0GJxmO7ClscCFc3h7lZR0FvmlFNzfSOmEJ6qgGJuPp43nKpzZ7Jzla8tM&#10;VfM2DPYPUTSs1ui0p7pinpGNrf+gampuwYH0JxyaDKSsuYg5YDbDwbNs7ipmRMwFi+NMXyb3/2j5&#10;9fbWkrrEt8OX0qzBN/r59fHH928EL7A6O+NyBN2ZWxvyc2YJ/JNDRfabJgiuxeylbQIWsyP7WOpD&#10;X2qx94Tj5fj0bDqdUMJRNR2fDifBV8byztZY598JaEj4KajFh4z1Zdul8wnaQYIrDYtaKbxnudIx&#10;TlB1Ge6iYNerS2XJlmEXLBYD/Fp37gmGzoNpTCtlEnPyByUS7QchsVAY+yhGEltU9LSMc6H9MKkq&#10;VorkbXLsLDR1sIiZKo2EgVlilD13S9AhE0nHnfJu8cFUxA7vjQd/CywZ9xbRM2jfGze1BvsSgcKs&#10;Ws8J3xUplSZUaQXlAdvIQpovZ/iixndbMudvmcWBwtHDJeFv8JAKdgWF9o+SCuyXl+4DHvsctZTs&#10;cEAL6j5vmBWUqPcaJ2A6HI/DREdhPDkboWCPNatjjd40l4CvP8R1ZHj8DXivul9poXnAXTIPXlHF&#10;NEffBeXedsKlT4sDtxEX83mE4RQb5pf6zvBAHqoa+vJ+/8CsaZvXY9NfQzfMLH/WwwkbLDXMNx5k&#10;HRv8qa5tvXEDxMZpt1VYMcdyRD3t1NkvAAAA//8DAFBLAwQUAAYACAAAACEAFdNYHeAAAAAIAQAA&#10;DwAAAGRycy9kb3ducmV2LnhtbEyPTUvDQBCG74L/YRnBi9hNGolNzKZIQSjag/0Ar5vsNAlmZ0N2&#10;20Z/veNJj8P78M7zFsvJ9uKMo+8cKYhnEQik2pmOGgWH/cv9AoQPmozuHaGCL/SwLK+vCp0bd6Et&#10;nnehEVxCPtcK2hCGXEpft2i1n7kBibOjG60OfI6NNKO+cLnt5TyKUml1R/yh1QOuWqw/dyerYFVX&#10;dx/H7aZ/9Q6/H97fkvW6SpS6vZmen0AEnMIfDL/6rA4lO1XuRMaLXsE8jZlUkC0eQXCeZbykYi5O&#10;UpBlIf8PKH8AAAD//wMAUEsBAi0AFAAGAAgAAAAhALaDOJL+AAAA4QEAABMAAAAAAAAAAAAAAAAA&#10;AAAAAFtDb250ZW50X1R5cGVzXS54bWxQSwECLQAUAAYACAAAACEAOP0h/9YAAACUAQAACwAAAAAA&#10;AAAAAAAAAAAvAQAAX3JlbHMvLnJlbHNQSwECLQAUAAYACAAAACEAMfExvKsCAACbBQAADgAAAAAA&#10;AAAAAAAAAAAuAgAAZHJzL2Uyb0RvYy54bWxQSwECLQAUAAYACAAAACEAFdNYHeAAAAAIAQAADwAA&#10;AAAAAAAAAAAAAAAFBQAAZHJzL2Rvd25yZXYueG1sUEsFBgAAAAAEAAQA8wAAABIGAAAAAA==&#10;" filled="f" strokecolor="red" strokeweight="2pt">
                <v:path arrowok="t"/>
              </v:rect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05E3078" wp14:editId="68765ED5">
                <wp:simplePos x="0" y="0"/>
                <wp:positionH relativeFrom="column">
                  <wp:posOffset>400050</wp:posOffset>
                </wp:positionH>
                <wp:positionV relativeFrom="paragraph">
                  <wp:posOffset>1358265</wp:posOffset>
                </wp:positionV>
                <wp:extent cx="467995" cy="123825"/>
                <wp:effectExtent l="0" t="0" r="27305" b="28575"/>
                <wp:wrapNone/>
                <wp:docPr id="17" name="矩形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799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B2E5E18" id="矩形 17" o:spid="_x0000_s1026" style="position:absolute;margin-left:31.5pt;margin-top:106.95pt;width:36.85pt;height:9.7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oU9rAIAAJwFAAAOAAAAZHJzL2Uyb0RvYy54bWysVEtu2zAQ3RfoHQjuG9munY8QOTASuChg&#10;JEGTImuaIi2hFIcl6V8vUyC7HqLHKXqNDklJcdOgi6JaEBrOmzcfzsz5xa5RZCOsq0EXdHg0oERo&#10;DmWtVwX9eD9/c0qJ80yXTIEWBd0LRy+mr1+db00uRlCBKoUlSKJdvjUFrbw3eZY5XomGuSMwQqNS&#10;gm2YR9GustKyLbI3KhsNBsfZFmxpLHDhHN5eJSWdRn4pBfc3UjrhiSooxubjaeO5DGc2PWf5yjJT&#10;1bwNg/1DFA2rNTrtqa6YZ2Rt6z+omppbcCD9EYcmAylrLmIOmM1w8Cybu4oZEXPB4jjTl8n9P1p+&#10;vbm1pC7x7U4o0azBN/r59duP748EL7A6W+NyBN2ZWxvyc2YB/JNDRfabJgiuxeykbQIWsyO7WOp9&#10;X2qx84Tj5fj45OxsQglH1XD09nQ0Cc4ylnfGxjr/TkBDwk9BLb5kLDDbLJxP0A4SfGmY10rhPcuV&#10;joGCqstwFwW7Wl4qSzYM22A+H+DXunNPMHQeTGNeKZWYlN8rkWg/CImVwuBHMZLYo6KnZZwL7YdJ&#10;VbFSJG+TQ2ehq4NFzFRpJAzMEqPsuVuCDplIOu6Ud4sPpiK2eG88+Ftgybi3iJ5B+964qTXYlwgU&#10;ZtV6TviuSKk0oUpLKPfYRxbSgDnD5zW+24I5f8ssThTOHm4Jf4OHVLAtKLR/lFRgv7x0H/DY6Kil&#10;ZIsTWlD3ec2soES91zgCZ8PxOIx0FMaTkxEK9lCzPNTodXMJ+PpD3EeGx9+A96r7lRaaB1wms+AV&#10;VUxz9F1Q7m0nXPq0OXAdcTGbRRiOsWF+oe8MD+ShqqEv73cPzJq2eT12/TV008zyZz2csMFSw2zt&#10;QdaxwZ/q2tYbV0BsnHZdhR1zKEfU01Kd/gIAAP//AwBQSwMEFAAGAAgAAAAhAJmwsmHiAAAACgEA&#10;AA8AAABkcnMvZG93bnJldi54bWxMj81qwzAQhO+FvIPYQC+lkRMFt3EshxIohDaH5gd6la2NbSqt&#10;jKUkbp++yqk9zs4w+02+GqxhF+x960jCdJIAQ6qcbqmWcDy8Pj4D80GRVsYRSvhGD6tidJerTLsr&#10;7fCyDzWLJeQzJaEJocs491WDVvmJ65Cid3K9VSHKvua6V9dYbg2fJUnKrWopfmhUh+sGq6/92UpY&#10;V+XD52m3NW/e4c/8411sNqWQ8n48vCyBBRzCXxhu+BEdishUujNpz4yEVMQpQcJsKhbAbgGRPgEr&#10;40WIOfAi5/8nFL8AAAD//wMAUEsBAi0AFAAGAAgAAAAhALaDOJL+AAAA4QEAABMAAAAAAAAAAAAA&#10;AAAAAAAAAFtDb250ZW50X1R5cGVzXS54bWxQSwECLQAUAAYACAAAACEAOP0h/9YAAACUAQAACwAA&#10;AAAAAAAAAAAAAAAvAQAAX3JlbHMvLnJlbHNQSwECLQAUAAYACAAAACEAR2KFPawCAACcBQAADgAA&#10;AAAAAAAAAAAAAAAuAgAAZHJzL2Uyb0RvYy54bWxQSwECLQAUAAYACAAAACEAmbCyYeIAAAAKAQAA&#10;DwAAAAAAAAAAAAAAAAAGBQAAZHJzL2Rvd25yZXYueG1sUEsFBgAAAAAEAAQA8wAAABUGAAAAAA==&#10;" filled="f" strokecolor="red" strokeweight="2pt">
                <v:path arrowok="t"/>
              </v:rect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020F928" wp14:editId="2C033CF6">
                <wp:simplePos x="0" y="0"/>
                <wp:positionH relativeFrom="column">
                  <wp:posOffset>1805305</wp:posOffset>
                </wp:positionH>
                <wp:positionV relativeFrom="paragraph">
                  <wp:posOffset>773430</wp:posOffset>
                </wp:positionV>
                <wp:extent cx="3086735" cy="255905"/>
                <wp:effectExtent l="0" t="0" r="18415" b="10795"/>
                <wp:wrapNone/>
                <wp:docPr id="3" name="矩形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86735" cy="2559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3D52CB5" id="矩形 3" o:spid="_x0000_s1026" style="position:absolute;margin-left:142.15pt;margin-top:60.9pt;width:243.05pt;height:20.1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3xu1rAIAAJsFAAAOAAAAZHJzL2Uyb0RvYy54bWysVEtu2zAQ3RfoHQjuG8l2nI8QOTASuChg&#10;JEGTImuaIi2hFIclacvuZQp010P0OEWv0SH1iZsGXRTVgtBw3rz5cGYuLne1IlthXQU6p6OjlBKh&#10;ORSVXuf0w8PizRklzjNdMAVa5HQvHL2cvX510ZhMjKEEVQhLkES7rDE5Lb03WZI4XoqauSMwQqNS&#10;gq2ZR9Guk8KyBtlrlYzT9CRpwBbGAhfO4e11q6SzyC+l4P5WSic8UTnF2Hw8bTxX4UxmFyxbW2bK&#10;indhsH+IomaVRqcD1TXzjGxs9QdVXXELDqQ/4lAnIGXFRcwBsxmlz7K5L5kRMRcsjjNDmdz/o+U3&#10;2ztLqiKnE0o0q/GJfn759uP7VzIJtWmMyxByb+5syM6ZJfCPDhXJb5oguA6zk7YOWMyN7GKh90Oh&#10;xc4TjpeT9OzkdDKlhKNuPJ2ep9PgLWFZb22s828F1CT85NTiQ8b6su3S+RbaQ4IzDYtKKbxnmdIx&#10;UlBVEe6iYNerK2XJlmEXLBYpfp079wRD58E0JtbmErPyeyVa2vdCYqEw+nGMJLaoGGgZ50L7Uasq&#10;WSFab9NDZ6Gpg0XMVGkkDMwSoxy4O4Ie2ZL03G3eHT6Yitjhg3H6t8Ba48EiegbtB+O60mBfIlCY&#10;Vee5xfdFaksTqrSCYo9tZKGdL2f4osJ3WzLn75jFgcLRwyXhb/GQCpqcQvdHSQn280v3AY99jlpK&#10;GhzQnLpPG2YFJeqdxgk4Hx0fh4mOwvH0dIyCPdSsDjV6U18Bvv4I15Hh8Tfgvep/pYX6EXfJPHhF&#10;FdMcfeeUe9sLV75dHLiNuJjPIwyn2DC/1PeGB/JQ1dCXD7tHZk3XvB7b/gb6YWbZsx5uscFSw3zj&#10;QVaxwZ/q2tUbN0BsnG5bhRVzKEfU006d/QIAAP//AwBQSwMEFAAGAAgAAAAhANmJdWniAAAACwEA&#10;AA8AAABkcnMvZG93bnJldi54bWxMj09Lw0AQxe+C32EZwYvYzT/akmZTpCAU9dBWoddNdpoEs7Mh&#10;u22jn97xpMd578eb94r1ZHtxwdF3jhTEswgEUu1MR42Cj/fnxyUIHzQZ3TtCBV/oYV3e3hQ6N+5K&#10;e7wcQiM4hHyuFbQhDLmUvm7Raj9zAxJ7JzdaHfgcG2lGfeVw28skiubS6o74Q6sH3LRYfx7OVsGm&#10;rh6Op/1b/+Idfme713S7rVKl7u+mpxWIgFP4g+G3PleHkjtV7kzGi15BssxSRtlIYt7AxGIRZSAq&#10;VuZJDLIs5P8N5Q8AAAD//wMAUEsBAi0AFAAGAAgAAAAhALaDOJL+AAAA4QEAABMAAAAAAAAAAAAA&#10;AAAAAAAAAFtDb250ZW50X1R5cGVzXS54bWxQSwECLQAUAAYACAAAACEAOP0h/9YAAACUAQAACwAA&#10;AAAAAAAAAAAAAAAvAQAAX3JlbHMvLnJlbHNQSwECLQAUAAYACAAAACEAO98btawCAACbBQAADgAA&#10;AAAAAAAAAAAAAAAuAgAAZHJzL2Uyb0RvYy54bWxQSwECLQAUAAYACAAAACEA2Yl1aeIAAAALAQAA&#10;DwAAAAAAAAAAAAAAAAAGBQAAZHJzL2Rvd25yZXYueG1sUEsFBgAAAAAEAAQA8wAAABUGAAAAAA==&#10;" filled="f" strokecolor="red" strokeweight="2pt">
                <v:path arrowok="t"/>
              </v:rect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13468382" wp14:editId="132FD969">
            <wp:extent cx="5273040" cy="3136900"/>
            <wp:effectExtent l="0" t="0" r="3810" b="635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4" cstate="print"/>
                    <a:srcRect b="4817"/>
                    <a:stretch/>
                  </pic:blipFill>
                  <pic:spPr bwMode="auto">
                    <a:xfrm>
                      <a:off x="0" y="0"/>
                      <a:ext cx="5274310" cy="3137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szCs w:val="24"/>
        </w:rPr>
        <w:t>--註解: 因為在結構描述中存放資訊，若想刪除使用者帳號出現sql server error 15138</w:t>
      </w:r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szCs w:val="24"/>
        </w:rPr>
        <w:t>將結構描述中Albert 刪除才可刪除使用者帳號Albert</w:t>
      </w:r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</w:p>
    <w:p w:rsidR="008A35C1" w:rsidRPr="00AD1487" w:rsidRDefault="008A35C1" w:rsidP="008A35C1">
      <w:pPr>
        <w:pStyle w:val="2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125" w:name="_Toc465161732"/>
      <w:bookmarkStart w:id="126" w:name="_Toc526407161"/>
      <w:r w:rsidRPr="00AD1487">
        <w:rPr>
          <w:rFonts w:ascii="標楷體" w:eastAsia="標楷體" w:hAnsi="標楷體" w:cs="Times New Roman"/>
          <w:sz w:val="24"/>
          <w:szCs w:val="24"/>
        </w:rPr>
        <w:t>登入後沒有設定權限依然看不到</w:t>
      </w:r>
      <w:bookmarkEnd w:id="125"/>
      <w:bookmarkEnd w:id="126"/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DB45A0D" wp14:editId="7AEF7471">
                <wp:simplePos x="0" y="0"/>
                <wp:positionH relativeFrom="column">
                  <wp:posOffset>144780</wp:posOffset>
                </wp:positionH>
                <wp:positionV relativeFrom="paragraph">
                  <wp:posOffset>1675130</wp:posOffset>
                </wp:positionV>
                <wp:extent cx="811530" cy="373380"/>
                <wp:effectExtent l="0" t="0" r="26670" b="26670"/>
                <wp:wrapNone/>
                <wp:docPr id="89" name="矩形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11530" cy="3733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0460412" id="矩形 89" o:spid="_x0000_s1026" style="position:absolute;margin-left:11.4pt;margin-top:131.9pt;width:63.9pt;height:29.4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fGWrQIAAJwFAAAOAAAAZHJzL2Uyb0RvYy54bWysVM1uEzEQviPxDpbvdLNJS9NVN1XUKggp&#10;aita1LPjtbMrvB5jO9mEl0HqjYfgcRCvwdj701AqDog9WDueb7759Zxf7GpFtsK6CnRO06MRJUJz&#10;KCq9zunH+8WbKSXOM10wBVrkdC8cvZi9fnXemEyMoQRVCEuQRLusMTktvTdZkjheipq5IzBCo1KC&#10;rZlH0a6TwrIG2WuVjEejt0kDtjAWuHAOb69aJZ1FfikF9zdSOuGJyinG5uNp47kKZzI7Z9naMlNW&#10;vAuD/UMUNas0Oh2orphnZGOrP6jqiltwIP0RhzoBKSsuYg6YTTp6ls1dyYyIuWBxnBnK5P4fLb/e&#10;3lpSFTmdnlGiWY09+vn124/vjwQvsDqNcRmC7sytDfk5swT+yaEi+U0TBNdhdtLWAYvZkV0s9X4o&#10;tdh5wvFymqYnE2wIR9XkdDKZxlYkLOuNjXX+nYCahJ+cWuxkLDDbLp0P7lnWQ4IvDYtKqdhNpWOg&#10;oKoi3EXBrleXypItwzFYLEb4hdyQwz3BUAqmMa82lZiU3ysROJT+ICRWCoMfx0jijIqBlnEutE9b&#10;VckK0Xo7OXQWpjpYRNeRMDBLjHLg7gh6ZEvSc7cxd/hgKuKID8ajvwXWGg8W0TNoPxjXlQb7EoHC&#10;rDrPLb4vUluaUKUVFHucIwvtA3OGLyrs25I5f8ssvihsNW4Jf4OHVNDkFLo/SkqwX166D3gcdNRS&#10;0uALzan7vGFWUKLea3wCZ+nxcXjSUTg+OR2jYA81q0ON3tSXgN1PcR8ZHn8D3qv+V1qoH3CZzINX&#10;VDHN0XdOube9cOnbzYHriIv5PMLwGRvml/rO8EAeqhrm8n73wKzphtfj1F9D/5pZ9myGW2yw1DDf&#10;eJBVHPCnunb1xhUQB6dbV2HHHMoR9bRUZ78AAAD//wMAUEsDBBQABgAIAAAAIQDKRiuE4AAAAAoB&#10;AAAPAAAAZHJzL2Rvd25yZXYueG1sTI9BS8QwEIXvgv8hjOBF3NRUi9SmiywIi3pwV8Fr2sy2xWRS&#10;muxu9dc7e9LTzGMe731TLWfvxAGnOATScLPIQCC1wQ7Uafh4f7q+BxGTIWtcINTwjRGW9flZZUob&#10;jrTBwzZ1gkMolkZDn9JYShnbHr2JizAi8W0XJm8Sy6mTdjJHDvdOqiwrpDcDcUNvRlz12H5t917D&#10;qm2uPnebV/ccA/7cvr3k63WTa315MT8+gEg4pz8znPAZHWpmasKebBROg1JMnngWOS8nw11WgGg0&#10;5EoVIOtK/n+h/gUAAP//AwBQSwECLQAUAAYACAAAACEAtoM4kv4AAADhAQAAEwAAAAAAAAAAAAAA&#10;AAAAAAAAW0NvbnRlbnRfVHlwZXNdLnhtbFBLAQItABQABgAIAAAAIQA4/SH/1gAAAJQBAAALAAAA&#10;AAAAAAAAAAAAAC8BAABfcmVscy8ucmVsc1BLAQItABQABgAIAAAAIQCFnfGWrQIAAJwFAAAOAAAA&#10;AAAAAAAAAAAAAC4CAABkcnMvZTJvRG9jLnhtbFBLAQItABQABgAIAAAAIQDKRiuE4AAAAAoBAAAP&#10;AAAAAAAAAAAAAAAAAAcFAABkcnMvZG93bnJldi54bWxQSwUGAAAAAAQABADzAAAAFAYAAAAA&#10;" filled="f" strokecolor="red" strokeweight="2pt">
                <v:path arrowok="t"/>
              </v:rect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4F531D71" wp14:editId="429D64C6">
            <wp:extent cx="5274259" cy="2962656"/>
            <wp:effectExtent l="0" t="0" r="3175" b="9525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5" cstate="print"/>
                    <a:srcRect b="6380"/>
                    <a:stretch/>
                  </pic:blipFill>
                  <pic:spPr bwMode="auto">
                    <a:xfrm>
                      <a:off x="0" y="0"/>
                      <a:ext cx="5274310" cy="2962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5C1" w:rsidRPr="00AD1487" w:rsidRDefault="008A35C1" w:rsidP="008A35C1">
      <w:pPr>
        <w:pStyle w:val="2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127" w:name="_Toc465161733"/>
      <w:bookmarkStart w:id="128" w:name="_Toc526407162"/>
      <w:r w:rsidRPr="00AD1487">
        <w:rPr>
          <w:rFonts w:ascii="標楷體" w:eastAsia="標楷體" w:hAnsi="標楷體" w:cs="Times New Roman"/>
          <w:sz w:val="24"/>
          <w:szCs w:val="24"/>
        </w:rPr>
        <w:lastRenderedPageBreak/>
        <w:t>現行資料庫(student)中新增了一個名為 Managers 的角色，沒有成員加入</w:t>
      </w:r>
      <w:bookmarkEnd w:id="127"/>
      <w:bookmarkEnd w:id="128"/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B2FC8E9" wp14:editId="633B6956">
                <wp:simplePos x="0" y="0"/>
                <wp:positionH relativeFrom="column">
                  <wp:posOffset>232410</wp:posOffset>
                </wp:positionH>
                <wp:positionV relativeFrom="paragraph">
                  <wp:posOffset>285115</wp:posOffset>
                </wp:positionV>
                <wp:extent cx="723900" cy="278130"/>
                <wp:effectExtent l="0" t="0" r="19050" b="26670"/>
                <wp:wrapNone/>
                <wp:docPr id="19" name="矩形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23900" cy="2781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8DF46B9" id="矩形 19" o:spid="_x0000_s1026" style="position:absolute;margin-left:18.3pt;margin-top:22.45pt;width:57pt;height:21.9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0hFrgIAAJwFAAAOAAAAZHJzL2Uyb0RvYy54bWysVM1u2zAMvg/YOwi6r3bSdm2NOEWQIsOA&#10;oC3WDj0rshQbk0VNUuJkLzOgtz3EHmfYa4ySf5p1xQ7DfBBMkfxIfqQ4udzVimyFdRXonI6OUkqE&#10;5lBUep3Tj/eLN+eUOM90wRRokdO9cPRy+vrVpDGZGEMJqhCWIIh2WWNyWnpvsiRxvBQ1c0dghEal&#10;BFszj6JdJ4VlDaLXKhmn6dukAVsYC1w4h7dXrZJOI76UgvsbKZ3wROUUc/PxtPFchTOZTli2tsyU&#10;Fe/SYP+QRc0qjUEHqCvmGdnY6g+ouuIWHEh/xKFOQMqKi1gDVjNKn1VzVzIjYi1IjjMDTe7/wfLr&#10;7a0lVYG9u6BEsxp79PPrtx/fHwleIDuNcRka3ZlbG+pzZgn8k0NF8psmCK6z2UlbB1usjuwi1fuB&#10;arHzhOPl2fj4IsWGcFSNz85Hx7EVCct6Z2OdfyegJuEnpxY7GQlm26XzITzLepMQS8OiUip2U+mY&#10;KKiqCHdRsOvVXFmyZTgGi0WKX6gNMdyTGUrBNdbVlhKL8nslAobSH4REpjD5ccwkzqgYYBnnQvtR&#10;qypZIdpop4fBwlQHjxg6AgZkiVkO2B1Ab9mC9Nhtzp19cBVxxAfn9G+Jtc6DR4wM2g/OdaXBvgSg&#10;sKoucmvfk9RSE1haQbHHObLQPjBn+KLCvi2Z87fM4ovCVuOW8Dd4SAVNTqH7o6QE++Wl+2CPg45a&#10;Shp8oTl1nzfMCkrUe41P4GJ0chKedBROTs/GKNhDzepQozf1HLD7I9xHhsffYO9V/yst1A+4TGYh&#10;KqqY5hg7p9zbXpj7dnPgOuJiNotm+IwN80t9Z3gAD6yGubzfPTBruuH1OPXX0L9mlj2b4dY2eGqY&#10;bTzIKg74E68d37gC4uB06yrsmEM5Wj0t1ekvAAAA//8DAFBLAwQUAAYACAAAACEAiWQ9EeAAAAAI&#10;AQAADwAAAGRycy9kb3ducmV2LnhtbEyPQUvDQBCF74L/YRnBi7QbTYwxZlKkIBTrwbaC100yTYK7&#10;syG7baO/3u1Jj2/e471visVktDjS6HrLCLfzCARxbZueW4SP3cssA+G84kZpy4TwTQ4W5eVFofLG&#10;nnhDx61vRShhlyuEzvshl9LVHRnl5nYgDt7ejkb5IMdWNqM6hXKj5V0UpdKonsNCpwZadlR/bQ8G&#10;YVlXN5/7zZt+dZZ+kvd1vFpVMeL11fT8BMLT5P/CcMYP6FAGpsoeuHFCI8RpGpIISfII4uzfR+FQ&#10;IWTZA8iykP8fKH8BAAD//wMAUEsBAi0AFAAGAAgAAAAhALaDOJL+AAAA4QEAABMAAAAAAAAAAAAA&#10;AAAAAAAAAFtDb250ZW50X1R5cGVzXS54bWxQSwECLQAUAAYACAAAACEAOP0h/9YAAACUAQAACwAA&#10;AAAAAAAAAAAAAAAvAQAAX3JlbHMvLnJlbHNQSwECLQAUAAYACAAAACEAsINIRa4CAACcBQAADgAA&#10;AAAAAAAAAAAAAAAuAgAAZHJzL2Uyb0RvYy54bWxQSwECLQAUAAYACAAAACEAiWQ9EeAAAAAIAQAA&#10;DwAAAAAAAAAAAAAAAAAIBQAAZHJzL2Rvd25yZXYueG1sUEsFBgAAAAAEAAQA8wAAABUGAAAAAA==&#10;" filled="f" strokecolor="red" strokeweight="2pt">
                <v:path arrowok="t"/>
              </v:rect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944E826" wp14:editId="638AE6D3">
                <wp:simplePos x="0" y="0"/>
                <wp:positionH relativeFrom="column">
                  <wp:posOffset>2673350</wp:posOffset>
                </wp:positionH>
                <wp:positionV relativeFrom="paragraph">
                  <wp:posOffset>2159000</wp:posOffset>
                </wp:positionV>
                <wp:extent cx="1943100" cy="450850"/>
                <wp:effectExtent l="0" t="0" r="19050" b="25400"/>
                <wp:wrapNone/>
                <wp:docPr id="46" name="矩形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43100" cy="450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0A1513A" id="矩形 46" o:spid="_x0000_s1026" style="position:absolute;margin-left:210.5pt;margin-top:170pt;width:153pt;height:35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9G8rAIAAJ0FAAAOAAAAZHJzL2Uyb0RvYy54bWysVM1u1DAQviPxDpbvNMmyW9qo2WrVahHS&#10;qq3Yop69jr2JcDzG9v7xMkjceAgeB/EajJ2fLqXigMjByni++ebXc3G5bxTZCutq0AXNTlJKhOZQ&#10;1npd0A/381dnlDjPdMkUaFHQg3D0cvryxcXO5GIEFahSWIIk2uU7U9DKe5MnieOVaJg7ASM0KiXY&#10;hnkU7TopLdshe6OSUZqeJjuwpbHAhXN4e90q6TTySym4v5XSCU9UQTE2H08bz1U4k+kFy9eWmarm&#10;XRjsH6JoWK3R6UB1zTwjG1v/QdXU3IID6U84NAlIWXMRc8BssvRJNsuKGRFzweI4M5TJ/T9afrO9&#10;s6QuCzo+pUSzBnv088u3H9+/ErzA6uyMyxG0NHc25OfMAvhHh4rkN00QXIfZS9sELGZH9rHUh6HU&#10;Yu8Jx8vsfPw6S7EjHHXjSXo2ib1IWN5bG+v8WwENCT8FtdjKWGG2XTgf/LO8hwRnGua1UrGdSsdI&#10;QdVluIuCXa+ulCVbhnMwn6f4heSQwz3CUAqmMbE2l5iVPygROJR+LySWCqMfxUjikIqBlnEutM9a&#10;VcVK0XqbHDsLYx0soutIGJglRjlwdwQ9siXpuduYO3wwFXHGB+P0b4G1xoNF9AzaD8ZNrcE+R6Aw&#10;q85zi++L1JYmVGkF5QEHyUL7wpzh8xr7tmDO3zGLTwpbjWvC3+IhFewKCt0fJRXYz8/dBzxOOmop&#10;2eETLaj7tGFWUKLeaXwD59l4HN50FMaTNyMU7LFmdazRm+YKsPsZLiTD42/Ae9X/SgvNA26TWfCK&#10;KqY5+i4o97YXrny7OnAfcTGbRRi+Y8P8Qi8ND+ShqmEu7/cPzJpueD2O/Q30z5nlT2a4xQZLDbON&#10;B1nHAX+sa1dv3AFxcLp9FZbMsRxRj1t1+gsAAP//AwBQSwMEFAAGAAgAAAAhACIxiu3gAAAACwEA&#10;AA8AAABkcnMvZG93bnJldi54bWxMj09Lw0AQxe+C32EZwYvYzT+sxGyKFISiHtoqeN1kp0lwdzZk&#10;t2300zue9PaG3+PNe9VqdlaccAqDJwXpIgGB1HozUKfg/e3p9h5EiJqMtp5QwRcGWNWXF5UujT/T&#10;Dk/72AkOoVBqBX2MYyllaHt0Oiz8iMTs4CenI59TJ82kzxzurMyS5E46PRB/6PWI6x7bz/3RKVi3&#10;zc3HYfdqn4PH72L7km82Ta7U9dX8+AAi4hz/zPBbn6tDzZ0afyQThFVQZClviQryImHBjmW2ZNEw&#10;ShnJupL/N9Q/AAAA//8DAFBLAQItABQABgAIAAAAIQC2gziS/gAAAOEBAAATAAAAAAAAAAAAAAAA&#10;AAAAAABbQ29udGVudF9UeXBlc10ueG1sUEsBAi0AFAAGAAgAAAAhADj9If/WAAAAlAEAAAsAAAAA&#10;AAAAAAAAAAAALwEAAF9yZWxzLy5yZWxzUEsBAi0AFAAGAAgAAAAhAAtz0bysAgAAnQUAAA4AAAAA&#10;AAAAAAAAAAAALgIAAGRycy9lMm9Eb2MueG1sUEsBAi0AFAAGAAgAAAAhACIxiu3gAAAACwEAAA8A&#10;AAAAAAAAAAAAAAAABgUAAGRycy9kb3ducmV2LnhtbFBLBQYAAAAABAAEAPMAAAATBgAAAAA=&#10;" filled="f" strokecolor="red" strokeweight="2pt">
                <v:path arrowok="t"/>
              </v:rect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2C61194" wp14:editId="639D4E4E">
                <wp:simplePos x="0" y="0"/>
                <wp:positionH relativeFrom="column">
                  <wp:posOffset>1803400</wp:posOffset>
                </wp:positionH>
                <wp:positionV relativeFrom="paragraph">
                  <wp:posOffset>679450</wp:posOffset>
                </wp:positionV>
                <wp:extent cx="965200" cy="127000"/>
                <wp:effectExtent l="0" t="0" r="25400" b="25400"/>
                <wp:wrapNone/>
                <wp:docPr id="43" name="矩形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20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6EE1F86" id="矩形 43" o:spid="_x0000_s1026" style="position:absolute;margin-left:142pt;margin-top:53.5pt;width:76pt;height:10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G/WqQIAAJwFAAAOAAAAZHJzL2Uyb0RvYy54bWysVM1uEzEQviPxDpbvdJOQtnTVTRW1CkKK&#10;2ooW9ex47ewKr8fYTjbhZZC48RA8DuI1GNu721AqDoiL5fF8882PZ+b8YtcoshXW1aALOj4aUSI0&#10;h7LW64J+uF+8ekOJ80yXTIEWBd0LRy9mL1+ctyYXE6hAlcISJNEub01BK+9NnmWOV6Jh7giM0KiU&#10;YBvmUbTrrLSsRfZGZZPR6CRrwZbGAhfO4etVUtJZ5JdScH8jpROeqIJibD6eNp6rcGazc5avLTNV&#10;zbsw2D9E0bBao9OB6op5Rja2/oOqqbkFB9IfcWgykLLmIuaA2YxHT7K5q5gRMRcsjjNDmdz/o+XX&#10;21tL6rKg09eUaNbgH/388u3H968EH7A6rXE5gu7MrQ35ObME/tGhIvtNEwTXYXbSNgGL2ZFdLPV+&#10;KLXYecLx8ezkGL+PEo6q8eR0hPfAyfLe2Fjn3wpoSLgU1OJPxgKz7dL5BO0hwZeGRa0UvrNc6Rgo&#10;qLoMb1Gw69WlsmTLsA0WC/TWu3OPMHQeTGNeKZWYlN8rkWjfC4mVwuAnMZLYo2KgZZwL7cdJVbFS&#10;JG/Hh85CVweLmKnSSBiYJUY5cHcEPTKR9Nwp7w4fTEVs8cF49LfAkvFgET2D9oNxU2uwzxEozKrz&#10;nPB9kVJpQpVWUO6xjyykAXOGL2r8tyVz/pZZnCj8atwS/gYPqaAtKHQ3Siqwn597D3hsdNRS0uKE&#10;FtR92jArKFHvNI7A2Xg6DSMdhenx6QQFe6hZHWr0prkE/P0x7iPD4zXgveqv0kLzgMtkHryiimmO&#10;vgvKve2FS582B64jLubzCMMxNswv9Z3hgTxUNfTl/e6BWdM1r8euv4Z+mln+pIcTNlhqmG88yDo2&#10;+GNdu3rjCoiN062rsGMO5Yh6XKqzXwAAAP//AwBQSwMEFAAGAAgAAAAhAMxax6jfAAAACwEAAA8A&#10;AABkcnMvZG93bnJldi54bWxMT8FKw0AUvAv+w/IEL2I3JqGWmE2RglDUQ1sLvW6yr0lw923Ibtvo&#10;1/s86W3ezDBvplxOzoozjqH3pOBhloBAarzpqVWw/3i5X4AIUZPR1hMq+MIAy+r6qtSF8Rfa4nkX&#10;W8EhFAqtoItxKKQMTYdOh5kfkFg7+tHpyOfYSjPqC4c7K9MkmUune+IPnR5w1WHzuTs5Baumvjsc&#10;t+/2NXj8zjdv2XpdZ0rd3kzPTyAiTvHPDL/1uTpU3Kn2JzJBWAXpIuctkYXkkQE78mzOoGYmZUZW&#10;pfy/ofoBAAD//wMAUEsBAi0AFAAGAAgAAAAhALaDOJL+AAAA4QEAABMAAAAAAAAAAAAAAAAAAAAA&#10;AFtDb250ZW50X1R5cGVzXS54bWxQSwECLQAUAAYACAAAACEAOP0h/9YAAACUAQAACwAAAAAAAAAA&#10;AAAAAAAvAQAAX3JlbHMvLnJlbHNQSwECLQAUAAYACAAAACEAMmBv1qkCAACcBQAADgAAAAAAAAAA&#10;AAAAAAAuAgAAZHJzL2Uyb0RvYy54bWxQSwECLQAUAAYACAAAACEAzFrHqN8AAAALAQAADwAAAAAA&#10;AAAAAAAAAAADBQAAZHJzL2Rvd25yZXYueG1sUEsFBgAAAAAEAAQA8wAAAA8GAAAAAA==&#10;" filled="f" strokecolor="red" strokeweight="2pt">
                <v:path arrowok="t"/>
              </v:rect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4D1E3A0" wp14:editId="23162A13">
                <wp:simplePos x="0" y="0"/>
                <wp:positionH relativeFrom="column">
                  <wp:posOffset>520700</wp:posOffset>
                </wp:positionH>
                <wp:positionV relativeFrom="paragraph">
                  <wp:posOffset>1974850</wp:posOffset>
                </wp:positionV>
                <wp:extent cx="520700" cy="127000"/>
                <wp:effectExtent l="0" t="0" r="12700" b="25400"/>
                <wp:wrapNone/>
                <wp:docPr id="44" name="矩形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070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2CE7371" id="矩形 44" o:spid="_x0000_s1026" style="position:absolute;margin-left:41pt;margin-top:155.5pt;width:41pt;height:10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9p5pgIAAJwFAAAOAAAAZHJzL2Uyb0RvYy54bWysVM1uEzEQviPxDpbvdDdRSmHVTRW1CkKK&#10;SkWLena8dtbC6zG2k014GSRuPASPg3gNxt6fhlJxQFws2/PNN/9zfrFvNNkJ5xWYkk5OckqE4VAp&#10;synph7vli1eU+MBMxTQYUdKD8PRi/vzZeWsLMYUadCUcQRLji9aWtA7BFlnmeS0a5k/ACoNCCa5h&#10;AZ9uk1WOtcje6Gya5y+zFlxlHXDhPf5edUI6T/xSCh7eSelFILqk6FtIp0vnOp7Z/JwVG8dsrXjv&#10;BvsHLxqmDBodqa5YYGTr1B9UjeIOPMhwwqHJQErFRYoBo5nkj6K5rZkVKRZMjrdjmvz/o+XXuxtH&#10;VFXS2YwSwxqs0c8v3358/0rwA7PTWl8g6NbeuBiftyvgHz0Kst8k8eF7zF66JmIxOrJPqT6MqRb7&#10;QDh+nk7zsxwLwlE0meI1lSJjxaBsnQ9vBDQkXkrqsJIpwWy38iGaZ8UAibYMLJXWqZraJEdBqyr+&#10;pYfbrC+1IzuGbbBcorXBnH+AIWNUTXF1oaSgwkGLyKHNeyExU+j8NHmSelSMtIxzYcKkE9WsEp21&#10;02NjsaujRnI/EUZmiV6O3D3BgOxIBu4u7h4fVUVq8VE5/5tjnfKokSyDCaNyowy4pwg0RtVb7vBD&#10;krrUxCytoTpgHznoBsxbvlRYtxXz4YY5nCgsNW6J8A4PqaEtKfQ3Smpwn5/6j3hsdJRS0uKEltR/&#10;2jInKNFvDY7A68lsFkc6PWanZ1N8uGPJ+lhits0lYPUnuI8sT9eID3q4SgfNPS6TRbSKImY42i4p&#10;D254XIZuc+A64mKxSDAcY8vCytxaHsljVmNf3u3vmbN98wbs+msYppkVj3q4w0ZNA4ttAKlSgz/k&#10;tc83roDUOP26ijvm+J1QD0t1/gsAAP//AwBQSwMEFAAGAAgAAAAhAKtViLvfAAAACgEAAA8AAABk&#10;cnMvZG93bnJldi54bWxMT8tqwzAQvBf6D2ILvZRGdhxCcC2HEiiEpofmAb3K1sY2lVbGUhKnX9/N&#10;qb3NzgyzM8VydFaccQidJwXpJAGBVHvTUaPgsH97XoAIUZPR1hMquGKAZXl/V+jc+Att8byLjeAQ&#10;CrlW0MbY51KGukWnw8T3SKwd/eB05HNopBn0hcOdldMkmUunO+IPre5x1WL9vTs5Bau6evo6bj/s&#10;e/D4M/vcZOt1lSn1+DC+voCIOMY/M9zqc3UouVPlT2SCsAoWU54SFWRpyuBmmM8YVMxkzMiykP8n&#10;lL8AAAD//wMAUEsBAi0AFAAGAAgAAAAhALaDOJL+AAAA4QEAABMAAAAAAAAAAAAAAAAAAAAAAFtD&#10;b250ZW50X1R5cGVzXS54bWxQSwECLQAUAAYACAAAACEAOP0h/9YAAACUAQAACwAAAAAAAAAAAAAA&#10;AAAvAQAAX3JlbHMvLnJlbHNQSwECLQAUAAYACAAAACEAHa/aeaYCAACcBQAADgAAAAAAAAAAAAAA&#10;AAAuAgAAZHJzL2Uyb0RvYy54bWxQSwECLQAUAAYACAAAACEAq1WIu98AAAAKAQAADwAAAAAAAAAA&#10;AAAAAAAABQ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2458D02E" wp14:editId="7E372DCE">
            <wp:extent cx="5274259" cy="3138221"/>
            <wp:effectExtent l="0" t="0" r="3175" b="508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6" cstate="print"/>
                    <a:srcRect b="4799"/>
                    <a:stretch/>
                  </pic:blipFill>
                  <pic:spPr bwMode="auto">
                    <a:xfrm>
                      <a:off x="0" y="0"/>
                      <a:ext cx="5274310" cy="3138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5C1" w:rsidRPr="00AD1487" w:rsidRDefault="008A35C1" w:rsidP="008A35C1">
      <w:pPr>
        <w:pStyle w:val="2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129" w:name="_Toc465161734"/>
      <w:bookmarkStart w:id="130" w:name="_Toc526407163"/>
      <w:r w:rsidRPr="00AD1487">
        <w:rPr>
          <w:rFonts w:ascii="標楷體" w:eastAsia="標楷體" w:hAnsi="標楷體" w:cs="Times New Roman"/>
          <w:sz w:val="24"/>
          <w:szCs w:val="24"/>
        </w:rPr>
        <w:t>Albert 會被新增到student 資料庫的 Managers 角色中</w:t>
      </w:r>
      <w:bookmarkEnd w:id="129"/>
      <w:bookmarkEnd w:id="130"/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5E52169" wp14:editId="623F906F">
                <wp:simplePos x="0" y="0"/>
                <wp:positionH relativeFrom="column">
                  <wp:posOffset>2622550</wp:posOffset>
                </wp:positionH>
                <wp:positionV relativeFrom="paragraph">
                  <wp:posOffset>2578100</wp:posOffset>
                </wp:positionV>
                <wp:extent cx="565150" cy="285750"/>
                <wp:effectExtent l="0" t="0" r="25400" b="19050"/>
                <wp:wrapNone/>
                <wp:docPr id="50" name="矩形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0" cy="28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2E5F72B" id="矩形 50" o:spid="_x0000_s1026" style="position:absolute;margin-left:206.5pt;margin-top:203pt;width:44.5pt;height:22.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7bvqwIAAJwFAAAOAAAAZHJzL2Uyb0RvYy54bWysVMFu2zAMvQ/YPwi6r06Cpu2MOkXQIsOA&#10;oC3WDj0rshQbk0VNUuJkPzNgt37EPmfYb4ySbDfrih2G+SCYIvlIPpE8v9g1imyFdTXogo6PRpQI&#10;zaGs9bqgH+8Xb84ocZ7pkinQoqB74ejF7PWr89bkYgIVqFJYgiDa5a0paOW9ybPM8Uo0zB2BERqV&#10;EmzDPIp2nZWWtYjeqGwyGp1kLdjSWODCOby9Sko6i/hSCu5vpHTCE1VQzM3H08ZzFc5sds7ytWWm&#10;qnmXBvuHLBpWaww6QF0xz8jG1n9ANTW34ED6Iw5NBlLWXMQasJrx6Fk1dxUzItaC5Dgz0OT+Hyy/&#10;3t5aUpcFnSI9mjX4Rj+/Pv74/o3gBbLTGpej0Z25taE+Z5bAPzlUZL9pguA6m520TbDF6sguUr0f&#10;qBY7TzheTk+m4xCRo2pyNj1NwTKW987GOv9OQEPCT0EtvmQkmG2XzofwLO9NQiwNi1qp+JpKx0RB&#10;1WW4i4Jdry6VJVuGbbBYjPALtSGGezJDKbjGulIpsSi/VyJgKP1BSGQKk5/ETGKPigGWcS60HydV&#10;xUqRok0Pg4WuDh4xdAQMyBKzHLA7gN4ygfTYKefOPriK2OKD8+hviSXnwSNGBu0H56bWYF8CUFhV&#10;FznZ9yQlagJLKyj32EcW0oA5wxc1vtuSOX/LLE4UPjVuCX+Dh1TQFhS6P0oqsF9eug/22OiopaTF&#10;CS2o+7xhVlCi3mscgbfj4+Mw0lE4np5OULCHmtWhRm+aS8DXH+M+Mjz+Bnuv+l9poXnAZTIPUVHF&#10;NMfYBeXe9sKlT5sD1xEX83k0wzE2zC/1neEBPLAa+vJ+98Cs6ZrXY9dfQz/NLH/Ww8k2eGqYbzzI&#10;Ojb4E68d37gCYuN06yrsmEM5Wj0t1dkvAAAA//8DAFBLAwQUAAYACAAAACEADGGMuuAAAAALAQAA&#10;DwAAAGRycy9kb3ducmV2LnhtbEyPQUvDQBCF74L/YRnBi9jdNG2RmE2RglDUg62C1012mgR3Z0N2&#10;20Z/veNJb29mHm++V64n78QJx9gH0pDNFAikJtieWg3vb4+3dyBiMmSNC4QavjDCurq8KE1hw5l2&#10;eNqnVnAIxcJo6FIaCilj06E3cRYGJL4dwuhN4nFspR3NmcO9k3OlVtKbnvhDZwbcdNh87o9ew6ap&#10;bz4Ouxf3FAN+L16f8+22zrW+vpoe7kEknNKfGX7xGR0qZqrDkWwUTsMiy7lLYqFWLNixVHMWNW+W&#10;mQJZlfJ/h+oHAAD//wMAUEsBAi0AFAAGAAgAAAAhALaDOJL+AAAA4QEAABMAAAAAAAAAAAAAAAAA&#10;AAAAAFtDb250ZW50X1R5cGVzXS54bWxQSwECLQAUAAYACAAAACEAOP0h/9YAAACUAQAACwAAAAAA&#10;AAAAAAAAAAAvAQAAX3JlbHMvLnJlbHNQSwECLQAUAAYACAAAACEAfLe276sCAACcBQAADgAAAAAA&#10;AAAAAAAAAAAuAgAAZHJzL2Uyb0RvYy54bWxQSwECLQAUAAYACAAAACEADGGMuuAAAAALAQAADwAA&#10;AAAAAAAAAAAAAAAFBQAAZHJzL2Rvd25yZXYueG1sUEsFBgAAAAAEAAQA8wAAABIGAAAAAA==&#10;" filled="f" strokecolor="red" strokeweight="2pt">
                <v:path arrowok="t"/>
              </v:rect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B94E39E" wp14:editId="59ECF073">
                <wp:simplePos x="0" y="0"/>
                <wp:positionH relativeFrom="column">
                  <wp:posOffset>1803400</wp:posOffset>
                </wp:positionH>
                <wp:positionV relativeFrom="paragraph">
                  <wp:posOffset>1092200</wp:posOffset>
                </wp:positionV>
                <wp:extent cx="1543050" cy="133350"/>
                <wp:effectExtent l="0" t="0" r="19050" b="19050"/>
                <wp:wrapNone/>
                <wp:docPr id="49" name="矩形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430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60CA473" id="矩形 49" o:spid="_x0000_s1026" style="position:absolute;margin-left:142pt;margin-top:86pt;width:121.5pt;height:10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RE0qwIAAJ0FAAAOAAAAZHJzL2Uyb0RvYy54bWysVNtu1DAQfUfiHyy/0yR7ARo1W61aLUJa&#10;tRUt6rPXsTcRjsfY3hs/g9Q3PoLPQfwGY+fSpVQ8IPIQeTxnzlw8M2fn+0aRrbCuBl3Q7CSlRGgO&#10;Za3XBf14t3j1lhLnmS6ZAi0KehCOns9evjjbmVyMoAJVCkuQRLt8ZwpaeW/yJHG8Eg1zJ2CERqUE&#10;2zCPol0npWU7ZG9UMkrT18kObGkscOEc3l62SjqL/FIK7q+ldMITVVCMzce/jf9V+CezM5avLTNV&#10;zbsw2D9E0bBao9OB6pJ5Rja2/oOqqbkFB9KfcGgSkLLmIuaA2WTpk2xuK2ZEzAWL48xQJvf/aPnV&#10;9saSuizo5JQSzRp8o59fv/34/kDwAquzMy5H0K25sSE/Z5bAPzlUJL9pguA6zF7aJmAxO7KPpT4M&#10;pRZ7TzheZtPJOJ3ii3DUZePxGM+BlOW9tbHOvxPQkHAoqMWnjBVm26XzLbSHBGcaFrVSeM9ypWOk&#10;oOoy3EXBrlcXypItwz5YLFL8OnfuEYbOg2lMrM0lZuUPSrS0H4TEUmH0oxhJbFIx0DLOhfZZq6pY&#10;KVpv02Nnoa2DRcxUaSQMzBKjHLg7gh7ZkvTcbd4dPpiK2OODcfq3wFrjwSJ6Bu0H46bWYJ8jUJhV&#10;57nF90VqSxOqtILygI1koZ0wZ/iixndbMudvmMWRwqfGNeGv8ScV7AoK3YmSCuyX5+4DHjsdtZTs&#10;cEQL6j5vmBWUqPcaZ+A0m0zCTEdhMn0zQsEea1bHGr1pLgBfP8OFZHg8BrxX/VFaaO5xm8yDV1Qx&#10;zdF3Qbm3vXDh29WB+4iL+TzCcI4N80t9a3ggD1UNfXm3v2fWdM3rse2voB9nlj/p4RYbLDXMNx5k&#10;HRv8sa5dvXEHxMbp9lVYMsdyRD1u1dkvAAAA//8DAFBLAwQUAAYACAAAACEAStywDeEAAAALAQAA&#10;DwAAAGRycy9kb3ducmV2LnhtbExPQU7DMBC8I/EHa5G4oNYhKbSEOBWqhFRRDrRF4urE2yTCXkex&#10;2wZez3KC28zOaHamWI7OihMOofOk4HaagECqvemoUfC+f54sQISoyWjrCRV8YYBleXlR6Nz4M23x&#10;tIuN4BAKuVbQxtjnUoa6RafD1PdIrB384HRkOjTSDPrM4c7KNEnupdMd8YdW97hqsf7cHZ2CVV3d&#10;fBy2r/YlePyevW2y9brKlLq+Gp8eQUQc458ZfutzdSi5U+WPZIKwCtLFjLdEFuYpA3bcpXMGFV8e&#10;sgRkWcj/G8ofAAAA//8DAFBLAQItABQABgAIAAAAIQC2gziS/gAAAOEBAAATAAAAAAAAAAAAAAAA&#10;AAAAAABbQ29udGVudF9UeXBlc10ueG1sUEsBAi0AFAAGAAgAAAAhADj9If/WAAAAlAEAAAsAAAAA&#10;AAAAAAAAAAAALwEAAF9yZWxzLy5yZWxzUEsBAi0AFAAGAAgAAAAhAOBRETSrAgAAnQUAAA4AAAAA&#10;AAAAAAAAAAAALgIAAGRycy9lMm9Eb2MueG1sUEsBAi0AFAAGAAgAAAAhAErcsA3hAAAACwEAAA8A&#10;AAAAAAAAAAAAAAAABQUAAGRycy9kb3ducmV2LnhtbFBLBQYAAAAABAAEAPMAAAATBgAAAAA=&#10;" filled="f" strokecolor="red" strokeweight="2pt">
                <v:path arrowok="t"/>
              </v:rect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71D153A0" wp14:editId="068217E4">
            <wp:extent cx="5274259" cy="3145536"/>
            <wp:effectExtent l="0" t="0" r="3175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7" cstate="print"/>
                    <a:srcRect b="4577"/>
                    <a:stretch/>
                  </pic:blipFill>
                  <pic:spPr bwMode="auto">
                    <a:xfrm>
                      <a:off x="0" y="0"/>
                      <a:ext cx="5274310" cy="3145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szCs w:val="24"/>
        </w:rPr>
        <w:t>驗證</w:t>
      </w:r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szCs w:val="24"/>
        </w:rPr>
        <w:t>若角色沒有設定權限 依然沒用</w:t>
      </w:r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7DB358F" wp14:editId="3FA27D79">
                <wp:simplePos x="0" y="0"/>
                <wp:positionH relativeFrom="column">
                  <wp:posOffset>1184275</wp:posOffset>
                </wp:positionH>
                <wp:positionV relativeFrom="paragraph">
                  <wp:posOffset>641350</wp:posOffset>
                </wp:positionV>
                <wp:extent cx="368300" cy="213995"/>
                <wp:effectExtent l="0" t="0" r="12700" b="14605"/>
                <wp:wrapNone/>
                <wp:docPr id="8" name="矩形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8300" cy="2139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87807B9" id="矩形 8" o:spid="_x0000_s1026" style="position:absolute;margin-left:93.25pt;margin-top:50.5pt;width:29pt;height:16.8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OLCqwIAAJoFAAAOAAAAZHJzL2Uyb0RvYy54bWysVEtu2zAQ3RfoHQjuG9nOp4kQOTASuChg&#10;JEGTImuaIi2hFIclacvuZQpk10P0OEWv0SEpKW4adFFUC0LDefPmw5k5v9g2imyEdTXogo4PRpQI&#10;zaGs9aqgH+/nb04pcZ7pkinQoqA74ejF9PWr89bkYgIVqFJYgiTa5a0paOW9ybPM8Uo0zB2AERqV&#10;EmzDPIp2lZWWtcjeqGwyGp1kLdjSWODCOby9Sko6jfxSCu5vpHTCE1VQjM3H08ZzGc5ses7ylWWm&#10;qnkXBvuHKBpWa3Q6UF0xz8ja1n9QNTW34ED6Aw5NBlLWXMQcMJvx6Fk2dxUzIuaCxXFmKJP7f7T8&#10;enNrSV0WFB9Kswaf6OfXbz++P5LTUJvWuBwhd+bWhuycWQD/5FCR/aYJguswW2mbgMXcyDYWejcU&#10;Wmw94Xh5eHJ6OMLn4KiajA/Pzo6Ds4zlvbGxzr8T0JDwU1CL7xjLyzYL5xO0hwRfGua1UnjPcqVj&#10;oKDqMtxFwa6Wl8qSDcMmmM9H+HXu3BMMnQfTmFdKJSbld0ok2g9CYp0w+EmMJHaoGGgZ50L7cVJV&#10;rBTJ2/G+s9DTwSJmqjQSBmaJUQ7cHUGPTCQ9d8q7wwdTERt8MB79LbBkPFhEz6D9YNzUGuxLBAqz&#10;6jwnfF+kVJpQpSWUO+wiC2m8nOHzGt9twZy/ZRbnCZ8ad4S/wUMqaAsK3R8lFdgvL90HPLY5ailp&#10;cT4L6j6vmRWUqPcaB+BsfHQUBjoKR8dvJyjYfc1yX6PXzSXg649xGxkefwPeq/5XWmgecJXMgldU&#10;Mc3Rd0G5t71w6dPewGXExWwWYTjEhvmFvjM8kIeqhr683z4wa7rm9dj119DPMsuf9XDCBksNs7UH&#10;WccGf6prV29cALFxumUVNsy+HFFPK3X6CwAA//8DAFBLAwQUAAYACAAAACEAwu2w2OAAAAALAQAA&#10;DwAAAGRycy9kb3ducmV2LnhtbExPTUvDQBC9C/6HZQQvYjdtYltiNkUKQtEebC143WSnSXB3NmS3&#10;bfTXO570Nu+DN+8Vq9FZccYhdJ4UTCcJCKTam44aBYf35/sliBA1GW09oYIvDLAqr68KnRt/oR2e&#10;97ERHEIh1wraGPtcylC36HSY+B6JtaMfnI4Mh0aaQV843Fk5S5K5dLoj/tDqHtct1p/7k1Owrqu7&#10;j+Nua1+Cx+/s7TXdbKpUqdub8ekRRMQx/pnhtz5Xh5I7Vf5EJgjLeDl/YCsfyZRHsWOWZcxUzKTZ&#10;AmRZyP8byh8AAAD//wMAUEsBAi0AFAAGAAgAAAAhALaDOJL+AAAA4QEAABMAAAAAAAAAAAAAAAAA&#10;AAAAAFtDb250ZW50X1R5cGVzXS54bWxQSwECLQAUAAYACAAAACEAOP0h/9YAAACUAQAACwAAAAAA&#10;AAAAAAAAAAAvAQAAX3JlbHMvLnJlbHNQSwECLQAUAAYACAAAACEAISDiwqsCAACaBQAADgAAAAAA&#10;AAAAAAAAAAAuAgAAZHJzL2Uyb0RvYy54bWxQSwECLQAUAAYACAAAACEAwu2w2OAAAAALAQAADwAA&#10;AAAAAAAAAAAAAAAFBQAAZHJzL2Rvd25yZXYueG1sUEsFBgAAAAAEAAQA8wAAABIGAAAAAA==&#10;" filled="f" strokecolor="red" strokeweight="2pt">
                <v:path arrowok="t"/>
              </v:rect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57B47295" wp14:editId="409C9FFC">
            <wp:extent cx="5274259" cy="3028493"/>
            <wp:effectExtent l="0" t="0" r="3175" b="63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8" cstate="print"/>
                    <a:srcRect b="8127"/>
                    <a:stretch/>
                  </pic:blipFill>
                  <pic:spPr bwMode="auto">
                    <a:xfrm>
                      <a:off x="0" y="0"/>
                      <a:ext cx="5274310" cy="3028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5C1" w:rsidRPr="00AD1487" w:rsidRDefault="008A35C1" w:rsidP="008A35C1">
      <w:pPr>
        <w:pStyle w:val="2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131" w:name="_Toc465161735"/>
      <w:bookmarkStart w:id="132" w:name="_Toc526407164"/>
      <w:r w:rsidRPr="00AD1487">
        <w:rPr>
          <w:rFonts w:ascii="標楷體" w:eastAsia="標楷體" w:hAnsi="標楷體" w:cs="Times New Roman"/>
          <w:sz w:val="24"/>
          <w:szCs w:val="24"/>
        </w:rPr>
        <w:t>在角色managers設定權限</w:t>
      </w:r>
      <w:bookmarkEnd w:id="131"/>
      <w:bookmarkEnd w:id="132"/>
    </w:p>
    <w:p w:rsidR="008A35C1" w:rsidRPr="00AD1487" w:rsidRDefault="008A35C1" w:rsidP="008A35C1">
      <w:pPr>
        <w:rPr>
          <w:rFonts w:ascii="標楷體" w:eastAsia="標楷體" w:hAnsi="標楷體" w:cs="Times New Roman"/>
          <w:noProof/>
          <w:color w:val="008080"/>
          <w:kern w:val="0"/>
          <w:szCs w:val="24"/>
        </w:rPr>
      </w:pPr>
    </w:p>
    <w:p w:rsidR="008A35C1" w:rsidRPr="00AD1487" w:rsidRDefault="008A35C1" w:rsidP="008A35C1">
      <w:pPr>
        <w:rPr>
          <w:rFonts w:ascii="標楷體" w:eastAsia="標楷體" w:hAnsi="標楷體" w:cs="Times New Roman"/>
          <w:noProof/>
          <w:color w:val="008080"/>
          <w:kern w:val="0"/>
          <w:szCs w:val="24"/>
        </w:rPr>
      </w:pPr>
      <w:r w:rsidRPr="00AD1487">
        <w:rPr>
          <w:rFonts w:ascii="標楷體" w:eastAsia="標楷體" w:hAnsi="標楷體" w:cs="Times New Roman"/>
          <w:noProof/>
          <w:color w:val="008080"/>
          <w:kern w:val="0"/>
          <w:szCs w:val="24"/>
        </w:rPr>
        <w:t>驗證</w:t>
      </w:r>
    </w:p>
    <w:p w:rsidR="008A35C1" w:rsidRPr="00AD1487" w:rsidRDefault="008A35C1" w:rsidP="008A35C1">
      <w:pPr>
        <w:rPr>
          <w:rFonts w:ascii="標楷體" w:eastAsia="標楷體" w:hAnsi="標楷體" w:cs="Times New Roman"/>
          <w:noProof/>
          <w:color w:val="008080"/>
          <w:kern w:val="0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3B268ED" wp14:editId="7E7038E4">
                <wp:simplePos x="0" y="0"/>
                <wp:positionH relativeFrom="column">
                  <wp:posOffset>1388110</wp:posOffset>
                </wp:positionH>
                <wp:positionV relativeFrom="paragraph">
                  <wp:posOffset>1126490</wp:posOffset>
                </wp:positionV>
                <wp:extent cx="1579880" cy="182880"/>
                <wp:effectExtent l="0" t="0" r="20320" b="26670"/>
                <wp:wrapNone/>
                <wp:docPr id="93" name="矩形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79880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BF134DE" id="矩形 93" o:spid="_x0000_s1026" style="position:absolute;margin-left:109.3pt;margin-top:88.7pt;width:124.4pt;height:14.4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QUYqwIAAJ0FAAAOAAAAZHJzL2Uyb0RvYy54bWysVM1u1DAQviPxDpbvNJulpduo2WrVahHS&#10;qq1oUc9ex95EOB5je/94GSRuPASPg3gNxnaSLqXigMgh8ni++ebHM3N+sWsV2QjrGtAlzY9GlAjN&#10;oWr0qqQf7uevJpQ4z3TFFGhR0r1w9GL68sX51hRiDDWoSliCJNoVW1PS2ntTZJnjtWiZOwIjNCol&#10;2JZ5FO0qqyzbInursvFo9Cbbgq2MBS6cw9urpKTTyC+l4P5GSic8USXF2Hz82/hfhn82PWfFyjJT&#10;N7wLg/1DFC1rNDodqK6YZ2Rtmz+o2oZbcCD9EYc2AykbLmIOmE0+epLNXc2MiLlgcZwZyuT+Hy2/&#10;3txa0lQlPXtNiWYtvtHPL99+fP9K8AKrszWuQNCdubUhP2cWwD86VGS/aYLgOsxO2jZgMTuyi6Xe&#10;D6UWO084XuYnp2eTCb4IR10+GYdzIGVFb22s828FtCQcSmrxKWOF2WbhfIL2kOBMw7xRCu9ZoXSM&#10;FFRThbso2NXyUlmyYdgH8/kIv86de4Sh82AaE0u5xKz8XolE+15ILBVGP46RxCYVAy3jXGifJ1XN&#10;KpG8nRw6C20dLGKmSiNhYJYY5cDdEfTIRNJzp7w7fDAVsccH49HfAkvGg0X0DNoPxm2jwT5HoDCr&#10;znPC90VKpQlVWkK1x0aykCbMGT5v8N0WzPlbZnGk8KlxTfgb/EkF25JCd6KkBvv5ufuAx05HLSVb&#10;HNGSuk9rZgUl6p3GGTjLj4/DTEfh+OR0jII91CwPNXrdXgK+fo4LyfB4DHiv+qO00D7gNpkFr6hi&#10;mqPvknJve+HSp9WB+4iL2SzCcI4N8wt9Z3ggD1UNfXm/e2DWdM3rse2voR9nVjzp4YQNlhpmaw+y&#10;iQ3+WNeu3rgDYuN0+yosmUM5oh636vQXAAAA//8DAFBLAwQUAAYACAAAACEAtkQyw+EAAAALAQAA&#10;DwAAAGRycy9kb3ducmV2LnhtbEyPwUrDQBCG74LvsIzgReymaUhLzKZIQSjqwVbB6yY7TYK7syG7&#10;baNP7/Sktxm+n3++KdeTs+KEY+g9KZjPEhBIjTc9tQo+3p/uVyBC1GS09YQKvjHAurq+KnVh/Jl2&#10;eNrHVnAJhUIr6GIcCilD06HTYeYHJGYHPzodeR1baUZ95nJnZZokuXS6J77Q6QE3HTZf+6NTsGnq&#10;u8/D7tU+B48/2dvLYrutF0rd3kyPDyAiTvEvDBd9VoeKnWp/JBOEVZDOVzlHGSyXGQhOZPllqBkl&#10;eQqyKuX/H6pfAAAA//8DAFBLAQItABQABgAIAAAAIQC2gziS/gAAAOEBAAATAAAAAAAAAAAAAAAA&#10;AAAAAABbQ29udGVudF9UeXBlc10ueG1sUEsBAi0AFAAGAAgAAAAhADj9If/WAAAAlAEAAAsAAAAA&#10;AAAAAAAAAAAALwEAAF9yZWxzLy5yZWxzUEsBAi0AFAAGAAgAAAAhAClBBRirAgAAnQUAAA4AAAAA&#10;AAAAAAAAAAAALgIAAGRycy9lMm9Eb2MueG1sUEsBAi0AFAAGAAgAAAAhALZEMsPhAAAACwEAAA8A&#10;AAAAAAAAAAAAAAAABQUAAGRycy9kb3ducmV2LnhtbFBLBQYAAAAABAAEAPMAAAATBgAAAAA=&#10;" filled="f" strokecolor="red" strokeweight="2pt">
                <v:path arrowok="t"/>
              </v:rect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2437924" wp14:editId="618B2CB9">
                <wp:simplePos x="0" y="0"/>
                <wp:positionH relativeFrom="column">
                  <wp:posOffset>297815</wp:posOffset>
                </wp:positionH>
                <wp:positionV relativeFrom="paragraph">
                  <wp:posOffset>1126490</wp:posOffset>
                </wp:positionV>
                <wp:extent cx="629285" cy="73025"/>
                <wp:effectExtent l="0" t="0" r="18415" b="22225"/>
                <wp:wrapNone/>
                <wp:docPr id="92" name="矩形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9285" cy="73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474905F" id="矩形 92" o:spid="_x0000_s1026" style="position:absolute;margin-left:23.45pt;margin-top:88.7pt;width:49.55pt;height:5.7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EJArAIAAJsFAAAOAAAAZHJzL2Uyb0RvYy54bWysVM1u1DAQviPxDpbvNNnQ7U/UbLVqtQhp&#10;VSpa1LPXcTYRjsfY3s0uL4PEjYfgcRCvwdhO0qVUHBA5WBnPN9/8eGYuLnetJFthbAOqoJOjlBKh&#10;OJSNWhf0w/3i1Rkl1jFVMglKFHQvLL2cvXxx0elcZFCDLIUhSKJs3umC1s7pPEksr0XL7BFooVBZ&#10;gWmZQ9Gsk9KwDtlbmWRpepJ0YEptgAtr8fY6Kuks8FeV4O5dVVnhiCwoxubCacK58mcyu2D52jBd&#10;N7wPg/1DFC1rFDodqa6ZY2Rjmj+o2oYbsFC5Iw5tAlXVcBFywGwm6ZNs7mqmRcgFi2P1WCb7/2j5&#10;zfbWkKYs6HlGiWItvtHPL99+fP9K8AKr02mbI+hO3xqfn9VL4B8tKpLfNF6wPWZXmdZjMTuyC6Xe&#10;j6UWO0c4Xp5k59nZlBKOqtPXaTb1vhKWD7baWPdGQEv8T0ENPmSoL9surYvQAeJdKVg0UuI9y6UK&#10;cYJsSn8XBLNeXUlDtgy7YLFI8evd2UcYOvemIa2YScjJ7aWItO9FhYXC2LMQSWhRMdIyzoVyk6iq&#10;WSmit+mhM9/U3iJkKhUSeuYKoxy5e4IBGUkG7ph3j/emInT4aJz+LbBoPFoEz6DcaNw2CsxzBBKz&#10;6j1H/FCkWBpfpRWUe2wjA3G+rOaLBt9tyay7ZQYHCkcPl4R7h0cloSso9H+U1GA+P3fv8djnqKWk&#10;wwEtqP20YUZQIt8qnIDzyfGxn+ggHE9PMxTMoWZ1qFGb9grw9Se4jjQPvx7v5PBbGWgfcJfMvVdU&#10;McXRd0G5M4Nw5eLiwG3ExXweYDjFmrmlutPck/uq+r683z0wo/vmddj0NzAMM8uf9HDEeksF842D&#10;qgkN/ljXvt64AULj9NvKr5hDOaAed+rsFwAAAP//AwBQSwMEFAAGAAgAAAAhAEvr8tbhAAAACgEA&#10;AA8AAABkcnMvZG93bnJldi54bWxMj0FLw0AQhe+C/2EZwYvYjTakacymSEEo6sFWwesmO02Cu7Mh&#10;u22jv97pSW8z8x5vvleuJmfFEcfQe1JwN0tAIDXe9NQq+Hh/us1BhKjJaOsJFXxjgFV1eVHqwvgT&#10;bfG4i63gEAqFVtDFOBRShqZDp8PMD0is7f3odOR1bKUZ9YnDnZX3SZJJp3viD50ecN1h87U7OAXr&#10;pr753G9f7XPw+JO+vcw3m3qu1PXV9PgAIuIU/8xwxmd0qJip9gcyQVgFabZkJ98XixTE2ZBmXK7m&#10;Ic+XIKtS/q9Q/QIAAP//AwBQSwECLQAUAAYACAAAACEAtoM4kv4AAADhAQAAEwAAAAAAAAAAAAAA&#10;AAAAAAAAW0NvbnRlbnRfVHlwZXNdLnhtbFBLAQItABQABgAIAAAAIQA4/SH/1gAAAJQBAAALAAAA&#10;AAAAAAAAAAAAAC8BAABfcmVscy8ucmVsc1BLAQItABQABgAIAAAAIQDj5EJArAIAAJsFAAAOAAAA&#10;AAAAAAAAAAAAAC4CAABkcnMvZTJvRG9jLnhtbFBLAQItABQABgAIAAAAIQBL6/LW4QAAAAoBAAAP&#10;AAAAAAAAAAAAAAAAAAYFAABkcnMvZG93bnJldi54bWxQSwUGAAAAAAQABADzAAAAFAYAAAAA&#10;" filled="f" strokecolor="red" strokeweight="2pt">
                <v:path arrowok="t"/>
              </v:rect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333F9C76" wp14:editId="2A6219E2">
            <wp:extent cx="5274257" cy="1499616"/>
            <wp:effectExtent l="0" t="0" r="3175" b="5715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9" cstate="print"/>
                    <a:srcRect t="22192" b="30420"/>
                    <a:stretch/>
                  </pic:blipFill>
                  <pic:spPr bwMode="auto">
                    <a:xfrm>
                      <a:off x="0" y="0"/>
                      <a:ext cx="5274310" cy="1499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5C1" w:rsidRPr="00AD1487" w:rsidRDefault="008A35C1" w:rsidP="008A35C1">
      <w:pPr>
        <w:rPr>
          <w:rFonts w:ascii="標楷體" w:eastAsia="標楷體" w:hAnsi="標楷體" w:cs="Times New Roman"/>
          <w:noProof/>
          <w:color w:val="008080"/>
          <w:kern w:val="0"/>
          <w:szCs w:val="24"/>
        </w:rPr>
      </w:pPr>
    </w:p>
    <w:p w:rsidR="008A35C1" w:rsidRPr="00AD1487" w:rsidRDefault="008A35C1" w:rsidP="008A35C1">
      <w:pPr>
        <w:pStyle w:val="2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133" w:name="_Toc465161736"/>
      <w:bookmarkStart w:id="134" w:name="_Toc526407165"/>
      <w:r w:rsidRPr="00AD1487">
        <w:rPr>
          <w:rFonts w:ascii="標楷體" w:eastAsia="標楷體" w:hAnsi="標楷體" w:cs="Times New Roman"/>
          <w:sz w:val="24"/>
          <w:szCs w:val="24"/>
        </w:rPr>
        <w:t>在角色managers移除權限</w:t>
      </w:r>
      <w:bookmarkEnd w:id="133"/>
      <w:bookmarkEnd w:id="134"/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szCs w:val="24"/>
        </w:rPr>
        <w:t>驗證</w:t>
      </w:r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1087C3BA" wp14:editId="436C7B21">
            <wp:extent cx="5274259" cy="2721254"/>
            <wp:effectExtent l="0" t="0" r="3175" b="3175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0" cstate="print"/>
                    <a:srcRect b="14008"/>
                    <a:stretch/>
                  </pic:blipFill>
                  <pic:spPr bwMode="auto">
                    <a:xfrm>
                      <a:off x="0" y="0"/>
                      <a:ext cx="5274310" cy="2721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</w:p>
    <w:p w:rsidR="008A35C1" w:rsidRPr="00AD1487" w:rsidRDefault="008A35C1" w:rsidP="008A35C1">
      <w:pPr>
        <w:pStyle w:val="2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135" w:name="_Toc465161737"/>
      <w:bookmarkStart w:id="136" w:name="_Toc526407166"/>
      <w:r w:rsidRPr="00AD1487">
        <w:rPr>
          <w:rFonts w:ascii="標楷體" w:eastAsia="標楷體" w:hAnsi="標楷體" w:cs="Times New Roman"/>
          <w:sz w:val="24"/>
          <w:szCs w:val="24"/>
        </w:rPr>
        <w:lastRenderedPageBreak/>
        <w:t>將 CREATE TABLE 權限授與個別使用者 Albert</w:t>
      </w:r>
      <w:bookmarkEnd w:id="135"/>
      <w:bookmarkEnd w:id="136"/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szCs w:val="24"/>
        </w:rPr>
        <w:t>驗證</w:t>
      </w:r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3BC828C" wp14:editId="61E8FB5D">
                <wp:simplePos x="0" y="0"/>
                <wp:positionH relativeFrom="column">
                  <wp:posOffset>1833880</wp:posOffset>
                </wp:positionH>
                <wp:positionV relativeFrom="paragraph">
                  <wp:posOffset>895350</wp:posOffset>
                </wp:positionV>
                <wp:extent cx="1455420" cy="262890"/>
                <wp:effectExtent l="0" t="0" r="11430" b="22860"/>
                <wp:wrapNone/>
                <wp:docPr id="23" name="矩形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55420" cy="2628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D4013BE" id="矩形 23" o:spid="_x0000_s1026" style="position:absolute;margin-left:144.4pt;margin-top:70.5pt;width:114.6pt;height:20.7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fL+rgIAAJ0FAAAOAAAAZHJzL2Uyb0RvYy54bWysVM1uEzEQviPxDpbvdJMlKe2qmypqFYQU&#10;tRUp6tnx2tkVXo+xnWzCyyBx4yF4HMRrMPb+NJSKA2IP1toz883fN3Nxua8V2QnrKtA5HZ+MKBGa&#10;Q1HpTU4/3C9enVHiPNMFU6BFTg/C0cvZyxcXjclECiWoQliCINpljclp6b3JksTxUtTMnYARGoUS&#10;bM08Xu0mKSxrEL1WSToanSYN2MJY4MI5fL1uhXQW8aUU3N9K6YQnKqcYm4+njec6nMnsgmUby0xZ&#10;8S4M9g9R1KzS6HSAumaeka2t/oCqK27BgfQnHOoEpKy4iDlgNuPRk2xWJTMi5oLFcWYok/t/sPxm&#10;d2dJVeQ0fU2JZjX26OeXbz++fyX4gNVpjMtQaWXubMjPmSXwjw4FyW+ScHGdzl7aOuhidmQfS30Y&#10;Si32nnB8HE+m00mKHeEoS0/Ts/PYi4RlvbWxzr8VUJPwk1OLrYwVZrul88E/y3qV4EzDolIqtlPp&#10;GCmoqghv8WI36ytlyY4hDxaLEX4hOcRwj2p4C6YxsTaXmJU/KBEwlH4vJJYKo09jJJGkYoBlnAvt&#10;x62oZIVovU2PnQVaB4voOgIGZIlRDtgdQK/ZgvTYbcydfjAVkeOD8ehvgbXGg0X0DNoPxnWlwT4H&#10;oDCrznOr3xepLU2o0hqKAxLJQjthzvBFhX1bMufvmMWRwlbjmvC3eEgFTU6h+6OkBPv5ufegj0xH&#10;KSUNjmhO3acts4IS9U7jDJyPJ5Mw0/Eymb4JdLLHkvWxRG/rK8Duj3EhGR5/g75X/a+0UD/gNpkH&#10;ryhimqPvnHJv+8uVb1cH7iMu5vOohnNsmF/qleEBPFQ18PJ+/8Cs6cjrkfY30I8zy55wuNUNlhrm&#10;Ww+yigR/rGtXb9wBkTjdvgpL5vgetR636uwXAAAA//8DAFBLAwQUAAYACAAAACEAjjAcU+EAAAAL&#10;AQAADwAAAGRycy9kb3ducmV2LnhtbEyPQUvDQBCF74L/YRnBi9hN0ihLzKZIQSjqoa2C100yTYK7&#10;syG7baO/3vGkt5l5jzffK1ezs+KEUxg8aUgXCQikxrcDdRre355uFYgQDbXGekINXxhgVV1elKZo&#10;/Zl2eNrHTnAIhcJo6GMcCylD06MzYeFHJNYOfnIm8jp1sp3MmcOdlVmS3EtnBuIPvRlx3WPzuT86&#10;Deumvvk47F7tc/D4nW9flptNvdT6+mp+fAARcY5/ZvjFZ3SomKn2R2qDsBoypRg9spCnXIodd6ni&#10;oeaLynKQVSn/d6h+AAAA//8DAFBLAQItABQABgAIAAAAIQC2gziS/gAAAOEBAAATAAAAAAAAAAAA&#10;AAAAAAAAAABbQ29udGVudF9UeXBlc10ueG1sUEsBAi0AFAAGAAgAAAAhADj9If/WAAAAlAEAAAsA&#10;AAAAAAAAAAAAAAAALwEAAF9yZWxzLy5yZWxzUEsBAi0AFAAGAAgAAAAhAI918v6uAgAAnQUAAA4A&#10;AAAAAAAAAAAAAAAALgIAAGRycy9lMm9Eb2MueG1sUEsBAi0AFAAGAAgAAAAhAI4wHFPhAAAACwEA&#10;AA8AAAAAAAAAAAAAAAAACAUAAGRycy9kb3ducmV2LnhtbFBLBQYAAAAABAAEAPMAAAAWBgAAAAA=&#10;" filled="f" strokecolor="red" strokeweight="2pt">
                <v:path arrowok="t"/>
              </v:rect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2001C11" wp14:editId="194186A1">
                <wp:simplePos x="0" y="0"/>
                <wp:positionH relativeFrom="column">
                  <wp:posOffset>348615</wp:posOffset>
                </wp:positionH>
                <wp:positionV relativeFrom="paragraph">
                  <wp:posOffset>1772920</wp:posOffset>
                </wp:positionV>
                <wp:extent cx="577850" cy="94615"/>
                <wp:effectExtent l="0" t="0" r="12700" b="19685"/>
                <wp:wrapNone/>
                <wp:docPr id="22" name="矩形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7850" cy="946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41D8B60" id="矩形 22" o:spid="_x0000_s1026" style="position:absolute;margin-left:27.45pt;margin-top:139.6pt;width:45.5pt;height:7.4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/jUqwIAAJsFAAAOAAAAZHJzL2Uyb0RvYy54bWysVEtu2zAQ3RfoHQjuG9mGnY8QOTASuChg&#10;JEGdImuaIi2hFIcl6V8vU6C7HqLHKXqNDklJcdOgi6JaEBrOmzcfzszl1b5RZCusq0EXdHgyoERo&#10;DmWt1wX98DB/c06J80yXTIEWBT0IR6+mr19d7kwuRlCBKoUlSKJdvjMFrbw3eZY5XomGuRMwQqNS&#10;gm2YR9Gus9KyHbI3KhsNBqfZDmxpLHDhHN7eJCWdRn4pBfd3UjrhiSooxubjaeO5Cmc2vWT52jJT&#10;1bwNg/1DFA2rNTrtqW6YZ2Rj6z+omppbcCD9CYcmAylrLmIOmM1w8CybZcWMiLlgcZzpy+T+Hy2/&#10;3d5bUpcFHY0o0azBN/r55duP718JXmB1dsblCFqaexvyc2YB/KNDRfabJgiuxeylbQIWsyP7WOpD&#10;X2qx94Tj5eTs7HyCD8JRdTE+HU6Cr4zlna2xzr8V0JDwU1CLDxnry7YL5xO0gwRXGua1UnjPcqVj&#10;nKDqMtxFwa5X18qSLcMumM8H+LXu3BMMnQfTmFbKJObkD0ok2vdCYqEw9lGMJLao6GkZ50L7YVJV&#10;rBTJ2+TYWWjqYBEzVRoJA7PEKHvulqBDJpKOO+Xd4oOpiB3eGw/+Flgy7i2iZ9C+N25qDfYlAoVZ&#10;tZ4TvitSKk2o0grKA7aRhTRfzvB5je+2YM7fM4sDhS+NS8Lf4SEV7AoK7R8lFdjPL90HPPY5ainZ&#10;4YAW1H3aMCsoUe80TsDFcDwOEx2F8eRshII91qyONXrTXAO+/hDXkeHxN+C96n6lheYRd8kseEUV&#10;0xx9F5R72wnXPi0O3EZczGYRhlNsmF/opeGBPFQ19OXD/pFZ0zavx6a/hW6YWf6shxM2WGqYbTzI&#10;Ojb4U13beuMGiI3TbquwYo7liHraqdNfAAAA//8DAFBLAwQUAAYACAAAACEAZFVZXuEAAAAKAQAA&#10;DwAAAGRycy9kb3ducmV2LnhtbEyPwUrDQBCG74LvsIzgRdpN01RNzKZIQSjWg20Fr5tkmgR3Z0N2&#10;20af3ulJj/PPxz/f5MvRGnHCwXeOFMymEQikytUdNQo+9i+TRxA+aKq1cYQKvtHDsri+ynVWuzNt&#10;8bQLjeAS8plW0IbQZ1L6qkWr/dT1SLw7uMHqwOPQyHrQZy63RsZRdC+t7ogvtLrHVYvV1+5oFayq&#10;8u7zsH0zr97hT/K+ma/X5Vyp25vx+QlEwDH8wXDRZ3Uo2Kl0R6q9MAoWScqkgvghjUFcgGTBSclJ&#10;msxAFrn8/0LxCwAA//8DAFBLAQItABQABgAIAAAAIQC2gziS/gAAAOEBAAATAAAAAAAAAAAAAAAA&#10;AAAAAABbQ29udGVudF9UeXBlc10ueG1sUEsBAi0AFAAGAAgAAAAhADj9If/WAAAAlAEAAAsAAAAA&#10;AAAAAAAAAAAALwEAAF9yZWxzLy5yZWxzUEsBAi0AFAAGAAgAAAAhAKvf+NSrAgAAmwUAAA4AAAAA&#10;AAAAAAAAAAAALgIAAGRycy9lMm9Eb2MueG1sUEsBAi0AFAAGAAgAAAAhAGRVWV7hAAAACgEAAA8A&#10;AAAAAAAAAAAAAAAABQUAAGRycy9kb3ducmV2LnhtbFBLBQYAAAAABAAEAPMAAAATBgAAAAA=&#10;" filled="f" strokecolor="red" strokeweight="2pt">
                <v:path arrowok="t"/>
              </v:rect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01D688C9" wp14:editId="1E4A46A3">
            <wp:extent cx="5274259" cy="3108960"/>
            <wp:effectExtent l="0" t="0" r="3175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1" cstate="print"/>
                    <a:srcRect b="5687"/>
                    <a:stretch/>
                  </pic:blipFill>
                  <pic:spPr bwMode="auto">
                    <a:xfrm>
                      <a:off x="0" y="0"/>
                      <a:ext cx="5274310" cy="3108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5C1" w:rsidRPr="00AD1487" w:rsidRDefault="008A35C1" w:rsidP="008A35C1">
      <w:pPr>
        <w:pStyle w:val="2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137" w:name="_Toc465161738"/>
      <w:bookmarkStart w:id="138" w:name="_Toc526407167"/>
      <w:r w:rsidRPr="00AD1487">
        <w:rPr>
          <w:rFonts w:ascii="標楷體" w:eastAsia="標楷體" w:hAnsi="標楷體" w:cs="Times New Roman"/>
          <w:sz w:val="24"/>
          <w:szCs w:val="24"/>
        </w:rPr>
        <w:t>個別使用者 Albert將 CREATE TABLE 權限移除</w:t>
      </w:r>
      <w:bookmarkEnd w:id="137"/>
      <w:bookmarkEnd w:id="138"/>
    </w:p>
    <w:p w:rsidR="008A35C1" w:rsidRPr="00AD1487" w:rsidRDefault="008A35C1" w:rsidP="008A35C1">
      <w:pPr>
        <w:pStyle w:val="2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139" w:name="_Toc465161739"/>
      <w:bookmarkStart w:id="140" w:name="_Toc526407168"/>
      <w:r w:rsidRPr="00AD1487">
        <w:rPr>
          <w:rFonts w:ascii="標楷體" w:eastAsia="標楷體" w:hAnsi="標楷體" w:cs="Times New Roman"/>
          <w:sz w:val="24"/>
          <w:szCs w:val="24"/>
        </w:rPr>
        <w:t>--以Albert登入,開啟資料表student</w:t>
      </w:r>
      <w:bookmarkEnd w:id="139"/>
      <w:bookmarkEnd w:id="140"/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28496DD" wp14:editId="539C56E1">
                <wp:simplePos x="0" y="0"/>
                <wp:positionH relativeFrom="column">
                  <wp:posOffset>1717040</wp:posOffset>
                </wp:positionH>
                <wp:positionV relativeFrom="paragraph">
                  <wp:posOffset>818515</wp:posOffset>
                </wp:positionV>
                <wp:extent cx="1631315" cy="212090"/>
                <wp:effectExtent l="0" t="0" r="26035" b="16510"/>
                <wp:wrapNone/>
                <wp:docPr id="55" name="矩形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31315" cy="2120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9747A05" id="矩形 55" o:spid="_x0000_s1026" style="position:absolute;margin-left:135.2pt;margin-top:64.45pt;width:128.45pt;height:16.7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BLqrgIAAJ0FAAAOAAAAZHJzL2Uyb0RvYy54bWysVM1u1DAQviPxDpbvNMm2W2jUbLVqtQhp&#10;1Va0qGevY28iHI+xvZtdXgaJGw/B4yBeg7Hz06VUHBA5WBnPN9/8eGbOL3aNIlthXQ26oNlRSonQ&#10;HMparwv64X7x6g0lzjNdMgVaFHQvHL2YvXxx3ppcTKACVQpLkES7vDUFrbw3eZI4XomGuSMwQqNS&#10;gm2YR9Guk9KyFtkblUzS9DRpwZbGAhfO4e1Vp6SzyC+l4P5GSic8UQXF2Hw8bTxX4Uxm5yxfW2aq&#10;mvdhsH+IomG1Rqcj1RXzjGxs/QdVU3MLDqQ/4tAkIGXNRcwBs8nSJ9ncVcyImAsWx5mxTO7/0fLr&#10;7a0ldVnQ6ZQSzRp8o59fvv34/pXgBVanNS5H0J25tSE/Z5bAPzpUJL9pguB6zE7aJmAxO7KLpd6P&#10;pRY7TzheZqfH2XGGLjnqJtkkPYtvkbB8sDbW+bcCGhJ+CmrxKWOF2XbpfPDP8gESnGlY1ErF51Q6&#10;RgqqLsNdFOx6daks2TLsg8UixS8khxzuEYZSMI2JdbnErPxeicCh9HshsVQY/SRGEptUjLSMc6F9&#10;1qkqVorO2/TQWWjrYBFdR8LALDHKkbsnGJAdycDdxdzjg6mIPT4ap38LrDMeLaJn0H40bmoN9jkC&#10;hVn1njv8UKSuNKFKKyj32EgWuglzhi9qfLclc/6WWRwpHD5cE/4GD6mgLSj0f5RUYD8/dx/w2Omo&#10;paTFES2o+7RhVlCi3mmcgbPs5CTMdBROpq8nKNhDzepQozfNJeDrZ7iQDI+/Ae/V8CstNA+4TebB&#10;K6qY5ui7oNzbQbj03erAfcTFfB5hOMeG+aW+MzyQh6qGvrzfPTBr+ub12PbXMIwzy5/0cIcNlhrm&#10;Gw+yjg3+WNe+3rgDYuP0+yosmUM5oh636uwXAAAA//8DAFBLAwQUAAYACAAAACEA/9Lo3eIAAAAL&#10;AQAADwAAAGRycy9kb3ducmV2LnhtbEyPwU7DMAyG70i8Q2QkLoilpGMbpemEJiFNgwMbSFzTxmsr&#10;Gqdqsq3w9JjTONr/p9+f8+XoOnHEIbSeNNxNEhBIlbct1Ro+3p9vFyBCNGRN5wk1fGOAZXF5kZvM&#10;+hNt8biLteASCpnR0MTYZ1KGqkFnwsT3SJzt/eBM5HGopR3MictdJ1WSzKQzLfGFxvS4arD62h2c&#10;hlVV3nzut6/dJnj8mb69pOt1mWp9fTU+PYKIOMYzDH/6rA4FO5X+QDaIToOaJ1NGOVCLBxBM3Kt5&#10;CqLkzUylIItc/v+h+AUAAP//AwBQSwECLQAUAAYACAAAACEAtoM4kv4AAADhAQAAEwAAAAAAAAAA&#10;AAAAAAAAAAAAW0NvbnRlbnRfVHlwZXNdLnhtbFBLAQItABQABgAIAAAAIQA4/SH/1gAAAJQBAAAL&#10;AAAAAAAAAAAAAAAAAC8BAABfcmVscy8ucmVsc1BLAQItABQABgAIAAAAIQCCLBLqrgIAAJ0FAAAO&#10;AAAAAAAAAAAAAAAAAC4CAABkcnMvZTJvRG9jLnhtbFBLAQItABQABgAIAAAAIQD/0ujd4gAAAAsB&#10;AAAPAAAAAAAAAAAAAAAAAAgFAABkcnMvZG93bnJldi54bWxQSwUGAAAAAAQABADzAAAAFwYAAAAA&#10;" filled="f" strokecolor="red" strokeweight="2pt">
                <v:path arrowok="t"/>
              </v:rect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2FBDD13A" wp14:editId="20106F98">
            <wp:extent cx="5274259" cy="3013862"/>
            <wp:effectExtent l="0" t="0" r="3175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2" cstate="print"/>
                    <a:srcRect b="8572"/>
                    <a:stretch/>
                  </pic:blipFill>
                  <pic:spPr bwMode="auto">
                    <a:xfrm>
                      <a:off x="0" y="0"/>
                      <a:ext cx="5274310" cy="3013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szCs w:val="24"/>
        </w:rPr>
        <w:t>驗證: 只能看</w:t>
      </w:r>
    </w:p>
    <w:p w:rsidR="008A35C1" w:rsidRPr="00AD1487" w:rsidRDefault="008A35C1" w:rsidP="008A35C1">
      <w:pPr>
        <w:rPr>
          <w:rFonts w:ascii="標楷體" w:eastAsia="標楷體" w:hAnsi="標楷體" w:cs="Times New Roman"/>
          <w:noProof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w:lastRenderedPageBreak/>
        <w:drawing>
          <wp:inline distT="0" distB="0" distL="0" distR="0" wp14:anchorId="3195E5AC" wp14:editId="5E98CDF3">
            <wp:extent cx="5274259" cy="2926080"/>
            <wp:effectExtent l="0" t="0" r="3175" b="762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3" cstate="print"/>
                    <a:srcRect b="7536"/>
                    <a:stretch/>
                  </pic:blipFill>
                  <pic:spPr bwMode="auto">
                    <a:xfrm>
                      <a:off x="0" y="0"/>
                      <a:ext cx="5274310" cy="2926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5C1" w:rsidRPr="00AD1487" w:rsidRDefault="008A35C1" w:rsidP="008A35C1">
      <w:pPr>
        <w:pStyle w:val="2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141" w:name="_Toc465161740"/>
      <w:bookmarkStart w:id="142" w:name="_Toc526407169"/>
      <w:r w:rsidRPr="00AD1487">
        <w:rPr>
          <w:rFonts w:ascii="標楷體" w:eastAsia="標楷體" w:hAnsi="標楷體" w:cs="Times New Roman"/>
          <w:sz w:val="24"/>
          <w:szCs w:val="24"/>
        </w:rPr>
        <w:t>--能新增,刪除,修改</w:t>
      </w:r>
      <w:bookmarkEnd w:id="141"/>
      <w:bookmarkEnd w:id="142"/>
    </w:p>
    <w:p w:rsidR="008A35C1" w:rsidRPr="00AD1487" w:rsidRDefault="008A35C1" w:rsidP="008A35C1">
      <w:pPr>
        <w:rPr>
          <w:rFonts w:ascii="標楷體" w:eastAsia="標楷體" w:hAnsi="標楷體" w:cs="Times New Roman"/>
          <w:noProof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w:t>--看資料表內容</w:t>
      </w:r>
    </w:p>
    <w:p w:rsidR="008A35C1" w:rsidRPr="00AD1487" w:rsidRDefault="008A35C1" w:rsidP="008A35C1">
      <w:pPr>
        <w:rPr>
          <w:rFonts w:ascii="標楷體" w:eastAsia="標楷體" w:hAnsi="標楷體" w:cs="Times New Roman"/>
          <w:noProof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2721D4A5" wp14:editId="57E790F6">
            <wp:extent cx="5261425" cy="3079700"/>
            <wp:effectExtent l="0" t="0" r="0" b="6985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4" cstate="print"/>
                    <a:srcRect t="-2550" b="4993"/>
                    <a:stretch/>
                  </pic:blipFill>
                  <pic:spPr bwMode="auto">
                    <a:xfrm>
                      <a:off x="0" y="0"/>
                      <a:ext cx="5274310" cy="3087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5C1" w:rsidRPr="00AD1487" w:rsidRDefault="008A35C1" w:rsidP="008A35C1">
      <w:pPr>
        <w:rPr>
          <w:rFonts w:ascii="標楷體" w:eastAsia="標楷體" w:hAnsi="標楷體" w:cs="Times New Roman"/>
          <w:noProof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w:lastRenderedPageBreak/>
        <w:drawing>
          <wp:inline distT="0" distB="0" distL="0" distR="0" wp14:anchorId="69B11118" wp14:editId="48E9BCDB">
            <wp:extent cx="5274259" cy="3013862"/>
            <wp:effectExtent l="0" t="0" r="3175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5" cstate="print"/>
                    <a:srcRect b="8572"/>
                    <a:stretch/>
                  </pic:blipFill>
                  <pic:spPr bwMode="auto">
                    <a:xfrm>
                      <a:off x="0" y="0"/>
                      <a:ext cx="5274310" cy="3013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szCs w:val="24"/>
        </w:rPr>
        <w:t>驗證插入一筆記錄</w:t>
      </w:r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9FEF00E" wp14:editId="544C2266">
                <wp:simplePos x="0" y="0"/>
                <wp:positionH relativeFrom="column">
                  <wp:posOffset>988695</wp:posOffset>
                </wp:positionH>
                <wp:positionV relativeFrom="paragraph">
                  <wp:posOffset>632460</wp:posOffset>
                </wp:positionV>
                <wp:extent cx="278765" cy="142240"/>
                <wp:effectExtent l="0" t="0" r="26035" b="10160"/>
                <wp:wrapNone/>
                <wp:docPr id="9" name="矩形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8765" cy="1422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FABF623" id="矩形 9" o:spid="_x0000_s1026" style="position:absolute;margin-left:77.85pt;margin-top:49.8pt;width:21.95pt;height:11.2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npZqwIAAJoFAAAOAAAAZHJzL2Uyb0RvYy54bWysVM1uEzEQviPxDpbvdJMo/Vt1U0WtgpCi&#10;tqJFPTteO7vC9hjbySa8DBI3HoLHQbwGY+9PQ6k4IPZg7Xi++ebHM3NxudOKbIXzNZiCjo9GlAjD&#10;oazNuqAfHhZvzijxgZmSKTCioHvh6eXs9auLxuZiAhWoUjiCJMbnjS1oFYLNs8zzSmjmj8AKg0oJ&#10;TrOAoltnpWMNsmuVTUajk6wBV1oHXHiPt9etks4Sv5SCh1spvQhEFRRjC+l06VzFM5tdsHztmK1q&#10;3oXB/iEKzWqDTgeqaxYY2bj6DypdcwceZDjioDOQsuYi5YDZjEfPsrmvmBUpFyyOt0OZ/P+j5Tfb&#10;O0fqsqDnlBim8Yl+fvn24/tXch5r01ifI+Te3rmYnbdL4B89KrLfNFHwHWYnnY5YzI3sUqH3Q6HF&#10;LhCOl5PTs9OTY0o4qsbTyWSaHiJjeW9snQ9vBWgSfwrq8B1Tedl26UN0z/IeEn0ZWNRKpbdUJgUK&#10;qi7jXRLcenWlHNkybILFYoRfzA05/BMMpWia8mpTSUmFvRKRQ5n3QmKdYvApktShYqBlnAsTxq2q&#10;YqVovR0fOos9HS2S60QYmSVGOXB3BD2yJem525g7fDQVqcEH49HfAmuNB4vkGUwYjHVtwL1EoDCr&#10;znOL74vUliZWaQXlHrvIQTte3vJFje+2ZD7cMYfzhJOHOyLc4iEVNAWF7o+SCtznl+4jHtsctZQ0&#10;OJ8F9Z82zAlK1DuDA3A+nmLXkJCE6fHpBAV3qFkdasxGXwG+/hi3keXpN+KD6n+lA/2Iq2QevaKK&#10;GY6+C8qD64Wr0O4NXEZczOcJhkNsWViae8sjeaxq7MuH3SNztmvegF1/A/0ss/xZD7fYaGlgvgkg&#10;69TgT3Xt6o0LIDVOt6zihjmUE+pppc5+AQAA//8DAFBLAwQUAAYACAAAACEARsP1gOAAAAAKAQAA&#10;DwAAAGRycy9kb3ducmV2LnhtbEyPQUvDQBCF74L/YRnBi7QbU1ttzKZIQSjWg20Fr5vsNAnuzobs&#10;to3+eqde9PYe8/HmvXwxOCuO2IfWk4LbcQICqfKmpVrB++559AAiRE1GW0+o4AsDLIrLi1xnxp9o&#10;g8dtrAWHUMi0gibGLpMyVA06Hca+Q+Lb3vdOR7Z9LU2vTxzurEyTZCadbok/NLrDZYPV5/bgFCyr&#10;8uZjv3m1L8Hj993berJalROlrq+Gp0cQEYf4B8O5PleHgjuV/kAmCMt+Or1nVMF8PgNxBn5FySJN&#10;E5BFLv9PKH4AAAD//wMAUEsBAi0AFAAGAAgAAAAhALaDOJL+AAAA4QEAABMAAAAAAAAAAAAAAAAA&#10;AAAAAFtDb250ZW50X1R5cGVzXS54bWxQSwECLQAUAAYACAAAACEAOP0h/9YAAACUAQAACwAAAAAA&#10;AAAAAAAAAAAvAQAAX3JlbHMvLnJlbHNQSwECLQAUAAYACAAAACEAaK56WasCAACaBQAADgAAAAAA&#10;AAAAAAAAAAAuAgAAZHJzL2Uyb0RvYy54bWxQSwECLQAUAAYACAAAACEARsP1gOAAAAAKAQAADwAA&#10;AAAAAAAAAAAAAAAFBQAAZHJzL2Rvd25yZXYueG1sUEsFBgAAAAAEAAQA8wAAABIGAAAAAA==&#10;" filled="f" strokecolor="red" strokeweight="2pt">
                <v:path arrowok="t"/>
              </v:rect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07D090AE" wp14:editId="674B0CB8">
            <wp:extent cx="5274259" cy="1967789"/>
            <wp:effectExtent l="0" t="0" r="3175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6" cstate="print"/>
                    <a:srcRect b="37818"/>
                    <a:stretch/>
                  </pic:blipFill>
                  <pic:spPr bwMode="auto">
                    <a:xfrm>
                      <a:off x="0" y="0"/>
                      <a:ext cx="5274310" cy="1967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4533E0CF" wp14:editId="7244499A">
                <wp:simplePos x="0" y="0"/>
                <wp:positionH relativeFrom="column">
                  <wp:posOffset>1519555</wp:posOffset>
                </wp:positionH>
                <wp:positionV relativeFrom="paragraph">
                  <wp:posOffset>475615</wp:posOffset>
                </wp:positionV>
                <wp:extent cx="3752850" cy="197485"/>
                <wp:effectExtent l="0" t="0" r="19050" b="12065"/>
                <wp:wrapNone/>
                <wp:docPr id="100" name="矩形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752850" cy="1974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74420F7" id="矩形 100" o:spid="_x0000_s1026" style="position:absolute;margin-left:119.65pt;margin-top:37.45pt;width:295.5pt;height:15.5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s4GrgIAAJ8FAAAOAAAAZHJzL2Uyb0RvYy54bWysVF9v0zAQf0fiO1h+Z0lLy7Zo6VRtKkKq&#10;tooN7dl1nCbC8RnbbVq+DBJvfAg+DuJrcLaTrIyJB0QerJzvd7/747u7uNw3kuyEsTWonI5OUkqE&#10;4lDUapPTD/eLV2eUWMdUwSQokdODsPRy9vLFRaszMYYKZCEMQRJls1bntHJOZ0lieSUaZk9AC4XK&#10;EkzDHIpmkxSGtcjeyGScpm+SFkyhDXBhLd5eRyWdBf6yFNzdlqUVjsicYmwunCaca38mswuWbQzT&#10;Vc27MNg/RNGwWqHTgeqaOUa2pv6Dqqm5AQulO+HQJFCWNRchB8xmlD7J5q5iWoRcsDhWD2Wy/4+W&#10;3+xWhtQFvl2K9VGswUf6+eXbj+9fib/B+rTaZgi70yvjM7R6CfyjRUXym8YLtsPsS9N4LOZH9qHY&#10;h6HYYu8Ix8vXp9Px2RR9ctSNzk8nZ1PvLWFZb62NdW8FNMT/5NTgY4Yas93SugjtId6ZgkUtJd6z&#10;TKoQKci68HdBMJv1lTRkx7ATFosUv86dfYShc28aEou5hKzcQYpI+16UWCyMfhwiCW0qBlrGuVBu&#10;FFUVK0T0Nj125hvbW4RMpUJCz1xilAN3R9AjI0nPHfPu8N5UhC4fjNO/BRaNB4vgGZQbjJtagXmO&#10;QGJWneeI74sUS+OrtIbigK1kIM6Y1XxR47stmXUrZnCo8KlxUbhbPEoJbU6h+6OkAvP5uXuPx15H&#10;LSUtDmlO7actM4IS+U7hFJyPJhM/1UGYTE/HKJhjzfpYo7bNFeDrj3AlaR5+Pd7J/rc00DzgPpl7&#10;r6hiiqPvnHJneuHKxeWBG4mL+TzAcJI1c0t1p7kn91X1fXm/f2BGd83rsO1voB9olj3p4Yj1lgrm&#10;WwdlHRr8sa5dvXELhMbpNpZfM8dyQD3u1dkvAAAA//8DAFBLAwQUAAYACAAAACEA+AfcUOEAAAAK&#10;AQAADwAAAGRycy9kb3ducmV2LnhtbEyPwU7DMAyG70i8Q2QkLoglLNPYStMJTUKaYAc2kLimrddW&#10;JE7VZFvh6TEnONr+9Pv789XonTjhELtABu4mCgRSFeqOGgPvb0+3CxAxWaqtC4QGvjDCqri8yG1W&#10;hzPt8LRPjeAQipk10KbUZ1LGqkVv4yT0SHw7hMHbxOPQyHqwZw73Tk6VmktvO+IPre1x3WL1uT96&#10;A+uqvPk47LbuOQb8nr2+6M2m1MZcX42PDyASjukPhl99VoeCncpwpDoKZ2Cql5pRA/ezJQgGFlrx&#10;omRSzRXIIpf/KxQ/AAAA//8DAFBLAQItABQABgAIAAAAIQC2gziS/gAAAOEBAAATAAAAAAAAAAAA&#10;AAAAAAAAAABbQ29udGVudF9UeXBlc10ueG1sUEsBAi0AFAAGAAgAAAAhADj9If/WAAAAlAEAAAsA&#10;AAAAAAAAAAAAAAAALwEAAF9yZWxzLy5yZWxzUEsBAi0AFAAGAAgAAAAhAE/mzgauAgAAnwUAAA4A&#10;AAAAAAAAAAAAAAAALgIAAGRycy9lMm9Eb2MueG1sUEsBAi0AFAAGAAgAAAAhAPgH3FDhAAAACgEA&#10;AA8AAAAAAAAAAAAAAAAACAUAAGRycy9kb3ducmV2LnhtbFBLBQYAAAAABAAEAPMAAAAWBgAAAAA=&#10;" filled="f" strokecolor="red" strokeweight="2pt">
                <v:path arrowok="t"/>
              </v:rect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40C88212" wp14:editId="6732C062">
            <wp:extent cx="5274259" cy="1828800"/>
            <wp:effectExtent l="0" t="0" r="3175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7" cstate="print"/>
                    <a:srcRect b="42210"/>
                    <a:stretch/>
                  </pic:blipFill>
                  <pic:spPr bwMode="auto">
                    <a:xfrm>
                      <a:off x="0" y="0"/>
                      <a:ext cx="5274310" cy="1828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szCs w:val="24"/>
        </w:rPr>
        <w:t>移除權限</w:t>
      </w:r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w:lastRenderedPageBreak/>
        <w:drawing>
          <wp:inline distT="0" distB="0" distL="0" distR="0" wp14:anchorId="210B5342" wp14:editId="4A85D4C8">
            <wp:extent cx="5274259" cy="3028493"/>
            <wp:effectExtent l="0" t="0" r="3175" b="635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8" cstate="print"/>
                    <a:srcRect b="8127"/>
                    <a:stretch/>
                  </pic:blipFill>
                  <pic:spPr bwMode="auto">
                    <a:xfrm>
                      <a:off x="0" y="0"/>
                      <a:ext cx="5274310" cy="3028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0B40D347" wp14:editId="50F5FD5E">
                <wp:simplePos x="0" y="0"/>
                <wp:positionH relativeFrom="column">
                  <wp:posOffset>1768475</wp:posOffset>
                </wp:positionH>
                <wp:positionV relativeFrom="paragraph">
                  <wp:posOffset>1375410</wp:posOffset>
                </wp:positionV>
                <wp:extent cx="2063115" cy="234315"/>
                <wp:effectExtent l="0" t="0" r="13335" b="13335"/>
                <wp:wrapNone/>
                <wp:docPr id="61" name="矩形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63115" cy="2343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F6D2D02" id="矩形 61" o:spid="_x0000_s1026" style="position:absolute;margin-left:139.25pt;margin-top:108.3pt;width:162.45pt;height:18.4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2YUqwIAAJ0FAAAOAAAAZHJzL2Uyb0RvYy54bWysVM1u1DAQviPxDpbvNMl2WyBqtlq1WoS0&#10;aita1LPXcTYRjsfY3s0uL4PUGw/B4yBeg7GdpEupOCBysDyeb775ycycne9aSbbC2AZUQbOjlBKh&#10;OJSNWhf0493i1RtKrGOqZBKUKOheWHo+e/nirNO5mEANshSGIImyeacLWjun8ySxvBYts0eghUJl&#10;BaZlDkWzTkrDOmRvZTJJ09OkA1NqA1xYi6+XUUlngb+qBHfXVWWFI7KgGJsLpwnnyp/J7Izla8N0&#10;3fA+DPYPUbSsUeh0pLpkjpGNaf6gahtuwELljji0CVRVw0XIAbPJ0ifZ3NZMi5ALFsfqsUz2/9Hy&#10;q+2NIU1Z0NOMEsVa/Ec/v3778f2B4ANWp9M2R9CtvjE+P6uXwD9ZVCS/abxge8yuMq3HYnZkF0q9&#10;H0stdo5wfJykp8dZdkIJR93keHqMd0/K8sFaG+veCWiJvxTU4K8MFWbbpXUROkC8MwWLRkp8Z7lU&#10;IVKQTenfgmDWqwtpyJZhHywWKX69O/sIQ+feNCQWcwlZub0UkfaDqLBUPvoQSWhSMdIyzoVyWVTV&#10;rBTR28mhM9/W3iJkKhUSeuYKoxy5e4IBGUkG7ph3j/emIvT4aJz+LbBoPFoEz6DcaNw2CsxzBBKz&#10;6j1H/FCkWBpfpRWUe2wkA3HCrOaLBv/bkll3wwyOFA4frgl3jUcloSso9DdKajBfnnv3eOx01FLS&#10;4YgW1H7eMCMoke8VzsDbbDr1Mx2E6cnrCQrmULM61KhNewH497HNMbpw9Xgnh2tloL3HbTL3XlHF&#10;FEffBeXODMKFi6sD9xEX83mA4Rxr5pbqVnNP7qvq+/Jud8+M7pvXYdtfwTDOLH/SwxHrLRXMNw6q&#10;JjT4Y137euMOCI3T7yu/ZA7lgHrcqrNfAAAA//8DAFBLAwQUAAYACAAAACEAW/1a4OIAAAALAQAA&#10;DwAAAGRycy9kb3ducmV2LnhtbEyPTUvDQBCG74L/YRnBi9hNmyaWmE2RglDUg62C1012mgR3Z0N2&#10;20Z/veNJb/Px8M4z5XpyVpxwDL0nBfNZAgKp8aanVsH72+PtCkSImoy2nlDBFwZYV5cXpS6MP9MO&#10;T/vYCg6hUGgFXYxDIWVoOnQ6zPyAxLuDH52O3I6tNKM+c7izcpEkuXS6J77Q6QE3HTaf+6NTsGnq&#10;m4/D7sU+BY/fy9fndLutU6Wur6aHexARp/gHw68+q0PFTrU/kgnCKljcrTJGuZjnOQgm8iRdgqh5&#10;kqUZyKqU/3+ofgAAAP//AwBQSwECLQAUAAYACAAAACEAtoM4kv4AAADhAQAAEwAAAAAAAAAAAAAA&#10;AAAAAAAAW0NvbnRlbnRfVHlwZXNdLnhtbFBLAQItABQABgAIAAAAIQA4/SH/1gAAAJQBAAALAAAA&#10;AAAAAAAAAAAAAC8BAABfcmVscy8ucmVsc1BLAQItABQABgAIAAAAIQCRA2YUqwIAAJ0FAAAOAAAA&#10;AAAAAAAAAAAAAC4CAABkcnMvZTJvRG9jLnhtbFBLAQItABQABgAIAAAAIQBb/Vrg4gAAAAsBAAAP&#10;AAAAAAAAAAAAAAAAAAUFAABkcnMvZG93bnJldi54bWxQSwUGAAAAAAQABADzAAAAFAYAAAAA&#10;" filled="f" strokecolor="red" strokeweight="2pt">
                <v:path arrowok="t"/>
              </v:rect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0805F04B" wp14:editId="66E02B5C">
            <wp:extent cx="5274259" cy="3013862"/>
            <wp:effectExtent l="0" t="0" r="3175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9" cstate="print"/>
                    <a:srcRect b="8572"/>
                    <a:stretch/>
                  </pic:blipFill>
                  <pic:spPr bwMode="auto">
                    <a:xfrm>
                      <a:off x="0" y="0"/>
                      <a:ext cx="5274310" cy="3013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Times New Roman"/>
          <w:noProof/>
          <w:color w:val="FF0000"/>
          <w:kern w:val="0"/>
          <w:szCs w:val="24"/>
        </w:rPr>
      </w:pPr>
      <w:r w:rsidRPr="00AD1487">
        <w:rPr>
          <w:rFonts w:ascii="標楷體" w:eastAsia="標楷體" w:hAnsi="標楷體" w:cs="Times New Roman"/>
          <w:noProof/>
          <w:color w:val="FF0000"/>
          <w:kern w:val="0"/>
          <w:szCs w:val="24"/>
        </w:rPr>
        <w:t xml:space="preserve">重新啟動 </w:t>
      </w:r>
      <w:r w:rsidRPr="00AD1487">
        <w:rPr>
          <w:rFonts w:ascii="標楷體" w:eastAsia="標楷體" w:hAnsi="標楷體" w:cs="Times New Roman"/>
          <w:noProof/>
          <w:color w:val="000000" w:themeColor="text1"/>
          <w:kern w:val="0"/>
          <w:szCs w:val="24"/>
        </w:rPr>
        <w:t>或</w:t>
      </w:r>
      <w:r w:rsidRPr="00AD1487">
        <w:rPr>
          <w:rFonts w:ascii="標楷體" w:eastAsia="標楷體" w:hAnsi="標楷體" w:cs="Times New Roman"/>
          <w:noProof/>
          <w:color w:val="FF0000"/>
          <w:kern w:val="0"/>
          <w:szCs w:val="24"/>
        </w:rPr>
        <w:t>關閉 SQL server重新啟動</w:t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Times New Roman"/>
          <w:noProof/>
          <w:color w:val="008000"/>
          <w:kern w:val="0"/>
          <w:szCs w:val="24"/>
        </w:rPr>
      </w:pPr>
      <w:r w:rsidRPr="00AD1487">
        <w:rPr>
          <w:rFonts w:ascii="標楷體" w:eastAsia="標楷體" w:hAnsi="標楷體" w:cs="Times New Roman"/>
          <w:noProof/>
          <w:color w:val="008000"/>
          <w:kern w:val="0"/>
          <w:szCs w:val="24"/>
        </w:rPr>
        <w:t>插入</w:t>
      </w:r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0EC5884" wp14:editId="460C8F9A">
                <wp:simplePos x="0" y="0"/>
                <wp:positionH relativeFrom="column">
                  <wp:posOffset>1029970</wp:posOffset>
                </wp:positionH>
                <wp:positionV relativeFrom="paragraph">
                  <wp:posOffset>487045</wp:posOffset>
                </wp:positionV>
                <wp:extent cx="196215" cy="243205"/>
                <wp:effectExtent l="0" t="0" r="13335" b="23495"/>
                <wp:wrapNone/>
                <wp:docPr id="10" name="矩形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215" cy="2432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0E92333" id="矩形 10" o:spid="_x0000_s1026" style="position:absolute;margin-left:81.1pt;margin-top:38.35pt;width:15.45pt;height:19.1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ayMqgIAAJwFAAAOAAAAZHJzL2Uyb0RvYy54bWysVM1u1DAQviPxDpbvND/sFho1W61aLUJa&#10;lYoW9ex1nE2E4zG294+XQeLGQ/A4iNdgbCfpUioOiBysjOebb348M+cX+06SrTC2BVXS7CSlRCgO&#10;VavWJf1wt3jxmhLrmKqYBCVKehCWXsyePzvf6ULk0ICshCFIomyx0yVtnNNFkljeiI7ZE9BCobIG&#10;0zGHolknlWE7ZO9kkqfpabIDU2kDXFiLt1dRSWeBv64Fd+/q2gpHZEkxNhdOE86VP5PZOSvWhumm&#10;5X0Y7B+i6Fir0OlIdcUcIxvT/kHVtdyAhdqdcOgSqOuWi5ADZpOlj7K5bZgWIRcsjtVjmez/o+XX&#10;2xtD2grfDsujWIdv9PPLtx/fvxK8wOrstC0QdKtvjM/P6iXwjxYVyW8aL9ges69N57GYHdmHUh/G&#10;Uou9Ixwvs7PTPJtSwlGVT17m6dQ7S1gxGGtj3RsBHfE/JTX4kqHAbLu0LkIHiPelYNFKifeskCoE&#10;CrKt/F0QzHp1KQ3ZMmyDxSLFr3dnH2Do3JuGvGIqISl3kCLSvhc1VgqDz0MkoUfFSMs4F8plUdWw&#10;SkRv02Nnvqu9RchUKiT0zDVGOXL3BAMykgzcMe8e701FaPHROP1bYNF4tAieQbnRuGsVmKcIJGbV&#10;e474oUixNL5KK6gO2EcG4oBZzRctvtuSWXfDDE4UNhduCfcOj1rCrqTQ/1HSgPn81L3HY6OjlpId&#10;TmhJ7acNM4IS+VbhCJxlk4kf6SBMpq9yFMyxZnWsUZvuEvD1M9xHmodfj3dy+K0NdPe4TObeK6qY&#10;4ui7pNyZQbh0cXPgOuJiPg8wHGPN3FLdau7JfVV9X97t75nRffM67PprGKaZFY96OGK9pYL5xkHd&#10;hgZ/qGtfb1wBoXH6deV3zLEcUA9LdfYLAAD//wMAUEsDBBQABgAIAAAAIQC+Qftt4QAAAAoBAAAP&#10;AAAAZHJzL2Rvd25yZXYueG1sTI9NS8NAEIbvgv9hGcGLtJsPTTVmU6QgFPXQVsHrJpkmwd3ZkN22&#10;0V/v9KS3eZmHd54plpM14oij7x0piOcRCKTaNT21Cj7en2f3IHzQ1GjjCBV8o4dleXlR6LxxJ9ri&#10;cRdawSXkc62gC2HIpfR1h1b7uRuQeLd3o9WB49jKZtQnLrdGJlGUSat74gudHnDVYf21O1gFq7q6&#10;+dxv38yLd/hzu3lN1+sqVer6anp6BBFwCn8wnPVZHUp2qtyBGi8M5yxJGFWwyBYgzsBDGoOoeIjv&#10;IpBlIf+/UP4CAAD//wMAUEsBAi0AFAAGAAgAAAAhALaDOJL+AAAA4QEAABMAAAAAAAAAAAAAAAAA&#10;AAAAAFtDb250ZW50X1R5cGVzXS54bWxQSwECLQAUAAYACAAAACEAOP0h/9YAAACUAQAACwAAAAAA&#10;AAAAAAAAAAAvAQAAX3JlbHMvLnJlbHNQSwECLQAUAAYACAAAACEA4pmsjKoCAACcBQAADgAAAAAA&#10;AAAAAAAAAAAuAgAAZHJzL2Uyb0RvYy54bWxQSwECLQAUAAYACAAAACEAvkH7beEAAAAKAQAADwAA&#10;AAAAAAAAAAAAAAAEBQAAZHJzL2Rvd25yZXYueG1sUEsFBgAAAAAEAAQA8wAAABIGAAAAAA==&#10;" filled="f" strokecolor="red" strokeweight="2pt">
                <v:path arrowok="t"/>
              </v:rect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6AEDE401" wp14:editId="4350EB21">
            <wp:extent cx="5274259" cy="2018995"/>
            <wp:effectExtent l="0" t="0" r="3175" b="635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0" cstate="print"/>
                    <a:srcRect b="36200"/>
                    <a:stretch/>
                  </pic:blipFill>
                  <pic:spPr bwMode="auto">
                    <a:xfrm>
                      <a:off x="0" y="0"/>
                      <a:ext cx="5274310" cy="2019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szCs w:val="24"/>
        </w:rPr>
        <w:t>刪除</w:t>
      </w:r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w:lastRenderedPageBreak/>
        <w:drawing>
          <wp:inline distT="0" distB="0" distL="0" distR="0" wp14:anchorId="12593911" wp14:editId="03EF001F">
            <wp:extent cx="5274259" cy="2040941"/>
            <wp:effectExtent l="0" t="0" r="3175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1" cstate="print"/>
                    <a:srcRect b="35506"/>
                    <a:stretch/>
                  </pic:blipFill>
                  <pic:spPr bwMode="auto">
                    <a:xfrm>
                      <a:off x="0" y="0"/>
                      <a:ext cx="5274310" cy="2040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Times New Roman"/>
          <w:noProof/>
          <w:color w:val="008000"/>
          <w:kern w:val="0"/>
          <w:szCs w:val="24"/>
        </w:rPr>
      </w:pPr>
      <w:r w:rsidRPr="00AD1487">
        <w:rPr>
          <w:rFonts w:ascii="標楷體" w:eastAsia="標楷體" w:hAnsi="標楷體" w:cs="Times New Roman"/>
          <w:noProof/>
          <w:color w:val="008000"/>
          <w:kern w:val="0"/>
          <w:szCs w:val="24"/>
        </w:rPr>
        <w:t>--此範例會從SQL Server 中移除Managers角色,此角色不能有成員。</w:t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Times New Roman"/>
          <w:noProof/>
          <w:color w:val="008000"/>
          <w:kern w:val="0"/>
          <w:szCs w:val="24"/>
        </w:rPr>
      </w:pPr>
      <w:r w:rsidRPr="00AD1487">
        <w:rPr>
          <w:rFonts w:ascii="標楷體" w:eastAsia="標楷體" w:hAnsi="標楷體" w:cs="Times New Roman"/>
          <w:noProof/>
          <w:color w:val="008000"/>
          <w:kern w:val="0"/>
          <w:szCs w:val="24"/>
        </w:rPr>
        <w:t>移除成員</w:t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Times New Roman"/>
          <w:noProof/>
          <w:color w:val="008000"/>
          <w:kern w:val="0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02E4488F" wp14:editId="0AC03845">
            <wp:extent cx="5486400" cy="3101644"/>
            <wp:effectExtent l="0" t="0" r="0" b="381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2" cstate="print"/>
                    <a:srcRect b="9546"/>
                    <a:stretch/>
                  </pic:blipFill>
                  <pic:spPr bwMode="auto">
                    <a:xfrm>
                      <a:off x="0" y="0"/>
                      <a:ext cx="5486400" cy="3101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0B3B69E4" wp14:editId="015A0A7E">
                <wp:simplePos x="0" y="0"/>
                <wp:positionH relativeFrom="column">
                  <wp:posOffset>393065</wp:posOffset>
                </wp:positionH>
                <wp:positionV relativeFrom="paragraph">
                  <wp:posOffset>1936750</wp:posOffset>
                </wp:positionV>
                <wp:extent cx="548640" cy="139065"/>
                <wp:effectExtent l="0" t="0" r="22860" b="13335"/>
                <wp:wrapNone/>
                <wp:docPr id="104" name="矩形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8640" cy="1390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BC8CEA0" id="矩形 104" o:spid="_x0000_s1026" style="position:absolute;margin-left:30.95pt;margin-top:152.5pt;width:43.2pt;height:10.9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ECJqwIAAJ4FAAAOAAAAZHJzL2Uyb0RvYy54bWysVM1uEzEQviPxDpbvdDchKe2qmypqFYQU&#10;tREt6tnx2tkVXo+xnWzCyyBx4yF4HMRrMPb+NJSKA2IP1o7nm29+PReX+1qRnbCuAp3T0UlKidAc&#10;ikpvcvrhfvHqjBLnmS6YAi1yehCOXs5evrhoTCbGUIIqhCVIol3WmJyW3pssSRwvRc3cCRihUSnB&#10;1syjaDdJYVmD7LVKxml6mjRgC2OBC+fw9rpV0lnkl1JwfyulE56onGJsPp42nutwJrMLlm0sM2XF&#10;uzDYP0RRs0qj04HqmnlGtrb6g6quuAUH0p9wqBOQsuIi5oDZjNIn2dyVzIiYCxbHmaFM7v/R8pvd&#10;ypKqwN6lE0o0q7FJP798+/H9Kwk3WJ/GuAxhd2ZlQ4bOLIF/dKhIftMEwXWYvbR1wGJ+ZB+LfRiK&#10;LfaecLycTs5OJ9gSjqrR6/P0dBqcJSzrjY11/q2AmoSfnFrsZSwx2y2db6E9JPjSsKiUwnuWKR0D&#10;BVUV4S4KdrO+UpbsGA7CYpHi17lzjzB0HkxjXm0qMSl/UKKlfS8k1gqDH8dI4pSKgZZxLrQftaqS&#10;FaL1Nj12FuY6WMRMlUbCwCwxyoG7I+iRLUnP3ebd4YOpiEM+GKd/C6w1HiyiZ9B+MK4rDfY5AoVZ&#10;dZ5bfF+ktjShSmsoDjhJFton5gxfVNi3JXN+xSy+KWw17gl/i4dU0OQUuj9KSrCfn7sPeBx11FLS&#10;4BvNqfu0ZVZQot5pfATno0mYIB+FyfTNGAV7rFkfa/S2vgLs/gg3kuHxN+C96n+lhfoB18k8eEUV&#10;0xx955R72wtXvt0duJC4mM8jDB+yYX6p7wwP5KGqYS7v9w/Mmm54PU79DfTvmWVPZrjFBksN860H&#10;WcUBf6xrV29cAnFwuoUVtsyxHFGPa3X2CwAA//8DAFBLAwQUAAYACAAAACEAkiF3uuEAAAAKAQAA&#10;DwAAAGRycy9kb3ducmV2LnhtbEyPwUrDQBCG74LvsIzgReymTQ1tzKZIQSjag62C1012mgR3Z0N2&#10;20af3ulJjzPz8c/3F6vRWXHCIXSeFEwnCQik2puOGgUf78/3CxAhajLaekIF3xhgVV5fFTo3/kw7&#10;PO1jIziEQq4VtDH2uZShbtHpMPE9Et8OfnA68jg00gz6zOHOylmSZNLpjvhDq3tct1h/7Y9Owbqu&#10;7j4Pu619CR5/5m+v6WZTpUrd3oxPjyAijvEPhos+q0PJTpU/kgnCKsimSyYVpMkDd7oA80UKouLN&#10;LFuCLAv5v0L5CwAA//8DAFBLAQItABQABgAIAAAAIQC2gziS/gAAAOEBAAATAAAAAAAAAAAAAAAA&#10;AAAAAABbQ29udGVudF9UeXBlc10ueG1sUEsBAi0AFAAGAAgAAAAhADj9If/WAAAAlAEAAAsAAAAA&#10;AAAAAAAAAAAALwEAAF9yZWxzLy5yZWxzUEsBAi0AFAAGAAgAAAAhADmsQImrAgAAngUAAA4AAAAA&#10;AAAAAAAAAAAALgIAAGRycy9lMm9Eb2MueG1sUEsBAi0AFAAGAAgAAAAhAJIhd7rhAAAACgEAAA8A&#10;AAAAAAAAAAAAAAAABQUAAGRycy9kb3ducmV2LnhtbFBLBQYAAAAABAAEAPMAAAATBgAAAAA=&#10;" filled="f" strokecolor="red" strokeweight="2pt">
                <v:path arrowok="t"/>
              </v:rect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7651309B" wp14:editId="23C2A363">
            <wp:extent cx="5274259" cy="2830982"/>
            <wp:effectExtent l="0" t="0" r="3175" b="762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3" cstate="print"/>
                    <a:srcRect b="10541"/>
                    <a:stretch/>
                  </pic:blipFill>
                  <pic:spPr bwMode="auto">
                    <a:xfrm>
                      <a:off x="0" y="0"/>
                      <a:ext cx="5274310" cy="2831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szCs w:val="24"/>
        </w:rPr>
        <w:t>重新整理</w:t>
      </w:r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7D02D112" wp14:editId="701BA402">
                <wp:simplePos x="0" y="0"/>
                <wp:positionH relativeFrom="column">
                  <wp:posOffset>247015</wp:posOffset>
                </wp:positionH>
                <wp:positionV relativeFrom="paragraph">
                  <wp:posOffset>1196340</wp:posOffset>
                </wp:positionV>
                <wp:extent cx="848360" cy="951230"/>
                <wp:effectExtent l="0" t="0" r="27940" b="20320"/>
                <wp:wrapNone/>
                <wp:docPr id="107" name="矩形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48360" cy="951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32CD4F3" id="矩形 107" o:spid="_x0000_s1026" style="position:absolute;margin-left:19.45pt;margin-top:94.2pt;width:66.8pt;height:74.9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hzrgIAAJ4FAAAOAAAAZHJzL2Uyb0RvYy54bWysVM1u2zAMvg/YOwi6r3bS9M+oUwQtMgwI&#10;2mDt0LMiS7ExWdQkJU72MgN220PscYa9xij5p1lX7DDMB8EUyY/kR4qXV7taka2wrgKd09FRSonQ&#10;HIpKr3P64WH+5pwS55kumAItcroXjl5NX7+6bEwmxlCCKoQlCKJd1piclt6bLEkcL0XN3BEYoVEp&#10;wdbMo2jXSWFZg+i1SsZpepo0YAtjgQvn8PamVdJpxJdScH8npROeqJxibj6eNp6rcCbTS5atLTNl&#10;xbs02D9kUbNKY9AB6oZ5Rja2+gOqrrgFB9IfcagTkLLiItaA1YzSZ9Xcl8yIWAuS48xAk/t/sPx2&#10;u7SkKrB36RklmtXYpJ9fvv34/pWEG+SnMS5Ds3uztKFCZxbAPzpUJL9pguA6m520dbDF+sgukr0f&#10;yBY7Tzhenk/Oj0+xJRxVFyej8XFsRsKy3tlY598KqEn4yanFXkaK2XbhfAjPst4kxNIwr5SK/VQ6&#10;JgqqKsJdFOx6da0s2TIchPk8xS/UhhjuyQyl4BrrakuJRfm9EgFD6fdCIleY/DhmEqdUDLCMc6H9&#10;qFWVrBBttJPDYGGug0cMHQEDssQsB+wOoLdsQXrsNufOPriKOOSDc/q3xFrnwSNGBu0H57rSYF8C&#10;UFhVF7m170lqqQksraDY4yRZaJ+YM3xeYd8WzPkls/imsNW4J/wdHlJBk1Po/igpwX5+6T7Y46ij&#10;lpIG32hO3acNs4IS9U7jI7gYTSbhUUdhcnI2RsEealaHGr2prwG7P8KNZHj8DfZe9b/SQv2I62QW&#10;oqKKaY6xc8q97YVr3+4OXEhczGbRDB+yYX6h7w0P4IHVMJcPu0dmTTe8Hqf+Fvr3zLJnM9zaBk8N&#10;s40HWcUBf+K14xuXQBycbmGFLXMoR6untTr9BQAA//8DAFBLAwQUAAYACAAAACEAXPRgc+EAAAAK&#10;AQAADwAAAGRycy9kb3ducmV2LnhtbEyPwU7DMAyG70i8Q2QkLoiltANCaTqhSUgT48AGEte09dqK&#10;xKmabCs8Pd4Jjvb/6ffnYjE5Kw44ht6ThptZAgKp9k1PrYaP9+drBSJEQ42xnlDDNwZYlOdnhckb&#10;f6QNHraxFVxCITcauhiHXMpQd+hMmPkBibOdH52JPI6tbEZz5HJnZZokd9KZnvhCZwZcdlh/bfdO&#10;w7Kurj53m1f7Ejz+zN/W2WpVZVpfXkxPjyAiTvEPhpM+q0PJTpXfUxOE1ZCpByZ5r9QcxAm4T29B&#10;VJxkKgVZFvL/C+UvAAAA//8DAFBLAQItABQABgAIAAAAIQC2gziS/gAAAOEBAAATAAAAAAAAAAAA&#10;AAAAAAAAAABbQ29udGVudF9UeXBlc10ueG1sUEsBAi0AFAAGAAgAAAAhADj9If/WAAAAlAEAAAsA&#10;AAAAAAAAAAAAAAAALwEAAF9yZWxzLy5yZWxzUEsBAi0AFAAGAAgAAAAhAO9+mHOuAgAAngUAAA4A&#10;AAAAAAAAAAAAAAAALgIAAGRycy9lMm9Eb2MueG1sUEsBAi0AFAAGAAgAAAAhAFz0YHPhAAAACgEA&#10;AA8AAAAAAAAAAAAAAAAACAUAAGRycy9kb3ducmV2LnhtbFBLBQYAAAAABAAEAPMAAAAWBgAAAAA=&#10;" filled="f" strokecolor="red" strokeweight="2pt">
                <v:path arrowok="t"/>
              </v:rect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6F6FE652" wp14:editId="32E3D2E6">
                <wp:simplePos x="0" y="0"/>
                <wp:positionH relativeFrom="column">
                  <wp:posOffset>1592580</wp:posOffset>
                </wp:positionH>
                <wp:positionV relativeFrom="paragraph">
                  <wp:posOffset>1101090</wp:posOffset>
                </wp:positionV>
                <wp:extent cx="2282190" cy="241300"/>
                <wp:effectExtent l="0" t="0" r="22860" b="25400"/>
                <wp:wrapNone/>
                <wp:docPr id="106" name="矩形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28219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4F0E475" id="矩形 106" o:spid="_x0000_s1026" style="position:absolute;margin-left:125.4pt;margin-top:86.7pt;width:179.7pt;height:19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YhyrgIAAJ8FAAAOAAAAZHJzL2Uyb0RvYy54bWysVM1u2zAMvg/YOwi6r7aztGuNOkXQIsOA&#10;oC3WDj0rshQbk0VNUuJkLzNgtz3EHmfYa4ySf5p1xQ7DfBBMkfxIfqR4frFrFNkK62rQBc2OUkqE&#10;5lDWel3QD/eLV6eUOM90yRRoUdC9cPRi9vLFeWtyMYEKVCksQRDt8tYUtPLe5EnieCUa5o7ACI1K&#10;CbZhHkW7TkrLWkRvVDJJ05OkBVsaC1w4h7dXnZLOIr6UgvsbKZ3wRBUUc/PxtPFchTOZnbN8bZmp&#10;at6nwf4hi4bVGoOOUFfMM7Kx9R9QTc0tOJD+iEOTgJQ1F7EGrCZLn1RzVzEjYi1IjjMjTe7/wfLr&#10;7a0ldYm9S08o0azBJv388u3H968k3CA/rXE5mt2ZWxsqdGYJ/KNDRfKbJgiut9lJ2wRbrI/sItn7&#10;kWyx84Tj5WRyOsnOsCccdZNp9jqN3UhYPngb6/xbAQ0JPwW12MzIMdsunQ/xWT6YhGAaFrVSsaFK&#10;x0xB1WW4i4Jdry6VJVuGk7BYpPiF4hDDPZqhFFxjYV0tsSq/VyJgKP1eSCQrZB8ziWMqRljGudA+&#10;61QVK0UX7fgwWBjs4BFDR8CALDHLEbsHGCw7kAG7y7m3D64iTvnonP4tsc559IiRQfvRuak12OcA&#10;FFbVR+7sB5I6agJLKyj3OEoWujfmDF/U2Lclc/6WWXxU2GpcFP4GD6mgLSj0f5RUYD8/dx/scdZR&#10;S0mLj7Sg7tOGWUGJeqfxFZxl02l41VGYHr+ZoGAPNatDjd40l4Ddz3AlGR5/g71Xw6+00DzgPpmH&#10;qKhimmPsgnJvB+HSd8sDNxIX83k0w5dsmF/qO8MDeGA1zOX97oFZ0w+vx7G/huFBs/zJDHe2wVPD&#10;fONB1nHAH3nt+cYtEAen31hhzRzK0epxr85+AQAA//8DAFBLAwQUAAYACAAAACEAYYNwvOEAAAAL&#10;AQAADwAAAGRycy9kb3ducmV2LnhtbEyPTUvDQBCG74L/YRnBi9jdfFglZlOkIBT1YKvgdZOdJsHs&#10;bMhu2+ivdzzpcXhe3veZcjW7QRxxCr0nDclCgUBqvO2p1fD+9nh9ByJEQ9YMnlDDFwZYVednpSms&#10;P9EWj7vYCi6hUBgNXYxjIWVoOnQmLPyIxGzvJ2cin1Mr7WROXO4GmSq1lM70xAudGXHdYfO5OzgN&#10;66a++thvX4an4PE7f33ONps60/ryYn64BxFxjn9h+NVndajYqfYHskEMGtIbxeqRwW2Wg+DEMlEp&#10;iJpRkuQgq1L+/6H6AQAA//8DAFBLAQItABQABgAIAAAAIQC2gziS/gAAAOEBAAATAAAAAAAAAAAA&#10;AAAAAAAAAABbQ29udGVudF9UeXBlc10ueG1sUEsBAi0AFAAGAAgAAAAhADj9If/WAAAAlAEAAAsA&#10;AAAAAAAAAAAAAAAALwEAAF9yZWxzLy5yZWxzUEsBAi0AFAAGAAgAAAAhAAtJiHKuAgAAnwUAAA4A&#10;AAAAAAAAAAAAAAAALgIAAGRycy9lMm9Eb2MueG1sUEsBAi0AFAAGAAgAAAAhAGGDcLzhAAAACwEA&#10;AA8AAAAAAAAAAAAAAAAACAUAAGRycy9kb3ducmV2LnhtbFBLBQYAAAAABAAEAPMAAAAWBgAAAAA=&#10;" filled="f" strokecolor="red" strokeweight="2pt">
                <v:path arrowok="t"/>
              </v:rect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691E85D0" wp14:editId="5300689C">
            <wp:extent cx="5274259" cy="2889504"/>
            <wp:effectExtent l="0" t="0" r="3175" b="635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4" cstate="print"/>
                    <a:srcRect b="8691"/>
                    <a:stretch/>
                  </pic:blipFill>
                  <pic:spPr bwMode="auto">
                    <a:xfrm>
                      <a:off x="0" y="0"/>
                      <a:ext cx="5274310" cy="2889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Times New Roman"/>
          <w:noProof/>
          <w:kern w:val="0"/>
          <w:szCs w:val="24"/>
        </w:rPr>
      </w:pP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Times New Roman"/>
          <w:noProof/>
          <w:color w:val="008000"/>
          <w:kern w:val="0"/>
          <w:szCs w:val="24"/>
        </w:rPr>
      </w:pPr>
      <w:r w:rsidRPr="00AD1487">
        <w:rPr>
          <w:rFonts w:ascii="標楷體" w:eastAsia="標楷體" w:hAnsi="標楷體" w:cs="Times New Roman"/>
          <w:noProof/>
          <w:color w:val="008000"/>
          <w:kern w:val="0"/>
          <w:szCs w:val="24"/>
        </w:rPr>
        <w:t>--此範例可將使用者albert 自目前資料庫中移除。</w:t>
      </w:r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51B9FFAA" wp14:editId="6791F22D">
                <wp:simplePos x="0" y="0"/>
                <wp:positionH relativeFrom="column">
                  <wp:posOffset>357505</wp:posOffset>
                </wp:positionH>
                <wp:positionV relativeFrom="paragraph">
                  <wp:posOffset>1914525</wp:posOffset>
                </wp:positionV>
                <wp:extent cx="556260" cy="139065"/>
                <wp:effectExtent l="0" t="0" r="15240" b="13335"/>
                <wp:wrapNone/>
                <wp:docPr id="39" name="矩形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260" cy="1390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60AC413" id="矩形 39" o:spid="_x0000_s1026" style="position:absolute;margin-left:28.15pt;margin-top:150.75pt;width:43.8pt;height:10.9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ivB0rQIAAJwFAAAOAAAAZHJzL2Uyb0RvYy54bWysVF9v0zAQf0fiO1h+Z0m7tbBo6VRtKkKq&#10;tooN7dl1nCbC8RnbbVq+DBJvfAg+DuJrcLaTrIyJB0QerJzvd7/747u7uNw3kuyEsTWonI5OUkqE&#10;4lDUapPTD/eLV28osY6pgklQIqcHYenl7OWLi1ZnYgwVyEIYgiTKZq3OaeWczpLE8ko0zJ6AFgqV&#10;JZiGORTNJikMa5G9kck4TadJC6bQBriwFm+vo5LOAn9ZCu5uy9IKR2ROMTYXThPOtT+T2QXLNobp&#10;quZdGOwfomhYrdDpQHXNHCNbU/9B1dTcgIXSnXBoEijLmouQA2YzSp9kc1cxLUIuWByrhzLZ/0fL&#10;b3YrQ+oip6fnlCjW4Bv9/PLtx/evBC+wOq22GYLu9Mr4/KxeAv9oUZH8pvGC7TD70jQei9mRfSj1&#10;YSi12DvC8XIymY6n+CAcVaPT83Q68c4SlvXG2lj3VkBD/E9ODb5kKDDbLa2L0B7ifSlY1FLiPcuk&#10;CoGCrAt/FwSzWV9JQ3YM22CxSPHr3NlHGDr3piGvmEpIyh2kiLTvRYmVwuDHIZLQo2KgZZwL5UZR&#10;VbFCRG+TY2e+q71FyFQqJPTMJUY5cHcEPTKS9Nwx7w7vTUVo8cE4/Vtg0XiwCJ5BucG4qRWY5wgk&#10;ZtV5jvi+SLE0vkprKA7YRwbigFnNFzW+25JZt2IGJwqfGreEu8WjlNDmFLo/Siown5+793hsdNRS&#10;0uKE5tR+2jIjKJHvFI7A+ejszI90EM4mr8comGPN+lijts0V4OuPcB9pHn493sn+tzTQPOAymXuv&#10;qGKKo++ccmd64crFzYHriIv5PMBwjDVzS3WnuSf3VfV9eb9/YEZ3zeuw62+gn2aWPenhiPWWCuZb&#10;B2UdGvyxrl29cQWExunWld8xx3JAPS7V2S8AAAD//wMAUEsDBBQABgAIAAAAIQBnhSQi4gAAAAoB&#10;AAAPAAAAZHJzL2Rvd25yZXYueG1sTI/LasMwEEX3hf6DmEI3pZETOaFxLIcSKIS2i+YB3crWxDaV&#10;RsZSEjdfH2XVLmfmcOfcfDlYw07Y+9aRhPEoAYZUOd1SLWG/e3t+AeaDIq2MI5Twix6Wxf1drjLt&#10;zrTB0zbULIaQz5SEJoQu49xXDVrlR65DireD660Kcexrrnt1juHW8EmSzLhVLcUPjepw1WD1sz1a&#10;CauqfPo+bD7Nu3d4Sb8+xHpdCikfH4bXBbCAQ/iD4aYf1aGITqU7kvbMSJjORCQliGQ8BXYDUjEH&#10;VsbNRKTAi5z/r1BcAQAA//8DAFBLAQItABQABgAIAAAAIQC2gziS/gAAAOEBAAATAAAAAAAAAAAA&#10;AAAAAAAAAABbQ29udGVudF9UeXBlc10ueG1sUEsBAi0AFAAGAAgAAAAhADj9If/WAAAAlAEAAAsA&#10;AAAAAAAAAAAAAAAALwEAAF9yZWxzLy5yZWxzUEsBAi0AFAAGAAgAAAAhALmK8HStAgAAnAUAAA4A&#10;AAAAAAAAAAAAAAAALgIAAGRycy9lMm9Eb2MueG1sUEsBAi0AFAAGAAgAAAAhAGeFJCLiAAAACgEA&#10;AA8AAAAAAAAAAAAAAAAABwUAAGRycy9kb3ducmV2LnhtbFBLBQYAAAAABAAEAPMAAAAWBgAAAAA=&#10;" filled="f" strokecolor="red" strokeweight="2pt">
                <v:path arrowok="t"/>
              </v:rect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650484E2" wp14:editId="796AB873">
            <wp:extent cx="5274259" cy="3021177"/>
            <wp:effectExtent l="0" t="0" r="3175" b="825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5" cstate="print"/>
                    <a:srcRect b="8349"/>
                    <a:stretch/>
                  </pic:blipFill>
                  <pic:spPr bwMode="auto">
                    <a:xfrm>
                      <a:off x="0" y="0"/>
                      <a:ext cx="5274310" cy="3021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lastRenderedPageBreak/>
        <w:drawing>
          <wp:anchor distT="0" distB="0" distL="114300" distR="114300" simplePos="0" relativeHeight="251832320" behindDoc="0" locked="0" layoutInCell="1" allowOverlap="1" wp14:anchorId="0E3318A1" wp14:editId="59448DE9">
            <wp:simplePos x="0" y="0"/>
            <wp:positionH relativeFrom="column">
              <wp:posOffset>1336675</wp:posOffset>
            </wp:positionH>
            <wp:positionV relativeFrom="paragraph">
              <wp:posOffset>4018915</wp:posOffset>
            </wp:positionV>
            <wp:extent cx="3286125" cy="536575"/>
            <wp:effectExtent l="0" t="0" r="9525" b="0"/>
            <wp:wrapNone/>
            <wp:docPr id="30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53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605110A" wp14:editId="7B6B8DF6">
                <wp:simplePos x="0" y="0"/>
                <wp:positionH relativeFrom="column">
                  <wp:posOffset>1850390</wp:posOffset>
                </wp:positionH>
                <wp:positionV relativeFrom="paragraph">
                  <wp:posOffset>467995</wp:posOffset>
                </wp:positionV>
                <wp:extent cx="1250950" cy="299720"/>
                <wp:effectExtent l="0" t="0" r="25400" b="24130"/>
                <wp:wrapNone/>
                <wp:docPr id="52" name="矩形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950" cy="2997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20DDAB7" id="矩形 52" o:spid="_x0000_s1026" style="position:absolute;margin-left:145.7pt;margin-top:36.85pt;width:98.5pt;height:23.6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vMhrQIAAJ0FAAAOAAAAZHJzL2Uyb0RvYy54bWysVM1uEzEQviPxDpbvdDerBsiqmypqFYQU&#10;tRUt6tnx2tkVXo+xnWzCyyBx60PwOIjXYOz9aSgVB8QerLVn5pu/b+bsfN8oshPW1aALOjlJKRGa&#10;Q1nrTUE/3i1fvaXEeaZLpkCLgh6Eo+fzly/OWpOLDCpQpbAEQbTLW1PQynuTJ4njlWiYOwEjNAol&#10;2IZ5vNpNUlrWInqjkixNXyct2NJY4MI5fL3shHQe8aUU3F9L6YQnqqAYm4+njec6nMn8jOUby0xV&#10;8z4M9g9RNKzW6HSEumSeka2t/4Bqam7BgfQnHJoEpKy5iDlgNpP0STa3FTMi5oLFcWYsk/t/sPxq&#10;d2NJXRZ0mlGiWYM9+vn14cf3bwQfsDqtcTkq3ZobG/JzZgX8k0NB8pskXFyvs5e2CbqYHdnHUh/G&#10;Uou9JxwfJ9k0nU2xIxxl2Wz2Jou9SFg+WBvr/DsBDQk/BbXYylhhtls5H/yzfFAJzjQsa6ViO5WO&#10;kYKqy/AWL3azvlCW7BjyYLlM8QvJIYZ7VMNbMI2JdbnErPxBiYCh9AchsVQYfRYjiSQVIyzjXGg/&#10;6UQVK0XnbXrsLNA6WETXETAgS4xyxO4BBs0OZMDuYu71g6mIHB+N078F1hmPFtEzaD8aN7UG+xyA&#10;wqx6z53+UKSuNKFKaygPSCQL3YQ5w5c19m3FnL9hFkcKW41rwl/jIRW0BYX+j5IK7Jfn3oM+Mh2l&#10;lLQ4ogV1n7fMCkrUe40zMJucnoaZjpfTaaAQsceS9bFEb5sLwO5PcCEZHn+DvlfDr7TQ3OM2WQSv&#10;KGKao++Ccm+Hy4XvVgfuIy4Wi6iGc2yYX+lbwwN4qGrg5d3+nlnTk9cj7a9gGGeWP+FwpxssNSy2&#10;HmQdCf5Y177euAMicfp9FZbM8T1qPW7V+S8AAAD//wMAUEsDBBQABgAIAAAAIQAnhJCx4QAAAAoB&#10;AAAPAAAAZHJzL2Rvd25yZXYueG1sTI/BSsNAEIbvgu+wjOBF7KZJsGmaTZGCUNSDrUKvm+w0CWZn&#10;Q3bbRp/e8aTHmfn45/uL9WR7ccbRd44UzGcRCKTamY4aBR/vT/cZCB80Gd07QgVf6GFdXl8VOjfu&#10;Qjs870MjOIR8rhW0IQy5lL5u0Wo/cwMS345utDrwODbSjPrC4baXcRQ9SKs74g+tHnDTYv25P1kF&#10;m7q6Oxx3r/2zd/idvr0k222VKHV7Mz2uQAScwh8Mv/qsDiU7Ve5ExoteQbycp4wqWCQLEAykWcaL&#10;isk4WoIsC/m/QvkDAAD//wMAUEsBAi0AFAAGAAgAAAAhALaDOJL+AAAA4QEAABMAAAAAAAAAAAAA&#10;AAAAAAAAAFtDb250ZW50X1R5cGVzXS54bWxQSwECLQAUAAYACAAAACEAOP0h/9YAAACUAQAACwAA&#10;AAAAAAAAAAAAAAAvAQAAX3JlbHMvLnJlbHNQSwECLQAUAAYACAAAACEAmiLzIa0CAACdBQAADgAA&#10;AAAAAAAAAAAAAAAuAgAAZHJzL2Uyb0RvYy54bWxQSwECLQAUAAYACAAAACEAJ4SQseEAAAAKAQAA&#10;DwAAAAAAAAAAAAAAAAAHBQAAZHJzL2Rvd25yZXYueG1sUEsFBgAAAAAEAAQA8wAAABUGAAAAAA==&#10;" filled="f" strokecolor="red" strokeweight="2pt">
                <v:path arrowok="t"/>
              </v:rect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83214B2" wp14:editId="6450D3F1">
                <wp:simplePos x="0" y="0"/>
                <wp:positionH relativeFrom="column">
                  <wp:posOffset>255270</wp:posOffset>
                </wp:positionH>
                <wp:positionV relativeFrom="paragraph">
                  <wp:posOffset>1865630</wp:posOffset>
                </wp:positionV>
                <wp:extent cx="1031240" cy="453390"/>
                <wp:effectExtent l="0" t="0" r="16510" b="22860"/>
                <wp:wrapNone/>
                <wp:docPr id="41" name="矩形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31240" cy="4533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4190339" id="矩形 41" o:spid="_x0000_s1026" style="position:absolute;margin-left:20.1pt;margin-top:146.9pt;width:81.2pt;height:35.7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bMjrQIAAJ0FAAAOAAAAZHJzL2Uyb0RvYy54bWysVM1u1DAQviPxDpbvNMl2CzRqtlq1WoS0&#10;aita1LPXsTcRjsfY3s0uL4PUGw/B4yBeg7Hz06VUHBA5WBnPzDd/n+fsfNcoshXW1aALmh2llAjN&#10;oaz1uqAf7xav3lLiPNMlU6BFQffC0fPZyxdnrcnFBCpQpbAEQbTLW1PQynuTJ4njlWiYOwIjNCol&#10;2IZ5FO06KS1rEb1RySRNXyct2NJY4MI5vL3slHQW8aUU3F9L6YQnqqCYm4+njecqnMnsjOVry0xV&#10;8z4N9g9ZNKzWGHSEumSekY2t/4Bqam7BgfRHHJoEpKy5iDVgNVn6pJrbihkRa8HmODO2yf0/WH61&#10;vbGkLgs6zSjRrMEZ/fz67cf3B4IX2J3WuByNbs2NDfU5swT+yaEi+U0TBNfb7KRtgi1WR3ax1fux&#10;1WLnCcfLLD3OJlOcCEfd9OT4+DTOImH54G2s8+8ENCT8FNTiKGOH2XbpfIjP8sEkBNOwqJWK41Q6&#10;ZgqqLsNdFOx6daEs2TLkwWKR4heKQwz3aIZScI2FdbXEqvxeiYCh9AchsVWY/SRmEkkqRljGudA+&#10;61QVK0UX7eQwWKB18IihI2BAlpjliN0DDJYdyIDd5dzbB1cROT46p39LrHMePWJk0H50bmoN9jkA&#10;hVX1kTv7oUlda0KXVlDukUgWuhfmDF/UOLclc/6GWXxSOGpcE/4aD6mgLSj0f5RUYL88dx/skemo&#10;paTFJ1pQ93nDrKBEvdf4Bk6zaWCQj8L05M0EBXuoWR1q9Ka5AJw+0hyzi7/B3qvhV1po7nGbzENU&#10;VDHNMXZBubeDcOG71YH7iIv5PJrhOzbML/Wt4QE8dDXw8m53z6zpyeuR9lcwPGeWP+FwZxs8Ncw3&#10;HmQdCf7Y177fuAMicfp9FZbMoRytHrfq7BcAAAD//wMAUEsDBBQABgAIAAAAIQC49URF4QAAAAoB&#10;AAAPAAAAZHJzL2Rvd25yZXYueG1sTI9NS8NAFEX3gv9heIIbsTNOaqgxkyIFoWgXthbcTjKvSXA+&#10;QmbaRn+9z5UuH+9w77nlcnKWnXCMffAK7mYCGPommN63Cvbvz7cLYDFpb7QNHhV8YYRldXlR6sKE&#10;s9/iaZdaRiE+FlpBl9JQcB6bDp2OszCgp98hjE4nOseWm1GfKdxZLoXIudO9p4ZOD7jqsPncHZ2C&#10;VVPffBy2G/sSA37P316z9brOlLq+mp4egSWc0h8Mv/qkDhU51eHoTWRWwVxIIhXIh4wmECCFzIHV&#10;CrL8XgKvSv5/QvUDAAD//wMAUEsBAi0AFAAGAAgAAAAhALaDOJL+AAAA4QEAABMAAAAAAAAAAAAA&#10;AAAAAAAAAFtDb250ZW50X1R5cGVzXS54bWxQSwECLQAUAAYACAAAACEAOP0h/9YAAACUAQAACwAA&#10;AAAAAAAAAAAAAAAvAQAAX3JlbHMvLnJlbHNQSwECLQAUAAYACAAAACEAZRmzI60CAACdBQAADgAA&#10;AAAAAAAAAAAAAAAuAgAAZHJzL2Uyb0RvYy54bWxQSwECLQAUAAYACAAAACEAuPVEReEAAAAKAQAA&#10;DwAAAAAAAAAAAAAAAAAHBQAAZHJzL2Rvd25yZXYueG1sUEsFBgAAAAAEAAQA8wAAABUGAAAAAA==&#10;" filled="f" strokecolor="red" strokeweight="2pt">
                <v:path arrowok="t"/>
              </v:rect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0BDFB83E" wp14:editId="20ABE763">
            <wp:extent cx="5486400" cy="3160166"/>
            <wp:effectExtent l="0" t="0" r="0" b="254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7" cstate="print"/>
                    <a:srcRect b="7840"/>
                    <a:stretch/>
                  </pic:blipFill>
                  <pic:spPr bwMode="auto">
                    <a:xfrm>
                      <a:off x="0" y="0"/>
                      <a:ext cx="5486400" cy="3160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Times New Roman"/>
          <w:noProof/>
          <w:color w:val="008000"/>
          <w:kern w:val="0"/>
          <w:szCs w:val="24"/>
        </w:rPr>
      </w:pPr>
      <w:r w:rsidRPr="00AD1487">
        <w:rPr>
          <w:rFonts w:ascii="標楷體" w:eastAsia="標楷體" w:hAnsi="標楷體" w:cs="Times New Roman"/>
          <w:noProof/>
          <w:color w:val="008000"/>
          <w:kern w:val="0"/>
          <w:szCs w:val="24"/>
        </w:rPr>
        <w:t>--此範例會從SQL Server 中移除Albert 登入。</w:t>
      </w:r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7DD871AA" wp14:editId="738D8981">
            <wp:extent cx="5274259" cy="2816352"/>
            <wp:effectExtent l="0" t="0" r="3175" b="3175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8" cstate="print"/>
                    <a:srcRect b="11004"/>
                    <a:stretch/>
                  </pic:blipFill>
                  <pic:spPr bwMode="auto">
                    <a:xfrm>
                      <a:off x="0" y="0"/>
                      <a:ext cx="5274310" cy="2816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5C1" w:rsidRPr="00AD1487" w:rsidRDefault="008A35C1" w:rsidP="006F480D">
      <w:pPr>
        <w:rPr>
          <w:rFonts w:ascii="標楷體" w:eastAsia="標楷體" w:hAnsi="標楷體"/>
        </w:rPr>
      </w:pPr>
    </w:p>
    <w:sectPr w:rsidR="008A35C1" w:rsidRPr="00AD1487" w:rsidSect="002103F0">
      <w:headerReference w:type="default" r:id="rId159"/>
      <w:pgSz w:w="11906" w:h="16838"/>
      <w:pgMar w:top="568" w:right="1800" w:bottom="1134" w:left="1558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32978" w:rsidRDefault="00A32978" w:rsidP="00197138">
      <w:r>
        <w:separator/>
      </w:r>
    </w:p>
  </w:endnote>
  <w:endnote w:type="continuationSeparator" w:id="0">
    <w:p w:rsidR="00A32978" w:rsidRDefault="00A32978" w:rsidP="0019713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32978" w:rsidRDefault="00A32978" w:rsidP="00197138">
      <w:r>
        <w:separator/>
      </w:r>
    </w:p>
  </w:footnote>
  <w:footnote w:type="continuationSeparator" w:id="0">
    <w:p w:rsidR="00A32978" w:rsidRDefault="00A32978" w:rsidP="0019713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F77D1" w:rsidRPr="006F326A" w:rsidRDefault="005F77D1" w:rsidP="006F326A">
    <w:pPr>
      <w:pStyle w:val="a7"/>
    </w:pPr>
    <w:r>
      <w:rPr>
        <w:rFonts w:hint="eastAsia"/>
      </w:rPr>
      <w:t>四資二甲</w:t>
    </w:r>
    <w:r>
      <w:rPr>
        <w:rFonts w:hint="eastAsia"/>
      </w:rPr>
      <w:t xml:space="preserve">3Axxxx01 </w:t>
    </w:r>
    <w:r>
      <w:rPr>
        <w:rFonts w:hint="eastAsia"/>
      </w:rPr>
      <w:t>曹文瑜</w:t>
    </w:r>
    <w:r>
      <w:rPr>
        <w:rFonts w:hint="eastAsia"/>
      </w:rPr>
      <w:t xml:space="preserve">                                             </w:t>
    </w:r>
    <w:r>
      <w:t>201</w:t>
    </w:r>
    <w:r>
      <w:rPr>
        <w:rFonts w:hint="eastAsia"/>
      </w:rPr>
      <w:t>8</w:t>
    </w:r>
    <w:r>
      <w:t>/</w:t>
    </w:r>
    <w:r>
      <w:rPr>
        <w:rFonts w:hint="eastAsia"/>
      </w:rPr>
      <w:t>10</w:t>
    </w:r>
    <w:r>
      <w:t>/</w:t>
    </w:r>
    <w:r>
      <w:rPr>
        <w:rFonts w:hint="eastAsia"/>
      </w:rPr>
      <w:t>15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302841"/>
    <w:multiLevelType w:val="hybridMultilevel"/>
    <w:tmpl w:val="029694EA"/>
    <w:lvl w:ilvl="0" w:tplc="6E9A728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F4605F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F4A4BC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DBCB07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56A530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D96E55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4DA54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BD0142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E4ED49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>
    <w:nsid w:val="084E3609"/>
    <w:multiLevelType w:val="hybridMultilevel"/>
    <w:tmpl w:val="459E1C7C"/>
    <w:lvl w:ilvl="0" w:tplc="0D2EDB5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91664FE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5BEACA8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C3A3694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7862F7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9164D8A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BB84F98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17C38B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40CF026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>
    <w:nsid w:val="0BB9687E"/>
    <w:multiLevelType w:val="hybridMultilevel"/>
    <w:tmpl w:val="CA4C53C6"/>
    <w:lvl w:ilvl="0" w:tplc="F72E23C6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0ED958F1"/>
    <w:multiLevelType w:val="hybridMultilevel"/>
    <w:tmpl w:val="CF5C7B8A"/>
    <w:lvl w:ilvl="0" w:tplc="D68075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131B1F4B"/>
    <w:multiLevelType w:val="hybridMultilevel"/>
    <w:tmpl w:val="8B76C60A"/>
    <w:lvl w:ilvl="0" w:tplc="1014177C">
      <w:start w:val="1"/>
      <w:numFmt w:val="lowerLetter"/>
      <w:lvlText w:val="【%1】"/>
      <w:lvlJc w:val="left"/>
      <w:pPr>
        <w:ind w:left="480" w:hanging="480"/>
      </w:pPr>
      <w:rPr>
        <w:rFonts w:cs="Times New Roman"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1A2B1122"/>
    <w:multiLevelType w:val="hybridMultilevel"/>
    <w:tmpl w:val="E15888DE"/>
    <w:lvl w:ilvl="0" w:tplc="D68075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1DAB6C69"/>
    <w:multiLevelType w:val="hybridMultilevel"/>
    <w:tmpl w:val="81F4D976"/>
    <w:lvl w:ilvl="0" w:tplc="2C3E975A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790968C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480B06E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2A68E88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278E8CA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4C043DE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8DCE2A8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0DA99E6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3C2B2A8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>
    <w:nsid w:val="1FDE4CB9"/>
    <w:multiLevelType w:val="hybridMultilevel"/>
    <w:tmpl w:val="2E6A19A0"/>
    <w:lvl w:ilvl="0" w:tplc="6D943C02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2BCDBC2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80C22CE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D685B0C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4C44954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E3286FE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4942440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5A626F6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49E029C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>
    <w:nsid w:val="21C412E8"/>
    <w:multiLevelType w:val="hybridMultilevel"/>
    <w:tmpl w:val="F4C8514C"/>
    <w:lvl w:ilvl="0" w:tplc="D68075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3688405F"/>
    <w:multiLevelType w:val="hybridMultilevel"/>
    <w:tmpl w:val="1A1CF112"/>
    <w:lvl w:ilvl="0" w:tplc="09E622C0">
      <w:start w:val="1"/>
      <w:numFmt w:val="taiwaneseCountingThousand"/>
      <w:lvlText w:val="%1、"/>
      <w:lvlJc w:val="left"/>
      <w:pPr>
        <w:tabs>
          <w:tab w:val="num" w:pos="480"/>
        </w:tabs>
        <w:ind w:left="480" w:hanging="480"/>
      </w:pPr>
      <w:rPr>
        <w:rFonts w:hint="eastAsia"/>
      </w:rPr>
    </w:lvl>
    <w:lvl w:ilvl="1" w:tplc="490254CA">
      <w:start w:val="1"/>
      <w:numFmt w:val="decimal"/>
      <w:lvlText w:val="%2."/>
      <w:lvlJc w:val="left"/>
      <w:pPr>
        <w:tabs>
          <w:tab w:val="num" w:pos="-240"/>
        </w:tabs>
        <w:ind w:left="-240" w:hanging="480"/>
      </w:pPr>
      <w:rPr>
        <w:rFonts w:hint="eastAsia"/>
        <w:b w:val="0"/>
        <w:i w:val="0"/>
        <w:color w:val="000000"/>
        <w:sz w:val="24"/>
      </w:rPr>
    </w:lvl>
    <w:lvl w:ilvl="2" w:tplc="2C8C3BE6">
      <w:start w:val="1"/>
      <w:numFmt w:val="lowerLetter"/>
      <w:lvlText w:val="%3."/>
      <w:lvlJc w:val="left"/>
      <w:pPr>
        <w:tabs>
          <w:tab w:val="num" w:pos="120"/>
        </w:tabs>
        <w:ind w:left="120" w:hanging="36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tabs>
          <w:tab w:val="num" w:pos="720"/>
        </w:tabs>
        <w:ind w:left="720" w:hanging="480"/>
      </w:pPr>
    </w:lvl>
    <w:lvl w:ilvl="4" w:tplc="04090019">
      <w:start w:val="1"/>
      <w:numFmt w:val="ideographTraditional"/>
      <w:lvlText w:val="%5、"/>
      <w:lvlJc w:val="left"/>
      <w:pPr>
        <w:tabs>
          <w:tab w:val="num" w:pos="1200"/>
        </w:tabs>
        <w:ind w:left="1200" w:hanging="480"/>
      </w:pPr>
    </w:lvl>
    <w:lvl w:ilvl="5" w:tplc="56127E1C">
      <w:start w:val="1"/>
      <w:numFmt w:val="decimal"/>
      <w:lvlText w:val="%6."/>
      <w:lvlJc w:val="left"/>
      <w:pPr>
        <w:tabs>
          <w:tab w:val="num" w:pos="1680"/>
        </w:tabs>
        <w:ind w:left="1680" w:hanging="480"/>
      </w:pPr>
      <w:rPr>
        <w:rFonts w:hint="eastAsia"/>
      </w:rPr>
    </w:lvl>
    <w:lvl w:ilvl="6" w:tplc="0409000F" w:tentative="1">
      <w:start w:val="1"/>
      <w:numFmt w:val="decimal"/>
      <w:lvlText w:val="%7."/>
      <w:lvlJc w:val="left"/>
      <w:pPr>
        <w:tabs>
          <w:tab w:val="num" w:pos="2160"/>
        </w:tabs>
        <w:ind w:left="21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2640"/>
        </w:tabs>
        <w:ind w:left="26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120"/>
        </w:tabs>
        <w:ind w:left="3120" w:hanging="480"/>
      </w:pPr>
    </w:lvl>
  </w:abstractNum>
  <w:abstractNum w:abstractNumId="10">
    <w:nsid w:val="383752A9"/>
    <w:multiLevelType w:val="hybridMultilevel"/>
    <w:tmpl w:val="AFFE2DBC"/>
    <w:lvl w:ilvl="0" w:tplc="93FE0CB2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38D923D0"/>
    <w:multiLevelType w:val="hybridMultilevel"/>
    <w:tmpl w:val="2C8A204E"/>
    <w:lvl w:ilvl="0" w:tplc="BB4CE1C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D8EAD8E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962E9BC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DD43BB2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A6A9AE2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9CC22B6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CECC1D8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8F8DC7A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F92662A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>
    <w:nsid w:val="3CE85AD4"/>
    <w:multiLevelType w:val="hybridMultilevel"/>
    <w:tmpl w:val="7024AD0E"/>
    <w:lvl w:ilvl="0" w:tplc="6E147E94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3D50671F"/>
    <w:multiLevelType w:val="hybridMultilevel"/>
    <w:tmpl w:val="D234A318"/>
    <w:lvl w:ilvl="0" w:tplc="43240FA4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3F5F6643"/>
    <w:multiLevelType w:val="hybridMultilevel"/>
    <w:tmpl w:val="58CCE950"/>
    <w:lvl w:ilvl="0" w:tplc="AEAED8B6">
      <w:start w:val="7"/>
      <w:numFmt w:val="bullet"/>
      <w:lvlText w:val="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>
    <w:nsid w:val="43AF4906"/>
    <w:multiLevelType w:val="hybridMultilevel"/>
    <w:tmpl w:val="45484A5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>
    <w:nsid w:val="4DA74510"/>
    <w:multiLevelType w:val="hybridMultilevel"/>
    <w:tmpl w:val="9462F96E"/>
    <w:lvl w:ilvl="0" w:tplc="8E0019F8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A1848D6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D76B988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23E038C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75C635A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9640EA6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4200954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A2ADD62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7664F18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>
    <w:nsid w:val="66BE5E92"/>
    <w:multiLevelType w:val="hybridMultilevel"/>
    <w:tmpl w:val="BD0A9A8A"/>
    <w:lvl w:ilvl="0" w:tplc="C800214E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67D10525"/>
    <w:multiLevelType w:val="hybridMultilevel"/>
    <w:tmpl w:val="1CF8B40C"/>
    <w:lvl w:ilvl="0" w:tplc="F72E23C6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>
    <w:nsid w:val="6A797316"/>
    <w:multiLevelType w:val="hybridMultilevel"/>
    <w:tmpl w:val="DC70418C"/>
    <w:lvl w:ilvl="0" w:tplc="0A24436C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CB217F4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30EF966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208839E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02CDA1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1F2069A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81E66F0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7C876C2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4DC977A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>
    <w:nsid w:val="6BB8431C"/>
    <w:multiLevelType w:val="hybridMultilevel"/>
    <w:tmpl w:val="AD9CE90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>
    <w:nsid w:val="6FEE3E8E"/>
    <w:multiLevelType w:val="hybridMultilevel"/>
    <w:tmpl w:val="1E6EB770"/>
    <w:lvl w:ilvl="0" w:tplc="EB1C415C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70CB90A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5803D8A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74C3866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B0638E6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DB88782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34EC398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D5436D6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9323A64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>
    <w:nsid w:val="6FEE4780"/>
    <w:multiLevelType w:val="hybridMultilevel"/>
    <w:tmpl w:val="D1485CB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>
    <w:nsid w:val="702D30DC"/>
    <w:multiLevelType w:val="hybridMultilevel"/>
    <w:tmpl w:val="E806B99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>
    <w:nsid w:val="78732220"/>
    <w:multiLevelType w:val="multilevel"/>
    <w:tmpl w:val="C8923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>
    <w:nsid w:val="7BD15D37"/>
    <w:multiLevelType w:val="hybridMultilevel"/>
    <w:tmpl w:val="1E4224DA"/>
    <w:lvl w:ilvl="0" w:tplc="FFFABA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>
    <w:nsid w:val="7BE71F05"/>
    <w:multiLevelType w:val="hybridMultilevel"/>
    <w:tmpl w:val="987661AC"/>
    <w:lvl w:ilvl="0" w:tplc="1CC61A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0"/>
  </w:num>
  <w:num w:numId="2">
    <w:abstractNumId w:val="24"/>
  </w:num>
  <w:num w:numId="3">
    <w:abstractNumId w:val="23"/>
  </w:num>
  <w:num w:numId="4">
    <w:abstractNumId w:val="13"/>
  </w:num>
  <w:num w:numId="5">
    <w:abstractNumId w:val="11"/>
  </w:num>
  <w:num w:numId="6">
    <w:abstractNumId w:val="19"/>
  </w:num>
  <w:num w:numId="7">
    <w:abstractNumId w:val="21"/>
  </w:num>
  <w:num w:numId="8">
    <w:abstractNumId w:val="1"/>
  </w:num>
  <w:num w:numId="9">
    <w:abstractNumId w:val="7"/>
  </w:num>
  <w:num w:numId="10">
    <w:abstractNumId w:val="15"/>
  </w:num>
  <w:num w:numId="11">
    <w:abstractNumId w:val="6"/>
  </w:num>
  <w:num w:numId="12">
    <w:abstractNumId w:val="10"/>
  </w:num>
  <w:num w:numId="13">
    <w:abstractNumId w:val="16"/>
  </w:num>
  <w:num w:numId="14">
    <w:abstractNumId w:val="14"/>
  </w:num>
  <w:num w:numId="15">
    <w:abstractNumId w:val="25"/>
  </w:num>
  <w:num w:numId="16">
    <w:abstractNumId w:val="9"/>
  </w:num>
  <w:num w:numId="17">
    <w:abstractNumId w:val="22"/>
  </w:num>
  <w:num w:numId="18">
    <w:abstractNumId w:val="17"/>
  </w:num>
  <w:num w:numId="19">
    <w:abstractNumId w:val="4"/>
  </w:num>
  <w:num w:numId="20">
    <w:abstractNumId w:val="12"/>
  </w:num>
  <w:num w:numId="21">
    <w:abstractNumId w:val="26"/>
  </w:num>
  <w:num w:numId="22">
    <w:abstractNumId w:val="8"/>
  </w:num>
  <w:num w:numId="23">
    <w:abstractNumId w:val="3"/>
  </w:num>
  <w:num w:numId="24">
    <w:abstractNumId w:val="5"/>
  </w:num>
  <w:num w:numId="25">
    <w:abstractNumId w:val="0"/>
  </w:num>
  <w:num w:numId="26">
    <w:abstractNumId w:val="18"/>
  </w:num>
  <w:num w:numId="2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/>
  <w:bordersDoNotSurroundFooter/>
  <w:hideSpellingErrors/>
  <w:proofState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97138"/>
    <w:rsid w:val="00006F4B"/>
    <w:rsid w:val="000070A4"/>
    <w:rsid w:val="0001265F"/>
    <w:rsid w:val="000149BE"/>
    <w:rsid w:val="00020AA3"/>
    <w:rsid w:val="00027FC0"/>
    <w:rsid w:val="00041D6D"/>
    <w:rsid w:val="000440CC"/>
    <w:rsid w:val="00045310"/>
    <w:rsid w:val="00047719"/>
    <w:rsid w:val="000500C7"/>
    <w:rsid w:val="00052197"/>
    <w:rsid w:val="00052907"/>
    <w:rsid w:val="00053984"/>
    <w:rsid w:val="0005617F"/>
    <w:rsid w:val="00057E1A"/>
    <w:rsid w:val="000777B6"/>
    <w:rsid w:val="00083479"/>
    <w:rsid w:val="00083AD0"/>
    <w:rsid w:val="00084573"/>
    <w:rsid w:val="0009001C"/>
    <w:rsid w:val="000917A7"/>
    <w:rsid w:val="00092A52"/>
    <w:rsid w:val="000A08FD"/>
    <w:rsid w:val="000B0548"/>
    <w:rsid w:val="000B1BC2"/>
    <w:rsid w:val="000C5D5E"/>
    <w:rsid w:val="000C6AE3"/>
    <w:rsid w:val="000D0215"/>
    <w:rsid w:val="000D1640"/>
    <w:rsid w:val="000D25A5"/>
    <w:rsid w:val="000D2F0B"/>
    <w:rsid w:val="000D2F84"/>
    <w:rsid w:val="000D350E"/>
    <w:rsid w:val="000D3CE9"/>
    <w:rsid w:val="000D4569"/>
    <w:rsid w:val="000D4A76"/>
    <w:rsid w:val="000D4D72"/>
    <w:rsid w:val="000D5C2F"/>
    <w:rsid w:val="000D633A"/>
    <w:rsid w:val="000D76A5"/>
    <w:rsid w:val="000E1B3E"/>
    <w:rsid w:val="000E5B2F"/>
    <w:rsid w:val="000E641F"/>
    <w:rsid w:val="000F033B"/>
    <w:rsid w:val="000F0659"/>
    <w:rsid w:val="000F7623"/>
    <w:rsid w:val="00104DB7"/>
    <w:rsid w:val="00114D23"/>
    <w:rsid w:val="00117F1D"/>
    <w:rsid w:val="00133F97"/>
    <w:rsid w:val="0013578D"/>
    <w:rsid w:val="00135898"/>
    <w:rsid w:val="00140568"/>
    <w:rsid w:val="00145910"/>
    <w:rsid w:val="00150F0E"/>
    <w:rsid w:val="00157291"/>
    <w:rsid w:val="0016318D"/>
    <w:rsid w:val="001657D9"/>
    <w:rsid w:val="00173764"/>
    <w:rsid w:val="00173AFF"/>
    <w:rsid w:val="00181CB7"/>
    <w:rsid w:val="0019028F"/>
    <w:rsid w:val="00190392"/>
    <w:rsid w:val="00191C17"/>
    <w:rsid w:val="001949FF"/>
    <w:rsid w:val="0019501C"/>
    <w:rsid w:val="00197138"/>
    <w:rsid w:val="001971B2"/>
    <w:rsid w:val="001A69E8"/>
    <w:rsid w:val="001B2A35"/>
    <w:rsid w:val="001B4C8C"/>
    <w:rsid w:val="001C6B5D"/>
    <w:rsid w:val="001C7294"/>
    <w:rsid w:val="001D0F60"/>
    <w:rsid w:val="001D4A80"/>
    <w:rsid w:val="001E2AD3"/>
    <w:rsid w:val="001E3108"/>
    <w:rsid w:val="001E46AA"/>
    <w:rsid w:val="001E618E"/>
    <w:rsid w:val="001E62D9"/>
    <w:rsid w:val="001E6754"/>
    <w:rsid w:val="001E6F4D"/>
    <w:rsid w:val="001E79F7"/>
    <w:rsid w:val="001F1341"/>
    <w:rsid w:val="001F228B"/>
    <w:rsid w:val="002019CE"/>
    <w:rsid w:val="002052F4"/>
    <w:rsid w:val="0020727F"/>
    <w:rsid w:val="0020769F"/>
    <w:rsid w:val="002103F0"/>
    <w:rsid w:val="0021163E"/>
    <w:rsid w:val="00211C2B"/>
    <w:rsid w:val="00215CDA"/>
    <w:rsid w:val="00222477"/>
    <w:rsid w:val="00223022"/>
    <w:rsid w:val="00232A83"/>
    <w:rsid w:val="00241C8C"/>
    <w:rsid w:val="00247457"/>
    <w:rsid w:val="002475FF"/>
    <w:rsid w:val="00253308"/>
    <w:rsid w:val="00256E7B"/>
    <w:rsid w:val="00257E40"/>
    <w:rsid w:val="00260B6C"/>
    <w:rsid w:val="00260F99"/>
    <w:rsid w:val="00262A2E"/>
    <w:rsid w:val="00264863"/>
    <w:rsid w:val="0026767F"/>
    <w:rsid w:val="00277867"/>
    <w:rsid w:val="00277EE8"/>
    <w:rsid w:val="00283C09"/>
    <w:rsid w:val="00291438"/>
    <w:rsid w:val="00293466"/>
    <w:rsid w:val="00296ED4"/>
    <w:rsid w:val="002A1C48"/>
    <w:rsid w:val="002A36F9"/>
    <w:rsid w:val="002A5EE9"/>
    <w:rsid w:val="002A6AF3"/>
    <w:rsid w:val="002A765E"/>
    <w:rsid w:val="002A7712"/>
    <w:rsid w:val="002B278C"/>
    <w:rsid w:val="002C09F7"/>
    <w:rsid w:val="002C68F8"/>
    <w:rsid w:val="002D4DF4"/>
    <w:rsid w:val="002D59F9"/>
    <w:rsid w:val="002E2BA3"/>
    <w:rsid w:val="002E6391"/>
    <w:rsid w:val="00303552"/>
    <w:rsid w:val="00307A67"/>
    <w:rsid w:val="00311655"/>
    <w:rsid w:val="00313860"/>
    <w:rsid w:val="003204E2"/>
    <w:rsid w:val="003207BC"/>
    <w:rsid w:val="00322359"/>
    <w:rsid w:val="00323410"/>
    <w:rsid w:val="00331D4E"/>
    <w:rsid w:val="00341A45"/>
    <w:rsid w:val="00341F19"/>
    <w:rsid w:val="0034276B"/>
    <w:rsid w:val="0034646C"/>
    <w:rsid w:val="00350F6A"/>
    <w:rsid w:val="00350FED"/>
    <w:rsid w:val="003545CB"/>
    <w:rsid w:val="0035635C"/>
    <w:rsid w:val="00360911"/>
    <w:rsid w:val="00363ECA"/>
    <w:rsid w:val="00365688"/>
    <w:rsid w:val="00366EEB"/>
    <w:rsid w:val="00367D8C"/>
    <w:rsid w:val="00373EF1"/>
    <w:rsid w:val="00373FAB"/>
    <w:rsid w:val="0037613D"/>
    <w:rsid w:val="00380588"/>
    <w:rsid w:val="00385589"/>
    <w:rsid w:val="003907E2"/>
    <w:rsid w:val="00394070"/>
    <w:rsid w:val="003A24F4"/>
    <w:rsid w:val="003A25B4"/>
    <w:rsid w:val="003A2EF4"/>
    <w:rsid w:val="003A4E68"/>
    <w:rsid w:val="003A5C22"/>
    <w:rsid w:val="003B4576"/>
    <w:rsid w:val="003B484A"/>
    <w:rsid w:val="003B50F3"/>
    <w:rsid w:val="003B7F50"/>
    <w:rsid w:val="003C1E1A"/>
    <w:rsid w:val="003C496E"/>
    <w:rsid w:val="003C67D3"/>
    <w:rsid w:val="003D2721"/>
    <w:rsid w:val="003D418B"/>
    <w:rsid w:val="003E43BE"/>
    <w:rsid w:val="003E4E6F"/>
    <w:rsid w:val="003E4F39"/>
    <w:rsid w:val="003F5AA9"/>
    <w:rsid w:val="003F6C04"/>
    <w:rsid w:val="00406D1F"/>
    <w:rsid w:val="00411758"/>
    <w:rsid w:val="00415D43"/>
    <w:rsid w:val="00415D4A"/>
    <w:rsid w:val="00417C4D"/>
    <w:rsid w:val="00426B33"/>
    <w:rsid w:val="00432F64"/>
    <w:rsid w:val="00442E1E"/>
    <w:rsid w:val="004432E8"/>
    <w:rsid w:val="0044399C"/>
    <w:rsid w:val="00444459"/>
    <w:rsid w:val="00445724"/>
    <w:rsid w:val="00451476"/>
    <w:rsid w:val="004574A3"/>
    <w:rsid w:val="00464B38"/>
    <w:rsid w:val="0047201B"/>
    <w:rsid w:val="00473E49"/>
    <w:rsid w:val="00481419"/>
    <w:rsid w:val="00485DDF"/>
    <w:rsid w:val="004918EA"/>
    <w:rsid w:val="004A59CD"/>
    <w:rsid w:val="004A7DAB"/>
    <w:rsid w:val="004B58A2"/>
    <w:rsid w:val="004B5B86"/>
    <w:rsid w:val="004B613F"/>
    <w:rsid w:val="004B6154"/>
    <w:rsid w:val="004B6356"/>
    <w:rsid w:val="004B7497"/>
    <w:rsid w:val="004C3AEA"/>
    <w:rsid w:val="004C4288"/>
    <w:rsid w:val="004C5C08"/>
    <w:rsid w:val="004C73C1"/>
    <w:rsid w:val="004D155E"/>
    <w:rsid w:val="004D5793"/>
    <w:rsid w:val="004D61DB"/>
    <w:rsid w:val="004D6AF1"/>
    <w:rsid w:val="004E0EBF"/>
    <w:rsid w:val="004F16B4"/>
    <w:rsid w:val="004F3AB2"/>
    <w:rsid w:val="005023FC"/>
    <w:rsid w:val="00502D59"/>
    <w:rsid w:val="005074B6"/>
    <w:rsid w:val="0050793F"/>
    <w:rsid w:val="005146CF"/>
    <w:rsid w:val="0051676A"/>
    <w:rsid w:val="00516CD4"/>
    <w:rsid w:val="00522A98"/>
    <w:rsid w:val="00524C55"/>
    <w:rsid w:val="00527B2E"/>
    <w:rsid w:val="005338E6"/>
    <w:rsid w:val="005363EF"/>
    <w:rsid w:val="00540C6F"/>
    <w:rsid w:val="005415C8"/>
    <w:rsid w:val="00543249"/>
    <w:rsid w:val="00545EC2"/>
    <w:rsid w:val="00547521"/>
    <w:rsid w:val="00547836"/>
    <w:rsid w:val="005514A9"/>
    <w:rsid w:val="005537B3"/>
    <w:rsid w:val="00560631"/>
    <w:rsid w:val="00565607"/>
    <w:rsid w:val="00575E26"/>
    <w:rsid w:val="005815C0"/>
    <w:rsid w:val="00582307"/>
    <w:rsid w:val="005841C1"/>
    <w:rsid w:val="0058609E"/>
    <w:rsid w:val="005907D2"/>
    <w:rsid w:val="00591D62"/>
    <w:rsid w:val="005921C1"/>
    <w:rsid w:val="00596376"/>
    <w:rsid w:val="005A70E9"/>
    <w:rsid w:val="005B09B9"/>
    <w:rsid w:val="005B3570"/>
    <w:rsid w:val="005B588D"/>
    <w:rsid w:val="005C057B"/>
    <w:rsid w:val="005C524E"/>
    <w:rsid w:val="005C7A11"/>
    <w:rsid w:val="005D1A02"/>
    <w:rsid w:val="005D649D"/>
    <w:rsid w:val="005D7EA8"/>
    <w:rsid w:val="005E04A9"/>
    <w:rsid w:val="005E07A4"/>
    <w:rsid w:val="005E23B1"/>
    <w:rsid w:val="005E4F70"/>
    <w:rsid w:val="005E6E30"/>
    <w:rsid w:val="005F1829"/>
    <w:rsid w:val="005F77D1"/>
    <w:rsid w:val="0060274B"/>
    <w:rsid w:val="00604CC6"/>
    <w:rsid w:val="00605622"/>
    <w:rsid w:val="00607E88"/>
    <w:rsid w:val="00610B45"/>
    <w:rsid w:val="00613580"/>
    <w:rsid w:val="00620F24"/>
    <w:rsid w:val="00621E22"/>
    <w:rsid w:val="00660E26"/>
    <w:rsid w:val="006630EA"/>
    <w:rsid w:val="006803BD"/>
    <w:rsid w:val="00680D15"/>
    <w:rsid w:val="00687D95"/>
    <w:rsid w:val="00692E40"/>
    <w:rsid w:val="006936BB"/>
    <w:rsid w:val="00694A14"/>
    <w:rsid w:val="00694EF8"/>
    <w:rsid w:val="00695375"/>
    <w:rsid w:val="006B49A9"/>
    <w:rsid w:val="006C1C2F"/>
    <w:rsid w:val="006C2D77"/>
    <w:rsid w:val="006C71B7"/>
    <w:rsid w:val="006E0666"/>
    <w:rsid w:val="006E1D26"/>
    <w:rsid w:val="006E2B8E"/>
    <w:rsid w:val="006F01C6"/>
    <w:rsid w:val="006F11E4"/>
    <w:rsid w:val="006F1D16"/>
    <w:rsid w:val="006F326A"/>
    <w:rsid w:val="006F480D"/>
    <w:rsid w:val="00702FAC"/>
    <w:rsid w:val="00704CC1"/>
    <w:rsid w:val="00712B20"/>
    <w:rsid w:val="00712C6E"/>
    <w:rsid w:val="007142B0"/>
    <w:rsid w:val="00717BDE"/>
    <w:rsid w:val="00721FBD"/>
    <w:rsid w:val="007241C4"/>
    <w:rsid w:val="00725B0E"/>
    <w:rsid w:val="007314B6"/>
    <w:rsid w:val="0073316D"/>
    <w:rsid w:val="00734989"/>
    <w:rsid w:val="0073779C"/>
    <w:rsid w:val="007378EB"/>
    <w:rsid w:val="0074055D"/>
    <w:rsid w:val="007405E4"/>
    <w:rsid w:val="0074209A"/>
    <w:rsid w:val="00745021"/>
    <w:rsid w:val="007531F4"/>
    <w:rsid w:val="007570E9"/>
    <w:rsid w:val="007670FD"/>
    <w:rsid w:val="00772DEF"/>
    <w:rsid w:val="00773567"/>
    <w:rsid w:val="00776225"/>
    <w:rsid w:val="00777D3B"/>
    <w:rsid w:val="0078649A"/>
    <w:rsid w:val="007876B7"/>
    <w:rsid w:val="0079052F"/>
    <w:rsid w:val="00796725"/>
    <w:rsid w:val="007969FD"/>
    <w:rsid w:val="007974E5"/>
    <w:rsid w:val="0079773A"/>
    <w:rsid w:val="007A290F"/>
    <w:rsid w:val="007A2EB2"/>
    <w:rsid w:val="007C59C4"/>
    <w:rsid w:val="007C5A8B"/>
    <w:rsid w:val="007C6F91"/>
    <w:rsid w:val="007D2250"/>
    <w:rsid w:val="007D3901"/>
    <w:rsid w:val="007D7DC4"/>
    <w:rsid w:val="007E1FCA"/>
    <w:rsid w:val="007E2BC6"/>
    <w:rsid w:val="007F2AEE"/>
    <w:rsid w:val="007F48E1"/>
    <w:rsid w:val="008012BC"/>
    <w:rsid w:val="008020BA"/>
    <w:rsid w:val="008042F7"/>
    <w:rsid w:val="008043A5"/>
    <w:rsid w:val="0080581E"/>
    <w:rsid w:val="008233F9"/>
    <w:rsid w:val="00823712"/>
    <w:rsid w:val="0082379A"/>
    <w:rsid w:val="00825C50"/>
    <w:rsid w:val="00826EA2"/>
    <w:rsid w:val="00835047"/>
    <w:rsid w:val="00836DF5"/>
    <w:rsid w:val="00854974"/>
    <w:rsid w:val="00857D7C"/>
    <w:rsid w:val="008600C4"/>
    <w:rsid w:val="008621A0"/>
    <w:rsid w:val="00862746"/>
    <w:rsid w:val="00862CF9"/>
    <w:rsid w:val="00875382"/>
    <w:rsid w:val="00877ABE"/>
    <w:rsid w:val="00883228"/>
    <w:rsid w:val="00897CE5"/>
    <w:rsid w:val="008A0274"/>
    <w:rsid w:val="008A35C1"/>
    <w:rsid w:val="008A411C"/>
    <w:rsid w:val="008A5179"/>
    <w:rsid w:val="008A72D0"/>
    <w:rsid w:val="008A7A97"/>
    <w:rsid w:val="008B19F8"/>
    <w:rsid w:val="008B1E25"/>
    <w:rsid w:val="008B511E"/>
    <w:rsid w:val="008B6371"/>
    <w:rsid w:val="008B7E45"/>
    <w:rsid w:val="008C1DA5"/>
    <w:rsid w:val="008C65BA"/>
    <w:rsid w:val="008D0536"/>
    <w:rsid w:val="008D4EE1"/>
    <w:rsid w:val="008D6152"/>
    <w:rsid w:val="008D6CE7"/>
    <w:rsid w:val="008E07AB"/>
    <w:rsid w:val="008F11FE"/>
    <w:rsid w:val="008F7412"/>
    <w:rsid w:val="009016D4"/>
    <w:rsid w:val="00904D3E"/>
    <w:rsid w:val="00906287"/>
    <w:rsid w:val="00906F2C"/>
    <w:rsid w:val="00907B74"/>
    <w:rsid w:val="009113F3"/>
    <w:rsid w:val="00920DDC"/>
    <w:rsid w:val="00921073"/>
    <w:rsid w:val="009223E5"/>
    <w:rsid w:val="00924C42"/>
    <w:rsid w:val="00924D0D"/>
    <w:rsid w:val="00931EA7"/>
    <w:rsid w:val="00935CDA"/>
    <w:rsid w:val="009360B9"/>
    <w:rsid w:val="009400A1"/>
    <w:rsid w:val="00957E0C"/>
    <w:rsid w:val="00962E7F"/>
    <w:rsid w:val="00963922"/>
    <w:rsid w:val="00966B3C"/>
    <w:rsid w:val="00977831"/>
    <w:rsid w:val="00985226"/>
    <w:rsid w:val="00990164"/>
    <w:rsid w:val="009A0CEE"/>
    <w:rsid w:val="009A1599"/>
    <w:rsid w:val="009A5F1E"/>
    <w:rsid w:val="009B24C7"/>
    <w:rsid w:val="009B7F34"/>
    <w:rsid w:val="009C2E72"/>
    <w:rsid w:val="009C4196"/>
    <w:rsid w:val="009C7A1E"/>
    <w:rsid w:val="009D3004"/>
    <w:rsid w:val="009D3ADF"/>
    <w:rsid w:val="009D6031"/>
    <w:rsid w:val="009E027C"/>
    <w:rsid w:val="009E1C3C"/>
    <w:rsid w:val="009E2F70"/>
    <w:rsid w:val="009E3DD5"/>
    <w:rsid w:val="009F182B"/>
    <w:rsid w:val="00A0319A"/>
    <w:rsid w:val="00A14AF5"/>
    <w:rsid w:val="00A20483"/>
    <w:rsid w:val="00A212FF"/>
    <w:rsid w:val="00A23ECE"/>
    <w:rsid w:val="00A24132"/>
    <w:rsid w:val="00A24EEB"/>
    <w:rsid w:val="00A263DB"/>
    <w:rsid w:val="00A32978"/>
    <w:rsid w:val="00A332BE"/>
    <w:rsid w:val="00A34D5C"/>
    <w:rsid w:val="00A363E0"/>
    <w:rsid w:val="00A377D1"/>
    <w:rsid w:val="00A41969"/>
    <w:rsid w:val="00A46D78"/>
    <w:rsid w:val="00A50D91"/>
    <w:rsid w:val="00A53344"/>
    <w:rsid w:val="00A53B61"/>
    <w:rsid w:val="00A63BAA"/>
    <w:rsid w:val="00A647F9"/>
    <w:rsid w:val="00A71CE3"/>
    <w:rsid w:val="00A7252C"/>
    <w:rsid w:val="00A75D81"/>
    <w:rsid w:val="00A770D6"/>
    <w:rsid w:val="00A83A51"/>
    <w:rsid w:val="00A86D9F"/>
    <w:rsid w:val="00A900E8"/>
    <w:rsid w:val="00A91B9D"/>
    <w:rsid w:val="00A94F34"/>
    <w:rsid w:val="00A94FC2"/>
    <w:rsid w:val="00A954B2"/>
    <w:rsid w:val="00A957ED"/>
    <w:rsid w:val="00AA0F9F"/>
    <w:rsid w:val="00AA23A2"/>
    <w:rsid w:val="00AA2765"/>
    <w:rsid w:val="00AA422B"/>
    <w:rsid w:val="00AA6442"/>
    <w:rsid w:val="00AB2633"/>
    <w:rsid w:val="00AB701A"/>
    <w:rsid w:val="00AC2DF4"/>
    <w:rsid w:val="00AC56CA"/>
    <w:rsid w:val="00AC671E"/>
    <w:rsid w:val="00AC6A33"/>
    <w:rsid w:val="00AD1487"/>
    <w:rsid w:val="00AD4E00"/>
    <w:rsid w:val="00AE1ED0"/>
    <w:rsid w:val="00AE2A93"/>
    <w:rsid w:val="00AE6052"/>
    <w:rsid w:val="00AF07AB"/>
    <w:rsid w:val="00AF3BF8"/>
    <w:rsid w:val="00AF71C5"/>
    <w:rsid w:val="00B127A7"/>
    <w:rsid w:val="00B15124"/>
    <w:rsid w:val="00B17EDA"/>
    <w:rsid w:val="00B211CC"/>
    <w:rsid w:val="00B238B3"/>
    <w:rsid w:val="00B26F35"/>
    <w:rsid w:val="00B2754F"/>
    <w:rsid w:val="00B313E1"/>
    <w:rsid w:val="00B4071D"/>
    <w:rsid w:val="00B415F2"/>
    <w:rsid w:val="00B43337"/>
    <w:rsid w:val="00B43D18"/>
    <w:rsid w:val="00B4539D"/>
    <w:rsid w:val="00B51054"/>
    <w:rsid w:val="00B518A8"/>
    <w:rsid w:val="00B524A8"/>
    <w:rsid w:val="00B538C7"/>
    <w:rsid w:val="00B66900"/>
    <w:rsid w:val="00B67BC0"/>
    <w:rsid w:val="00B71BED"/>
    <w:rsid w:val="00B75C1D"/>
    <w:rsid w:val="00B8351C"/>
    <w:rsid w:val="00B83720"/>
    <w:rsid w:val="00B848A2"/>
    <w:rsid w:val="00B858DA"/>
    <w:rsid w:val="00B8713C"/>
    <w:rsid w:val="00B94A53"/>
    <w:rsid w:val="00B95852"/>
    <w:rsid w:val="00BA7A10"/>
    <w:rsid w:val="00BB4F27"/>
    <w:rsid w:val="00BB52B6"/>
    <w:rsid w:val="00BB6DF8"/>
    <w:rsid w:val="00BC709C"/>
    <w:rsid w:val="00BE189E"/>
    <w:rsid w:val="00BE199D"/>
    <w:rsid w:val="00BE3DBD"/>
    <w:rsid w:val="00BE4E6E"/>
    <w:rsid w:val="00BF5B9F"/>
    <w:rsid w:val="00BF7702"/>
    <w:rsid w:val="00C137D6"/>
    <w:rsid w:val="00C17593"/>
    <w:rsid w:val="00C227F6"/>
    <w:rsid w:val="00C32412"/>
    <w:rsid w:val="00C358CC"/>
    <w:rsid w:val="00C35BCE"/>
    <w:rsid w:val="00C35EA0"/>
    <w:rsid w:val="00C35F56"/>
    <w:rsid w:val="00C36075"/>
    <w:rsid w:val="00C36437"/>
    <w:rsid w:val="00C37342"/>
    <w:rsid w:val="00C42AAE"/>
    <w:rsid w:val="00C445B8"/>
    <w:rsid w:val="00C46D57"/>
    <w:rsid w:val="00C47FA9"/>
    <w:rsid w:val="00C56914"/>
    <w:rsid w:val="00C6542B"/>
    <w:rsid w:val="00C672B6"/>
    <w:rsid w:val="00C71215"/>
    <w:rsid w:val="00C75A81"/>
    <w:rsid w:val="00C7742C"/>
    <w:rsid w:val="00C77997"/>
    <w:rsid w:val="00C803C3"/>
    <w:rsid w:val="00C83EEF"/>
    <w:rsid w:val="00C87644"/>
    <w:rsid w:val="00C87C05"/>
    <w:rsid w:val="00C9144E"/>
    <w:rsid w:val="00C917CC"/>
    <w:rsid w:val="00C92DC9"/>
    <w:rsid w:val="00C9353D"/>
    <w:rsid w:val="00CA07A4"/>
    <w:rsid w:val="00CA3196"/>
    <w:rsid w:val="00CA32C8"/>
    <w:rsid w:val="00CA3D09"/>
    <w:rsid w:val="00CA489A"/>
    <w:rsid w:val="00CA637F"/>
    <w:rsid w:val="00CA6A64"/>
    <w:rsid w:val="00CA6BE0"/>
    <w:rsid w:val="00CB21F7"/>
    <w:rsid w:val="00CB42AF"/>
    <w:rsid w:val="00CB6785"/>
    <w:rsid w:val="00CC054D"/>
    <w:rsid w:val="00CC1C35"/>
    <w:rsid w:val="00CC5C37"/>
    <w:rsid w:val="00CC65B9"/>
    <w:rsid w:val="00CC6AAB"/>
    <w:rsid w:val="00CC7DFA"/>
    <w:rsid w:val="00CD2701"/>
    <w:rsid w:val="00CD6825"/>
    <w:rsid w:val="00CE1AEB"/>
    <w:rsid w:val="00CE1D77"/>
    <w:rsid w:val="00CE4999"/>
    <w:rsid w:val="00CF0304"/>
    <w:rsid w:val="00CF08C1"/>
    <w:rsid w:val="00CF155E"/>
    <w:rsid w:val="00CF1F50"/>
    <w:rsid w:val="00D03944"/>
    <w:rsid w:val="00D03FD3"/>
    <w:rsid w:val="00D045A2"/>
    <w:rsid w:val="00D06610"/>
    <w:rsid w:val="00D1077A"/>
    <w:rsid w:val="00D21B86"/>
    <w:rsid w:val="00D2204C"/>
    <w:rsid w:val="00D27326"/>
    <w:rsid w:val="00D30886"/>
    <w:rsid w:val="00D3297D"/>
    <w:rsid w:val="00D32D21"/>
    <w:rsid w:val="00D338BF"/>
    <w:rsid w:val="00D33F50"/>
    <w:rsid w:val="00D36DEF"/>
    <w:rsid w:val="00D43EC6"/>
    <w:rsid w:val="00D50941"/>
    <w:rsid w:val="00D52D27"/>
    <w:rsid w:val="00D539B3"/>
    <w:rsid w:val="00D54269"/>
    <w:rsid w:val="00D57D16"/>
    <w:rsid w:val="00D646AB"/>
    <w:rsid w:val="00D654C0"/>
    <w:rsid w:val="00D65C9C"/>
    <w:rsid w:val="00D6703A"/>
    <w:rsid w:val="00D70A94"/>
    <w:rsid w:val="00D70D73"/>
    <w:rsid w:val="00D71B14"/>
    <w:rsid w:val="00D80E72"/>
    <w:rsid w:val="00D822F6"/>
    <w:rsid w:val="00D952CC"/>
    <w:rsid w:val="00D977B5"/>
    <w:rsid w:val="00DA3762"/>
    <w:rsid w:val="00DA38BA"/>
    <w:rsid w:val="00DA6BAE"/>
    <w:rsid w:val="00DB00F7"/>
    <w:rsid w:val="00DB02CD"/>
    <w:rsid w:val="00DB11B9"/>
    <w:rsid w:val="00DB2713"/>
    <w:rsid w:val="00DB5033"/>
    <w:rsid w:val="00DB50F8"/>
    <w:rsid w:val="00DB51C6"/>
    <w:rsid w:val="00DC48CC"/>
    <w:rsid w:val="00DC7CE1"/>
    <w:rsid w:val="00DD1038"/>
    <w:rsid w:val="00DD1582"/>
    <w:rsid w:val="00DD30F0"/>
    <w:rsid w:val="00DD3E49"/>
    <w:rsid w:val="00DD558C"/>
    <w:rsid w:val="00DD5900"/>
    <w:rsid w:val="00DD6D6E"/>
    <w:rsid w:val="00DE1F40"/>
    <w:rsid w:val="00DE3797"/>
    <w:rsid w:val="00DF1381"/>
    <w:rsid w:val="00DF2345"/>
    <w:rsid w:val="00DF6508"/>
    <w:rsid w:val="00DF79DE"/>
    <w:rsid w:val="00E03EB3"/>
    <w:rsid w:val="00E05287"/>
    <w:rsid w:val="00E10E28"/>
    <w:rsid w:val="00E12E9C"/>
    <w:rsid w:val="00E151EA"/>
    <w:rsid w:val="00E17EB9"/>
    <w:rsid w:val="00E224D8"/>
    <w:rsid w:val="00E23131"/>
    <w:rsid w:val="00E40CAA"/>
    <w:rsid w:val="00E43C09"/>
    <w:rsid w:val="00E44CFC"/>
    <w:rsid w:val="00E55FBE"/>
    <w:rsid w:val="00E63827"/>
    <w:rsid w:val="00E67AF3"/>
    <w:rsid w:val="00E71E01"/>
    <w:rsid w:val="00E750FE"/>
    <w:rsid w:val="00E75E77"/>
    <w:rsid w:val="00E86236"/>
    <w:rsid w:val="00E95F58"/>
    <w:rsid w:val="00E96B25"/>
    <w:rsid w:val="00EB0D0F"/>
    <w:rsid w:val="00EB137E"/>
    <w:rsid w:val="00EB57B5"/>
    <w:rsid w:val="00ED3F1B"/>
    <w:rsid w:val="00ED4E4C"/>
    <w:rsid w:val="00ED6FAE"/>
    <w:rsid w:val="00EE1541"/>
    <w:rsid w:val="00EE17A3"/>
    <w:rsid w:val="00EF0153"/>
    <w:rsid w:val="00EF394A"/>
    <w:rsid w:val="00EF536B"/>
    <w:rsid w:val="00EF6339"/>
    <w:rsid w:val="00F071C7"/>
    <w:rsid w:val="00F10D3D"/>
    <w:rsid w:val="00F116EE"/>
    <w:rsid w:val="00F14F2E"/>
    <w:rsid w:val="00F15664"/>
    <w:rsid w:val="00F20B68"/>
    <w:rsid w:val="00F21E13"/>
    <w:rsid w:val="00F27E1B"/>
    <w:rsid w:val="00F27FF3"/>
    <w:rsid w:val="00F31222"/>
    <w:rsid w:val="00F31E54"/>
    <w:rsid w:val="00F34763"/>
    <w:rsid w:val="00F477EB"/>
    <w:rsid w:val="00F47AE9"/>
    <w:rsid w:val="00F56744"/>
    <w:rsid w:val="00F5689F"/>
    <w:rsid w:val="00F607B2"/>
    <w:rsid w:val="00F618B0"/>
    <w:rsid w:val="00F627B2"/>
    <w:rsid w:val="00F64FF9"/>
    <w:rsid w:val="00F718B9"/>
    <w:rsid w:val="00F75DEE"/>
    <w:rsid w:val="00F821F7"/>
    <w:rsid w:val="00F82750"/>
    <w:rsid w:val="00F846BA"/>
    <w:rsid w:val="00F93864"/>
    <w:rsid w:val="00F94EA3"/>
    <w:rsid w:val="00F95F34"/>
    <w:rsid w:val="00F95FC5"/>
    <w:rsid w:val="00FA015A"/>
    <w:rsid w:val="00FA145C"/>
    <w:rsid w:val="00FA45B2"/>
    <w:rsid w:val="00FB33DC"/>
    <w:rsid w:val="00FB5589"/>
    <w:rsid w:val="00FC0081"/>
    <w:rsid w:val="00FC5E3C"/>
    <w:rsid w:val="00FC6932"/>
    <w:rsid w:val="00FD18EB"/>
    <w:rsid w:val="00FD2931"/>
    <w:rsid w:val="00FD2B6E"/>
    <w:rsid w:val="00FE2242"/>
    <w:rsid w:val="00FE699E"/>
    <w:rsid w:val="00FF145A"/>
    <w:rsid w:val="00FF19BE"/>
    <w:rsid w:val="00FF29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chsdate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47836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197138"/>
    <w:pPr>
      <w:keepNext/>
      <w:spacing w:before="180" w:after="180" w:line="720" w:lineRule="auto"/>
      <w:outlineLvl w:val="0"/>
    </w:pPr>
    <w:rPr>
      <w:rFonts w:ascii="Times New Roman" w:eastAsia="標楷體" w:hAnsi="Times New Roman" w:cstheme="majorBidi"/>
      <w:b/>
      <w:bCs/>
      <w:kern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883228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283C09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unhideWhenUsed/>
    <w:qFormat/>
    <w:rsid w:val="002E2BA3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197138"/>
    <w:rPr>
      <w:rFonts w:ascii="Times New Roman" w:eastAsia="標楷體" w:hAnsi="Times New Roman" w:cstheme="majorBidi"/>
      <w:b/>
      <w:bCs/>
      <w:kern w:val="52"/>
      <w:szCs w:val="52"/>
    </w:rPr>
  </w:style>
  <w:style w:type="character" w:customStyle="1" w:styleId="20">
    <w:name w:val="標題 2 字元"/>
    <w:basedOn w:val="a0"/>
    <w:link w:val="2"/>
    <w:uiPriority w:val="9"/>
    <w:rsid w:val="00883228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0"/>
    <w:link w:val="3"/>
    <w:uiPriority w:val="9"/>
    <w:rsid w:val="00283C09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40">
    <w:name w:val="標題 4 字元"/>
    <w:basedOn w:val="a0"/>
    <w:link w:val="4"/>
    <w:uiPriority w:val="9"/>
    <w:rsid w:val="002E2BA3"/>
    <w:rPr>
      <w:rFonts w:asciiTheme="majorHAnsi" w:eastAsiaTheme="majorEastAsia" w:hAnsiTheme="majorHAnsi" w:cstheme="majorBidi"/>
      <w:sz w:val="36"/>
      <w:szCs w:val="36"/>
    </w:rPr>
  </w:style>
  <w:style w:type="paragraph" w:styleId="a3">
    <w:name w:val="TOC Heading"/>
    <w:basedOn w:val="1"/>
    <w:next w:val="a"/>
    <w:uiPriority w:val="39"/>
    <w:semiHidden/>
    <w:unhideWhenUsed/>
    <w:qFormat/>
    <w:rsid w:val="00197138"/>
    <w:pPr>
      <w:keepLines/>
      <w:widowControl/>
      <w:spacing w:before="480" w:after="0" w:line="276" w:lineRule="auto"/>
      <w:outlineLvl w:val="9"/>
    </w:pPr>
    <w:rPr>
      <w:rFonts w:asciiTheme="majorHAnsi" w:eastAsiaTheme="majorEastAsia" w:hAnsiTheme="majorHAnsi"/>
      <w:color w:val="365F91" w:themeColor="accent1" w:themeShade="BF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197138"/>
  </w:style>
  <w:style w:type="character" w:styleId="a4">
    <w:name w:val="Hyperlink"/>
    <w:basedOn w:val="a0"/>
    <w:uiPriority w:val="99"/>
    <w:unhideWhenUsed/>
    <w:rsid w:val="00197138"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197138"/>
    <w:rPr>
      <w:rFonts w:asciiTheme="majorHAnsi" w:eastAsiaTheme="majorEastAsia" w:hAnsiTheme="majorHAnsi" w:cstheme="majorBidi"/>
      <w:sz w:val="18"/>
      <w:szCs w:val="18"/>
    </w:rPr>
  </w:style>
  <w:style w:type="character" w:customStyle="1" w:styleId="a6">
    <w:name w:val="註解方塊文字 字元"/>
    <w:basedOn w:val="a0"/>
    <w:link w:val="a5"/>
    <w:uiPriority w:val="99"/>
    <w:semiHidden/>
    <w:rsid w:val="00197138"/>
    <w:rPr>
      <w:rFonts w:asciiTheme="majorHAnsi" w:eastAsiaTheme="majorEastAsia" w:hAnsiTheme="majorHAnsi" w:cstheme="majorBidi"/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19713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197138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19713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197138"/>
    <w:rPr>
      <w:sz w:val="20"/>
      <w:szCs w:val="20"/>
    </w:rPr>
  </w:style>
  <w:style w:type="paragraph" w:styleId="ab">
    <w:name w:val="List Paragraph"/>
    <w:basedOn w:val="a"/>
    <w:uiPriority w:val="34"/>
    <w:qFormat/>
    <w:rsid w:val="00883228"/>
    <w:pPr>
      <w:ind w:leftChars="200" w:left="480"/>
    </w:pPr>
  </w:style>
  <w:style w:type="paragraph" w:styleId="21">
    <w:name w:val="toc 2"/>
    <w:basedOn w:val="a"/>
    <w:next w:val="a"/>
    <w:autoRedefine/>
    <w:uiPriority w:val="39"/>
    <w:unhideWhenUsed/>
    <w:rsid w:val="009E1C3C"/>
    <w:pPr>
      <w:ind w:leftChars="200" w:left="480"/>
    </w:pPr>
  </w:style>
  <w:style w:type="table" w:styleId="ac">
    <w:name w:val="Table Grid"/>
    <w:basedOn w:val="a1"/>
    <w:uiPriority w:val="59"/>
    <w:rsid w:val="000070A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31">
    <w:name w:val="toc 3"/>
    <w:basedOn w:val="a"/>
    <w:next w:val="a"/>
    <w:autoRedefine/>
    <w:uiPriority w:val="39"/>
    <w:unhideWhenUsed/>
    <w:rsid w:val="009C4196"/>
    <w:pPr>
      <w:ind w:leftChars="400" w:left="960"/>
    </w:pPr>
  </w:style>
  <w:style w:type="paragraph" w:styleId="Web">
    <w:name w:val="Normal (Web)"/>
    <w:basedOn w:val="a"/>
    <w:uiPriority w:val="99"/>
    <w:semiHidden/>
    <w:unhideWhenUsed/>
    <w:rsid w:val="00CC65B9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41">
    <w:name w:val="toc 4"/>
    <w:basedOn w:val="a"/>
    <w:next w:val="a"/>
    <w:autoRedefine/>
    <w:uiPriority w:val="39"/>
    <w:unhideWhenUsed/>
    <w:rsid w:val="00027FC0"/>
    <w:pPr>
      <w:ind w:leftChars="600" w:left="1440"/>
    </w:pPr>
  </w:style>
  <w:style w:type="paragraph" w:styleId="5">
    <w:name w:val="toc 5"/>
    <w:basedOn w:val="a"/>
    <w:next w:val="a"/>
    <w:autoRedefine/>
    <w:uiPriority w:val="39"/>
    <w:unhideWhenUsed/>
    <w:rsid w:val="00027FC0"/>
    <w:pPr>
      <w:ind w:leftChars="800" w:left="1920"/>
    </w:pPr>
  </w:style>
  <w:style w:type="paragraph" w:styleId="6">
    <w:name w:val="toc 6"/>
    <w:basedOn w:val="a"/>
    <w:next w:val="a"/>
    <w:autoRedefine/>
    <w:uiPriority w:val="39"/>
    <w:unhideWhenUsed/>
    <w:rsid w:val="00027FC0"/>
    <w:pPr>
      <w:ind w:leftChars="1000" w:left="2400"/>
    </w:pPr>
  </w:style>
  <w:style w:type="paragraph" w:styleId="7">
    <w:name w:val="toc 7"/>
    <w:basedOn w:val="a"/>
    <w:next w:val="a"/>
    <w:autoRedefine/>
    <w:uiPriority w:val="39"/>
    <w:unhideWhenUsed/>
    <w:rsid w:val="00027FC0"/>
    <w:pPr>
      <w:ind w:leftChars="1200" w:left="2880"/>
    </w:pPr>
  </w:style>
  <w:style w:type="paragraph" w:styleId="8">
    <w:name w:val="toc 8"/>
    <w:basedOn w:val="a"/>
    <w:next w:val="a"/>
    <w:autoRedefine/>
    <w:uiPriority w:val="39"/>
    <w:unhideWhenUsed/>
    <w:rsid w:val="00027FC0"/>
    <w:pPr>
      <w:ind w:leftChars="1400" w:left="3360"/>
    </w:pPr>
  </w:style>
  <w:style w:type="paragraph" w:styleId="9">
    <w:name w:val="toc 9"/>
    <w:basedOn w:val="a"/>
    <w:next w:val="a"/>
    <w:autoRedefine/>
    <w:uiPriority w:val="39"/>
    <w:unhideWhenUsed/>
    <w:rsid w:val="00027FC0"/>
    <w:pPr>
      <w:ind w:leftChars="1600" w:left="3840"/>
    </w:pPr>
  </w:style>
  <w:style w:type="character" w:styleId="ad">
    <w:name w:val="Emphasis"/>
    <w:basedOn w:val="a0"/>
    <w:uiPriority w:val="20"/>
    <w:qFormat/>
    <w:rsid w:val="001657D9"/>
    <w:rPr>
      <w:i/>
      <w:iCs/>
    </w:rPr>
  </w:style>
  <w:style w:type="character" w:styleId="ae">
    <w:name w:val="Strong"/>
    <w:basedOn w:val="a0"/>
    <w:uiPriority w:val="22"/>
    <w:qFormat/>
    <w:rsid w:val="001657D9"/>
    <w:rPr>
      <w:b/>
      <w:bCs/>
    </w:rPr>
  </w:style>
  <w:style w:type="character" w:styleId="af">
    <w:name w:val="FollowedHyperlink"/>
    <w:basedOn w:val="a0"/>
    <w:uiPriority w:val="99"/>
    <w:semiHidden/>
    <w:unhideWhenUsed/>
    <w:rsid w:val="004F3AB2"/>
    <w:rPr>
      <w:color w:val="800080"/>
      <w:u w:val="single"/>
    </w:rPr>
  </w:style>
  <w:style w:type="paragraph" w:customStyle="1" w:styleId="xl65">
    <w:name w:val="xl65"/>
    <w:basedOn w:val="a"/>
    <w:rsid w:val="004F3AB2"/>
    <w:pPr>
      <w:widowControl/>
      <w:spacing w:before="100" w:beforeAutospacing="1" w:after="100" w:afterAutospacing="1"/>
    </w:pPr>
    <w:rPr>
      <w:rFonts w:ascii="新細明體" w:eastAsia="新細明體" w:hAnsi="新細明體" w:cs="新細明體"/>
      <w:color w:val="000000"/>
      <w:kern w:val="0"/>
      <w:sz w:val="19"/>
      <w:szCs w:val="19"/>
    </w:rPr>
  </w:style>
  <w:style w:type="paragraph" w:customStyle="1" w:styleId="xl66">
    <w:name w:val="xl66"/>
    <w:basedOn w:val="a"/>
    <w:rsid w:val="004F3AB2"/>
    <w:pPr>
      <w:widowControl/>
      <w:spacing w:before="100" w:beforeAutospacing="1" w:after="100" w:afterAutospacing="1"/>
      <w:jc w:val="right"/>
    </w:pPr>
    <w:rPr>
      <w:rFonts w:ascii="新細明體" w:eastAsia="新細明體" w:hAnsi="新細明體" w:cs="新細明體"/>
      <w:kern w:val="0"/>
      <w:szCs w:val="24"/>
    </w:rPr>
  </w:style>
  <w:style w:type="character" w:customStyle="1" w:styleId="x-hidden-focus">
    <w:name w:val="x-hidden-focus"/>
    <w:basedOn w:val="a0"/>
    <w:rsid w:val="002E6391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47836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197138"/>
    <w:pPr>
      <w:keepNext/>
      <w:spacing w:before="180" w:after="180" w:line="720" w:lineRule="auto"/>
      <w:outlineLvl w:val="0"/>
    </w:pPr>
    <w:rPr>
      <w:rFonts w:ascii="Times New Roman" w:eastAsia="標楷體" w:hAnsi="Times New Roman" w:cstheme="majorBidi"/>
      <w:b/>
      <w:bCs/>
      <w:kern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883228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283C09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unhideWhenUsed/>
    <w:qFormat/>
    <w:rsid w:val="002E2BA3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197138"/>
    <w:rPr>
      <w:rFonts w:ascii="Times New Roman" w:eastAsia="標楷體" w:hAnsi="Times New Roman" w:cstheme="majorBidi"/>
      <w:b/>
      <w:bCs/>
      <w:kern w:val="52"/>
      <w:szCs w:val="52"/>
    </w:rPr>
  </w:style>
  <w:style w:type="character" w:customStyle="1" w:styleId="20">
    <w:name w:val="標題 2 字元"/>
    <w:basedOn w:val="a0"/>
    <w:link w:val="2"/>
    <w:uiPriority w:val="9"/>
    <w:rsid w:val="00883228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0"/>
    <w:link w:val="3"/>
    <w:uiPriority w:val="9"/>
    <w:rsid w:val="00283C09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40">
    <w:name w:val="標題 4 字元"/>
    <w:basedOn w:val="a0"/>
    <w:link w:val="4"/>
    <w:uiPriority w:val="9"/>
    <w:rsid w:val="002E2BA3"/>
    <w:rPr>
      <w:rFonts w:asciiTheme="majorHAnsi" w:eastAsiaTheme="majorEastAsia" w:hAnsiTheme="majorHAnsi" w:cstheme="majorBidi"/>
      <w:sz w:val="36"/>
      <w:szCs w:val="36"/>
    </w:rPr>
  </w:style>
  <w:style w:type="paragraph" w:styleId="a3">
    <w:name w:val="TOC Heading"/>
    <w:basedOn w:val="1"/>
    <w:next w:val="a"/>
    <w:uiPriority w:val="39"/>
    <w:semiHidden/>
    <w:unhideWhenUsed/>
    <w:qFormat/>
    <w:rsid w:val="00197138"/>
    <w:pPr>
      <w:keepLines/>
      <w:widowControl/>
      <w:spacing w:before="480" w:after="0" w:line="276" w:lineRule="auto"/>
      <w:outlineLvl w:val="9"/>
    </w:pPr>
    <w:rPr>
      <w:rFonts w:asciiTheme="majorHAnsi" w:eastAsiaTheme="majorEastAsia" w:hAnsiTheme="majorHAnsi"/>
      <w:color w:val="365F91" w:themeColor="accent1" w:themeShade="BF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197138"/>
  </w:style>
  <w:style w:type="character" w:styleId="a4">
    <w:name w:val="Hyperlink"/>
    <w:basedOn w:val="a0"/>
    <w:uiPriority w:val="99"/>
    <w:unhideWhenUsed/>
    <w:rsid w:val="00197138"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197138"/>
    <w:rPr>
      <w:rFonts w:asciiTheme="majorHAnsi" w:eastAsiaTheme="majorEastAsia" w:hAnsiTheme="majorHAnsi" w:cstheme="majorBidi"/>
      <w:sz w:val="18"/>
      <w:szCs w:val="18"/>
    </w:rPr>
  </w:style>
  <w:style w:type="character" w:customStyle="1" w:styleId="a6">
    <w:name w:val="註解方塊文字 字元"/>
    <w:basedOn w:val="a0"/>
    <w:link w:val="a5"/>
    <w:uiPriority w:val="99"/>
    <w:semiHidden/>
    <w:rsid w:val="00197138"/>
    <w:rPr>
      <w:rFonts w:asciiTheme="majorHAnsi" w:eastAsiaTheme="majorEastAsia" w:hAnsiTheme="majorHAnsi" w:cstheme="majorBidi"/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19713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197138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19713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197138"/>
    <w:rPr>
      <w:sz w:val="20"/>
      <w:szCs w:val="20"/>
    </w:rPr>
  </w:style>
  <w:style w:type="paragraph" w:styleId="ab">
    <w:name w:val="List Paragraph"/>
    <w:basedOn w:val="a"/>
    <w:uiPriority w:val="34"/>
    <w:qFormat/>
    <w:rsid w:val="00883228"/>
    <w:pPr>
      <w:ind w:leftChars="200" w:left="480"/>
    </w:pPr>
  </w:style>
  <w:style w:type="paragraph" w:styleId="21">
    <w:name w:val="toc 2"/>
    <w:basedOn w:val="a"/>
    <w:next w:val="a"/>
    <w:autoRedefine/>
    <w:uiPriority w:val="39"/>
    <w:unhideWhenUsed/>
    <w:rsid w:val="009E1C3C"/>
    <w:pPr>
      <w:ind w:leftChars="200" w:left="480"/>
    </w:pPr>
  </w:style>
  <w:style w:type="table" w:styleId="ac">
    <w:name w:val="Table Grid"/>
    <w:basedOn w:val="a1"/>
    <w:uiPriority w:val="59"/>
    <w:rsid w:val="000070A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31">
    <w:name w:val="toc 3"/>
    <w:basedOn w:val="a"/>
    <w:next w:val="a"/>
    <w:autoRedefine/>
    <w:uiPriority w:val="39"/>
    <w:unhideWhenUsed/>
    <w:rsid w:val="009C4196"/>
    <w:pPr>
      <w:ind w:leftChars="400" w:left="960"/>
    </w:pPr>
  </w:style>
  <w:style w:type="paragraph" w:styleId="Web">
    <w:name w:val="Normal (Web)"/>
    <w:basedOn w:val="a"/>
    <w:uiPriority w:val="99"/>
    <w:semiHidden/>
    <w:unhideWhenUsed/>
    <w:rsid w:val="00CC65B9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41">
    <w:name w:val="toc 4"/>
    <w:basedOn w:val="a"/>
    <w:next w:val="a"/>
    <w:autoRedefine/>
    <w:uiPriority w:val="39"/>
    <w:unhideWhenUsed/>
    <w:rsid w:val="00027FC0"/>
    <w:pPr>
      <w:ind w:leftChars="600" w:left="1440"/>
    </w:pPr>
  </w:style>
  <w:style w:type="paragraph" w:styleId="5">
    <w:name w:val="toc 5"/>
    <w:basedOn w:val="a"/>
    <w:next w:val="a"/>
    <w:autoRedefine/>
    <w:uiPriority w:val="39"/>
    <w:unhideWhenUsed/>
    <w:rsid w:val="00027FC0"/>
    <w:pPr>
      <w:ind w:leftChars="800" w:left="1920"/>
    </w:pPr>
  </w:style>
  <w:style w:type="paragraph" w:styleId="6">
    <w:name w:val="toc 6"/>
    <w:basedOn w:val="a"/>
    <w:next w:val="a"/>
    <w:autoRedefine/>
    <w:uiPriority w:val="39"/>
    <w:unhideWhenUsed/>
    <w:rsid w:val="00027FC0"/>
    <w:pPr>
      <w:ind w:leftChars="1000" w:left="2400"/>
    </w:pPr>
  </w:style>
  <w:style w:type="paragraph" w:styleId="7">
    <w:name w:val="toc 7"/>
    <w:basedOn w:val="a"/>
    <w:next w:val="a"/>
    <w:autoRedefine/>
    <w:uiPriority w:val="39"/>
    <w:unhideWhenUsed/>
    <w:rsid w:val="00027FC0"/>
    <w:pPr>
      <w:ind w:leftChars="1200" w:left="2880"/>
    </w:pPr>
  </w:style>
  <w:style w:type="paragraph" w:styleId="8">
    <w:name w:val="toc 8"/>
    <w:basedOn w:val="a"/>
    <w:next w:val="a"/>
    <w:autoRedefine/>
    <w:uiPriority w:val="39"/>
    <w:unhideWhenUsed/>
    <w:rsid w:val="00027FC0"/>
    <w:pPr>
      <w:ind w:leftChars="1400" w:left="3360"/>
    </w:pPr>
  </w:style>
  <w:style w:type="paragraph" w:styleId="9">
    <w:name w:val="toc 9"/>
    <w:basedOn w:val="a"/>
    <w:next w:val="a"/>
    <w:autoRedefine/>
    <w:uiPriority w:val="39"/>
    <w:unhideWhenUsed/>
    <w:rsid w:val="00027FC0"/>
    <w:pPr>
      <w:ind w:leftChars="1600" w:left="3840"/>
    </w:pPr>
  </w:style>
  <w:style w:type="character" w:styleId="ad">
    <w:name w:val="Emphasis"/>
    <w:basedOn w:val="a0"/>
    <w:uiPriority w:val="20"/>
    <w:qFormat/>
    <w:rsid w:val="001657D9"/>
    <w:rPr>
      <w:i/>
      <w:iCs/>
    </w:rPr>
  </w:style>
  <w:style w:type="character" w:styleId="ae">
    <w:name w:val="Strong"/>
    <w:basedOn w:val="a0"/>
    <w:uiPriority w:val="22"/>
    <w:qFormat/>
    <w:rsid w:val="001657D9"/>
    <w:rPr>
      <w:b/>
      <w:bCs/>
    </w:rPr>
  </w:style>
  <w:style w:type="character" w:styleId="af">
    <w:name w:val="FollowedHyperlink"/>
    <w:basedOn w:val="a0"/>
    <w:uiPriority w:val="99"/>
    <w:semiHidden/>
    <w:unhideWhenUsed/>
    <w:rsid w:val="004F3AB2"/>
    <w:rPr>
      <w:color w:val="800080"/>
      <w:u w:val="single"/>
    </w:rPr>
  </w:style>
  <w:style w:type="paragraph" w:customStyle="1" w:styleId="xl65">
    <w:name w:val="xl65"/>
    <w:basedOn w:val="a"/>
    <w:rsid w:val="004F3AB2"/>
    <w:pPr>
      <w:widowControl/>
      <w:spacing w:before="100" w:beforeAutospacing="1" w:after="100" w:afterAutospacing="1"/>
    </w:pPr>
    <w:rPr>
      <w:rFonts w:ascii="新細明體" w:eastAsia="新細明體" w:hAnsi="新細明體" w:cs="新細明體"/>
      <w:color w:val="000000"/>
      <w:kern w:val="0"/>
      <w:sz w:val="19"/>
      <w:szCs w:val="19"/>
    </w:rPr>
  </w:style>
  <w:style w:type="paragraph" w:customStyle="1" w:styleId="xl66">
    <w:name w:val="xl66"/>
    <w:basedOn w:val="a"/>
    <w:rsid w:val="004F3AB2"/>
    <w:pPr>
      <w:widowControl/>
      <w:spacing w:before="100" w:beforeAutospacing="1" w:after="100" w:afterAutospacing="1"/>
      <w:jc w:val="right"/>
    </w:pPr>
    <w:rPr>
      <w:rFonts w:ascii="新細明體" w:eastAsia="新細明體" w:hAnsi="新細明體" w:cs="新細明體"/>
      <w:kern w:val="0"/>
      <w:szCs w:val="24"/>
    </w:rPr>
  </w:style>
  <w:style w:type="character" w:customStyle="1" w:styleId="x-hidden-focus">
    <w:name w:val="x-hidden-focus"/>
    <w:basedOn w:val="a0"/>
    <w:rsid w:val="002E639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112067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07939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6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8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43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00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38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86782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2774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13831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77070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44249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93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448651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89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31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06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39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0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29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8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95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64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1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34346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92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1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77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93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212379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813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2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9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8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71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0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8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92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8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0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35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36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62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638204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02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61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99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7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4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17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150806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7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38" Type="http://schemas.openxmlformats.org/officeDocument/2006/relationships/image" Target="media/image128.png"/><Relationship Id="rId154" Type="http://schemas.openxmlformats.org/officeDocument/2006/relationships/image" Target="media/image144.png"/><Relationship Id="rId159" Type="http://schemas.openxmlformats.org/officeDocument/2006/relationships/header" Target="header1.xml"/><Relationship Id="rId16" Type="http://schemas.openxmlformats.org/officeDocument/2006/relationships/image" Target="media/image8.png"/><Relationship Id="rId107" Type="http://schemas.openxmlformats.org/officeDocument/2006/relationships/image" Target="media/image97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3.emf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144" Type="http://schemas.openxmlformats.org/officeDocument/2006/relationships/image" Target="media/image134.png"/><Relationship Id="rId149" Type="http://schemas.openxmlformats.org/officeDocument/2006/relationships/image" Target="media/image139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fontTable" Target="fontTable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0.png"/><Relationship Id="rId155" Type="http://schemas.openxmlformats.org/officeDocument/2006/relationships/image" Target="media/image145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oleObject" Target="embeddings/Microsoft_Word_97_-_2003___2.doc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53" Type="http://schemas.openxmlformats.org/officeDocument/2006/relationships/image" Target="media/image143.png"/><Relationship Id="rId16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6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127" Type="http://schemas.openxmlformats.org/officeDocument/2006/relationships/image" Target="media/image117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oleObject" Target="embeddings/Microsoft_Word_97_-_2003___1.doc"/><Relationship Id="rId122" Type="http://schemas.openxmlformats.org/officeDocument/2006/relationships/image" Target="media/image112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9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emf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A3E7270-B770-406A-B285-8239706284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5145435</TotalTime>
  <Pages>106</Pages>
  <Words>8367</Words>
  <Characters>47692</Characters>
  <Application>Microsoft Office Word</Application>
  <DocSecurity>0</DocSecurity>
  <Lines>397</Lines>
  <Paragraphs>111</Paragraphs>
  <ScaleCrop>false</ScaleCrop>
  <Company/>
  <LinksUpToDate>false</LinksUpToDate>
  <CharactersWithSpaces>55948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user</cp:lastModifiedBy>
  <cp:revision>185</cp:revision>
  <dcterms:created xsi:type="dcterms:W3CDTF">2018-09-28T07:05:00Z</dcterms:created>
  <dcterms:modified xsi:type="dcterms:W3CDTF">2019-01-07T01:03:00Z</dcterms:modified>
</cp:coreProperties>
</file>